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9D" w:rsidRDefault="005B11D5">
      <w:pPr>
        <w:pStyle w:val="Zkladntext"/>
        <w:spacing w:line="20" w:lineRule="exact"/>
        <w:ind w:left="116"/>
        <w:jc w:val="left"/>
        <w:rPr>
          <w:rFonts w:ascii="Times New Roman"/>
          <w:sz w:val="2"/>
        </w:rPr>
      </w:pPr>
      <w:bookmarkStart w:id="0" w:name="_GoBack"/>
      <w:bookmarkEnd w:id="0"/>
      <w:r>
        <w:rPr>
          <w:rFonts w:ascii="Times New Roman"/>
          <w:noProof/>
          <w:sz w:val="2"/>
        </w:rPr>
        <mc:AlternateContent>
          <mc:Choice Requires="wpg">
            <w:drawing>
              <wp:inline distT="0" distB="0" distL="0" distR="0">
                <wp:extent cx="3072765" cy="12700"/>
                <wp:effectExtent l="635" t="635" r="3175" b="5715"/>
                <wp:docPr id="17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765" cy="12700"/>
                          <a:chOff x="0" y="0"/>
                          <a:chExt cx="4839" cy="20"/>
                        </a:xfrm>
                      </wpg:grpSpPr>
                      <wps:wsp>
                        <wps:cNvPr id="174" name="Line 150"/>
                        <wps:cNvCnPr>
                          <a:cxnSpLocks noChangeShapeType="1"/>
                        </wps:cNvCnPr>
                        <wps:spPr bwMode="auto">
                          <a:xfrm>
                            <a:off x="10" y="10"/>
                            <a:ext cx="481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F39EB" id="Group 149" o:spid="_x0000_s1026" style="width:241.95pt;height:1pt;mso-position-horizontal-relative:char;mso-position-vertical-relative:line" coordsize="48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M5fQIAAIMFAAAOAAAAZHJzL2Uyb0RvYy54bWykVMlu2zAQvRfoPxC6O1qseBFiB4Vl55K2&#10;BpJ+AE1SElGKJEjGslH03zukZGU7tEgvEoez8M17HN7cnlqBjsxYruQqSq+SCDFJFOWyXkU/HneT&#10;RYSsw5JioSRbRWdmo9v15083nS5YpholKDMIikhbdHoVNc7pIo4taViL7ZXSTIKzUqbFDkxTx9Tg&#10;Dqq3Is6SZBZ3ylBtFGHWwm7ZO6N1qF9VjLjvVWWZQ2IVATYXviZ8D/4br29wURusG04GGPgDKFrM&#10;JRw6liqxw+jJ8HelWk6MsqpyV0S1saoqTljoAbpJkzfd3Bn1pEMvddHVeqQJqH3D04fLkm/HvUGc&#10;gnbzaYQkbkGkcC5K86Wnp9N1AVF3Rj/ovel7hOW9Ij8tuOO3fm/XfTA6dF8VhYL4yalAz6kyrS8B&#10;jaNTUOE8qsBODhHYnCbzbD67jhABX5rNk0El0oCU77JIsx3y8sV02SdlISPGRX9cgDhA8v3ATbPP&#10;ZNr/I/OhwZoFjaynaSQzv5B5zyVD6XWA5M+GoI3siSQnORCJpNo0WNYslHs8ayAt9ewD9hcp3rCg&#10;wl+JTeGue/YG6i7U5ot0oOg1Q7jQxro7plrkF6tIAOggGD7eW+dxPId4/aTacSFgHxdCou6ik7et&#10;Epx6bzBMfdgIg44Y5i+bprtRmldhcM8lDdUahul2WDvMRb+G04X09aARwDOs+gH7tUyW28V2kU/y&#10;bLad5ElZTr7sNvlktkvn1+W03GzK9LdvJs2LhlPKpEd3GfY0/zf9h2enH9Nx3Ece4tfVA2EA9vIP&#10;oIOWXr7+Eh4UPe/NRWO4kkHtMOkhbXiV/FPy0g5Rz2/n+g8AAAD//wMAUEsDBBQABgAIAAAAIQAl&#10;KWMv2wAAAAMBAAAPAAAAZHJzL2Rvd25yZXYueG1sTI9Ba8JAEIXvBf/DMoXe6ibaiqbZiIjtSQpq&#10;oXgbs2MSzM6G7JrEf99tL/Uy8HiP975Jl4OpRUetqywriMcRCOLc6ooLBV+H9+c5COeRNdaWScGN&#10;HCyz0UOKibY976jb+0KEEnYJKii9bxIpXV6SQTe2DXHwzrY16INsC6lb7EO5qeUkimbSYMVhocSG&#10;1iXll/3VKPjosV9N4023vZzXt+Ph9fN7G5NST4/D6g2Ep8H/h+EXP6BDFphO9sraiVpBeMT/3eC9&#10;zKcLECcFkwhklsp79uwHAAD//wMAUEsBAi0AFAAGAAgAAAAhALaDOJL+AAAA4QEAABMAAAAAAAAA&#10;AAAAAAAAAAAAAFtDb250ZW50X1R5cGVzXS54bWxQSwECLQAUAAYACAAAACEAOP0h/9YAAACUAQAA&#10;CwAAAAAAAAAAAAAAAAAvAQAAX3JlbHMvLnJlbHNQSwECLQAUAAYACAAAACEAaB2TOX0CAACDBQAA&#10;DgAAAAAAAAAAAAAAAAAuAgAAZHJzL2Uyb0RvYy54bWxQSwECLQAUAAYACAAAACEAJSljL9sAAAAD&#10;AQAADwAAAAAAAAAAAAAAAADXBAAAZHJzL2Rvd25yZXYueG1sUEsFBgAAAAAEAAQA8wAAAN8FAAAA&#10;AA==&#10;">
                <v:line id="Line 150" o:spid="_x0000_s1027" style="position:absolute;visibility:visible;mso-wrap-style:square" from="10,10" to="48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NxQAAANwAAAAPAAAAZHJzL2Rvd25yZXYueG1sRI9Ba8JA&#10;EIXvhf6HZYReim6qohJdpShqPTaKeByyYxLMzqa7WxP/fbdQ6G2G9+Z9bxarztTiTs5XlhW8DRIQ&#10;xLnVFRcKTsdtfwbCB2SNtWVS8CAPq+Xz0wJTbVv+pHsWChFD2KeooAyhSaX0eUkG/cA2xFG7Wmcw&#10;xNUVUjtsY7ip5TBJJtJgxZFQYkPrkvJb9m0ixH0lr5vJ/tBehmOb3Xajs61HSr30uvc5iEBd+Df/&#10;XX/oWH86ht9n4gRy+QMAAP//AwBQSwECLQAUAAYACAAAACEA2+H2y+4AAACFAQAAEwAAAAAAAAAA&#10;AAAAAAAAAAAAW0NvbnRlbnRfVHlwZXNdLnhtbFBLAQItABQABgAIAAAAIQBa9CxbvwAAABUBAAAL&#10;AAAAAAAAAAAAAAAAAB8BAABfcmVscy8ucmVsc1BLAQItABQABgAIAAAAIQBC+VDNxQAAANwAAAAP&#10;AAAAAAAAAAAAAAAAAAcCAABkcnMvZG93bnJldi54bWxQSwUGAAAAAAMAAwC3AAAA+QIAAAAA&#10;" strokecolor="#231f20" strokeweight="1pt"/>
                <w10:anchorlock/>
              </v:group>
            </w:pict>
          </mc:Fallback>
        </mc:AlternateContent>
      </w:r>
    </w:p>
    <w:p w:rsidR="00636E9D" w:rsidRDefault="00204526">
      <w:pPr>
        <w:pStyle w:val="Nadpis11"/>
        <w:spacing w:before="151" w:line="249" w:lineRule="auto"/>
        <w:ind w:left="1371" w:right="1323"/>
      </w:pPr>
      <w:r w:rsidRPr="005B11D5">
        <w:rPr>
          <w:color w:val="231F20"/>
          <w14:shadow w14:blurRad="50800" w14:dist="38100" w14:dir="2700000" w14:sx="100000" w14:sy="100000" w14:kx="0" w14:ky="0" w14:algn="tl">
            <w14:srgbClr w14:val="000000">
              <w14:alpha w14:val="60000"/>
            </w14:srgbClr>
          </w14:shadow>
        </w:rPr>
        <w:t>MODULODISICUREZZASAFETYMODULE</w:t>
      </w:r>
    </w:p>
    <w:p w:rsidR="00636E9D" w:rsidRDefault="00204526">
      <w:pPr>
        <w:spacing w:line="306" w:lineRule="exact"/>
        <w:ind w:left="1365" w:right="1323"/>
        <w:jc w:val="center"/>
        <w:rPr>
          <w:b/>
          <w:sz w:val="28"/>
        </w:rPr>
      </w:pPr>
      <w:r w:rsidRPr="005B11D5">
        <w:rPr>
          <w:b/>
          <w:color w:val="231F20"/>
          <w:sz w:val="28"/>
          <w14:shadow w14:blurRad="50800" w14:dist="38100" w14:dir="2700000" w14:sx="100000" w14:sy="100000" w14:kx="0" w14:ky="0" w14:algn="tl">
            <w14:srgbClr w14:val="000000">
              <w14:alpha w14:val="60000"/>
            </w14:srgbClr>
          </w14:shadow>
        </w:rPr>
        <w:t>NXL12DG002</w:t>
      </w:r>
    </w:p>
    <w:p w:rsidR="00636E9D" w:rsidRDefault="005B11D5">
      <w:pPr>
        <w:pStyle w:val="Zkladntext"/>
        <w:spacing w:before="5"/>
        <w:jc w:val="left"/>
        <w:rPr>
          <w:b/>
          <w:sz w:val="11"/>
        </w:rPr>
      </w:pPr>
      <w:r>
        <w:rPr>
          <w:noProof/>
        </w:rPr>
        <mc:AlternateContent>
          <mc:Choice Requires="wps">
            <w:drawing>
              <wp:anchor distT="0" distB="0" distL="0" distR="0" simplePos="0" relativeHeight="1048" behindDoc="0" locked="0" layoutInCell="1" allowOverlap="1">
                <wp:simplePos x="0" y="0"/>
                <wp:positionH relativeFrom="page">
                  <wp:posOffset>360045</wp:posOffset>
                </wp:positionH>
                <wp:positionV relativeFrom="paragraph">
                  <wp:posOffset>114935</wp:posOffset>
                </wp:positionV>
                <wp:extent cx="3060065" cy="0"/>
                <wp:effectExtent l="7620" t="6350" r="8890" b="12700"/>
                <wp:wrapTopAndBottom/>
                <wp:docPr id="17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A45AE" id="Line 14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9.05pt" to="269.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uYFwIAAC0EAAAOAAAAZHJzL2Uyb0RvYy54bWysU02P2jAQvVfqf7B8h3yQZdmIsKoI9EK7&#10;SLv9AcZ2iFXHtmxDQFX/e8eGoKW9VFUvzjieeX4z73n+fOokOnLrhFYVzsYpRlxRzYTaV/jb23o0&#10;w8h5ohiRWvEKn7nDz4uPH+a9KXmuWy0ZtwhAlCt7U+HWe1MmiaMt74gba8MVHDbadsTD1u4TZkkP&#10;6J1M8jSdJr22zFhNuXPwt74c4kXEbxpO/UvTOO6RrDBw83G1cd2FNVnMSbm3xLSCXmmQf2DREaHg&#10;0htUTTxBByv+gOoEtdrpxo+p7hLdNILy2AN0k6W/dfPaEsNjLzAcZ25jcv8Pln49bi0SDLR7zDFS&#10;pAORNkJxlBWzMJ3euBKSlmprQ3/0pF7NRtPvDim9bIna88jy7WygMAsVyV1J2DgDd+z6L5pBDjl4&#10;HUd1amwXIGEI6BQVOd8U4SePKPycpFMQ+QEjOpwlpBwKjXX+M9cdCkGFJbCOwOS4cT4QIeWQEu5R&#10;ei2kjIJLhXpgmz+maaxwWgoWTkOes/vdUlp0JOCZfJKt82gTQLtLs/qgWERrOWGra+yJkJcY8qUK&#10;eNAL8LlGF1P8eEqfVrPVrBgV+XQ1KtK6Hn1aL4vRdJ09PtSTermss5+BWlaUrWCMq8BuMGhW/J0B&#10;rk/lYq2bRW9zSO7R48CA7PCNpKOYQb+LE3aanbd2EBk8GZOv7yeY/v0e4vevfPELAAD//wMAUEsD&#10;BBQABgAIAAAAIQAWkwkp3AAAAAgBAAAPAAAAZHJzL2Rvd25yZXYueG1sTI/BTsMwEETvSPyDtUjc&#10;qFMgIQpxKkBw4FYaWsTNjZckwl5HsdOGv2cRBzjuzGj2TbmanRUHHEPvScFykYBAarzpqVXwWj9d&#10;5CBC1GS09YQKvjDAqjo9KXVh/JFe8LCJreASCoVW0MU4FFKGpkOnw8IPSOx9+NHpyOfYSjPqI5c7&#10;Ky+TJJNO98QfOj3gQ4fN52ZyCqZ6vb5PH3Vtg5H99e7tuem370qdn813tyAizvEvDD/4jA4VM+39&#10;RCYIqyDNbjjJer4EwX56lWcg9r+CrEr5f0D1DQAA//8DAFBLAQItABQABgAIAAAAIQC2gziS/gAA&#10;AOEBAAATAAAAAAAAAAAAAAAAAAAAAABbQ29udGVudF9UeXBlc10ueG1sUEsBAi0AFAAGAAgAAAAh&#10;ADj9If/WAAAAlAEAAAsAAAAAAAAAAAAAAAAALwEAAF9yZWxzLy5yZWxzUEsBAi0AFAAGAAgAAAAh&#10;AJVjS5gXAgAALQQAAA4AAAAAAAAAAAAAAAAALgIAAGRycy9lMm9Eb2MueG1sUEsBAi0AFAAGAAgA&#10;AAAhABaTCSncAAAACAEAAA8AAAAAAAAAAAAAAAAAcQQAAGRycy9kb3ducmV2LnhtbFBLBQYAAAAA&#10;BAAEAPMAAAB6BQAAAAA=&#10;" strokecolor="#231f20" strokeweight="1pt">
                <w10:wrap type="topAndBottom" anchorx="page"/>
              </v:line>
            </w:pict>
          </mc:Fallback>
        </mc:AlternateContent>
      </w:r>
      <w:r w:rsidR="00204526">
        <w:rPr>
          <w:noProof/>
          <w:lang w:val="cs-CZ" w:eastAsia="cs-CZ"/>
        </w:rPr>
        <w:drawing>
          <wp:anchor distT="0" distB="0" distL="0" distR="0" simplePos="0" relativeHeight="1072" behindDoc="0" locked="0" layoutInCell="1" allowOverlap="1">
            <wp:simplePos x="0" y="0"/>
            <wp:positionH relativeFrom="page">
              <wp:posOffset>1354091</wp:posOffset>
            </wp:positionH>
            <wp:positionV relativeFrom="paragraph">
              <wp:posOffset>274592</wp:posOffset>
            </wp:positionV>
            <wp:extent cx="1178783" cy="17800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78783" cy="1780032"/>
                    </a:xfrm>
                    <a:prstGeom prst="rect">
                      <a:avLst/>
                    </a:prstGeom>
                  </pic:spPr>
                </pic:pic>
              </a:graphicData>
            </a:graphic>
          </wp:anchor>
        </w:drawing>
      </w:r>
      <w:r>
        <w:rPr>
          <w:noProof/>
        </w:rPr>
        <mc:AlternateContent>
          <mc:Choice Requires="wps">
            <w:drawing>
              <wp:anchor distT="0" distB="0" distL="0" distR="0" simplePos="0" relativeHeight="1096" behindDoc="0" locked="0" layoutInCell="1" allowOverlap="1">
                <wp:simplePos x="0" y="0"/>
                <wp:positionH relativeFrom="page">
                  <wp:posOffset>360045</wp:posOffset>
                </wp:positionH>
                <wp:positionV relativeFrom="paragraph">
                  <wp:posOffset>2279650</wp:posOffset>
                </wp:positionV>
                <wp:extent cx="3060065" cy="0"/>
                <wp:effectExtent l="7620" t="8890" r="8890" b="10160"/>
                <wp:wrapTopAndBottom/>
                <wp:docPr id="17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CC92" id="Line 14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5pt,179.5pt" to="269.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48FwIAAC0EAAAOAAAAZHJzL2Uyb0RvYy54bWysU02P2jAQvVfqf7B8h3yQBTYirCoCvWy7&#10;SLv9AcZ2iFXHtmxDQFX/e8eGoKW9VFUvzjieeX4z73nxdOokOnLrhFYVzsYpRlxRzYTaV/jb22Y0&#10;x8h5ohiRWvEKn7nDT8uPHxa9KXmuWy0ZtwhAlCt7U+HWe1MmiaMt74gba8MVHDbadsTD1u4TZkkP&#10;6J1M8jSdJr22zFhNuXPwt74c4mXEbxpO/UvTOO6RrDBw83G1cd2FNVkuSLm3xLSCXmmQf2DREaHg&#10;0htUTTxBByv+gOoEtdrpxo+p7hLdNILy2AN0k6W/dfPaEsNjLzAcZ25jcv8Pln49bi0SDLSbZRgp&#10;0oFIz0JxlBWzMJ3euBKSVmprQ3/0pF7Ns6bfHVJ61RK155Hl29lAYRYqkruSsHEG7tj1XzSDHHLw&#10;Oo7q1NguQMIQ0Ckqcr4pwk8eUfg5Sacg8gNGdDhLSDkUGuv8Z647FIIKS2Adgcnx2flAhJRDSrhH&#10;6Y2QMgouFeqBbT5L01jhtBQsnIY8Z/e7lbToSMAz+STb5NEmgHaXZvVBsYjWcsLW19gTIS8x5EsV&#10;8KAX4HONLqb48Zg+rufreTEq8ul6VKR1Pfq0WRWj6SabPdSTerWqs5+BWlaUrWCMq8BuMGhW/J0B&#10;rk/lYq2bRW9zSO7R48CA7PCNpKOYQb+LE3aanbd2EBk8GZOv7yeY/v0e4vevfPkLAAD//wMAUEsD&#10;BBQABgAIAAAAIQABVyS+3gAAAAoBAAAPAAAAZHJzL2Rvd25yZXYueG1sTI/BTsMwDIbvSLxDZCRu&#10;LIXRbpSmEyA4cBvrAHHLGtNGNE7VpFt5+xkJCY62P/3+/mI1uU7scQjWk4LLWQICqfbGUqNgWz1d&#10;LEGEqMnozhMq+MYAq/L0pNC58Qd6wf0mNoJDKORaQRtjn0sZ6hadDjPfI/Ht0w9ORx6HRppBHzjc&#10;dfIqSTLptCX+0OoeH1qsvzajUzBW6/V9+qirLhhpr9/en2v7+qHU+dl0dwsi4hT/YPjRZ3Uo2Wnn&#10;RzJBdArSbMGkgnl6w50YSOfLDMTudyPLQv6vUB4BAAD//wMAUEsBAi0AFAAGAAgAAAAhALaDOJL+&#10;AAAA4QEAABMAAAAAAAAAAAAAAAAAAAAAAFtDb250ZW50X1R5cGVzXS54bWxQSwECLQAUAAYACAAA&#10;ACEAOP0h/9YAAACUAQAACwAAAAAAAAAAAAAAAAAvAQAAX3JlbHMvLnJlbHNQSwECLQAUAAYACAAA&#10;ACEA83CePBcCAAAtBAAADgAAAAAAAAAAAAAAAAAuAgAAZHJzL2Uyb0RvYy54bWxQSwECLQAUAAYA&#10;CAAAACEAAVckvt4AAAAKAQAADwAAAAAAAAAAAAAAAABxBAAAZHJzL2Rvd25yZXYueG1sUEsFBgAA&#10;AAAEAAQA8wAAAHwFAAAAAA==&#10;" strokecolor="#231f20" strokeweight="1pt">
                <w10:wrap type="topAndBottom" anchorx="page"/>
              </v:line>
            </w:pict>
          </mc:Fallback>
        </mc:AlternateContent>
      </w:r>
    </w:p>
    <w:p w:rsidR="00636E9D" w:rsidRDefault="00636E9D">
      <w:pPr>
        <w:pStyle w:val="Zkladntext"/>
        <w:spacing w:before="1"/>
        <w:jc w:val="left"/>
        <w:rPr>
          <w:b/>
          <w:sz w:val="15"/>
        </w:rPr>
      </w:pPr>
    </w:p>
    <w:p w:rsidR="00636E9D" w:rsidRDefault="00636E9D">
      <w:pPr>
        <w:pStyle w:val="Zkladntext"/>
        <w:spacing w:before="11"/>
        <w:jc w:val="left"/>
        <w:rPr>
          <w:b/>
          <w:sz w:val="23"/>
        </w:rPr>
      </w:pPr>
    </w:p>
    <w:p w:rsidR="00636E9D" w:rsidRDefault="00204526">
      <w:pPr>
        <w:jc w:val="center"/>
        <w:rPr>
          <w:b/>
          <w:sz w:val="28"/>
        </w:rPr>
      </w:pPr>
      <w:r w:rsidRPr="005B11D5">
        <w:rPr>
          <w:b/>
          <w:color w:val="231F20"/>
          <w:spacing w:val="10"/>
          <w:sz w:val="28"/>
          <w:u w:val="single" w:color="231F20"/>
          <w14:shadow w14:blurRad="50800" w14:dist="38100" w14:dir="2700000" w14:sx="100000" w14:sy="100000" w14:kx="0" w14:ky="0" w14:algn="tl">
            <w14:srgbClr w14:val="000000">
              <w14:alpha w14:val="60000"/>
            </w14:srgbClr>
          </w14:shadow>
        </w:rPr>
        <w:t xml:space="preserve">Manuale Utente </w:t>
      </w:r>
      <w:r w:rsidRPr="005B11D5">
        <w:rPr>
          <w:b/>
          <w:color w:val="231F20"/>
          <w:sz w:val="28"/>
          <w:u w:val="single" w:color="231F20"/>
          <w14:shadow w14:blurRad="50800" w14:dist="38100" w14:dir="2700000" w14:sx="100000" w14:sy="100000" w14:kx="0" w14:ky="0" w14:algn="tl">
            <w14:srgbClr w14:val="000000">
              <w14:alpha w14:val="60000"/>
            </w14:srgbClr>
          </w14:shadow>
        </w:rPr>
        <w:t xml:space="preserve">/  </w:t>
      </w:r>
      <w:r w:rsidRPr="005B11D5">
        <w:rPr>
          <w:b/>
          <w:color w:val="231F20"/>
          <w:spacing w:val="8"/>
          <w:sz w:val="28"/>
          <w:u w:val="single" w:color="231F20"/>
          <w14:shadow w14:blurRad="50800" w14:dist="38100" w14:dir="2700000" w14:sx="100000" w14:sy="100000" w14:kx="0" w14:ky="0" w14:algn="tl">
            <w14:srgbClr w14:val="000000">
              <w14:alpha w14:val="60000"/>
            </w14:srgbClr>
          </w14:shadow>
        </w:rPr>
        <w:t>User</w:t>
      </w:r>
      <w:r w:rsidRPr="005B11D5">
        <w:rPr>
          <w:b/>
          <w:color w:val="231F20"/>
          <w:spacing w:val="10"/>
          <w:sz w:val="28"/>
          <w:u w:val="single" w:color="231F20"/>
          <w14:shadow w14:blurRad="50800" w14:dist="38100" w14:dir="2700000" w14:sx="100000" w14:sy="100000" w14:kx="0" w14:ky="0" w14:algn="tl">
            <w14:srgbClr w14:val="000000">
              <w14:alpha w14:val="60000"/>
            </w14:srgbClr>
          </w14:shadow>
        </w:rPr>
        <w:t>Manual</w:t>
      </w:r>
    </w:p>
    <w:p w:rsidR="00636E9D" w:rsidRDefault="005B11D5">
      <w:pPr>
        <w:pStyle w:val="Zkladntext"/>
        <w:spacing w:before="10"/>
        <w:jc w:val="left"/>
        <w:rPr>
          <w:b/>
          <w:sz w:val="11"/>
        </w:rPr>
      </w:pPr>
      <w:r>
        <w:rPr>
          <w:noProof/>
        </w:rPr>
        <mc:AlternateContent>
          <mc:Choice Requires="wpg">
            <w:drawing>
              <wp:anchor distT="0" distB="0" distL="0" distR="0" simplePos="0" relativeHeight="1120" behindDoc="0" locked="0" layoutInCell="1" allowOverlap="1">
                <wp:simplePos x="0" y="0"/>
                <wp:positionH relativeFrom="page">
                  <wp:posOffset>1635125</wp:posOffset>
                </wp:positionH>
                <wp:positionV relativeFrom="paragraph">
                  <wp:posOffset>111760</wp:posOffset>
                </wp:positionV>
                <wp:extent cx="479425" cy="479425"/>
                <wp:effectExtent l="6350" t="7620" r="0" b="0"/>
                <wp:wrapTopAndBottom/>
                <wp:docPr id="15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 cy="479425"/>
                          <a:chOff x="2575" y="176"/>
                          <a:chExt cx="755" cy="755"/>
                        </a:xfrm>
                      </wpg:grpSpPr>
                      <wps:wsp>
                        <wps:cNvPr id="152" name="Freeform 146"/>
                        <wps:cNvSpPr>
                          <a:spLocks/>
                        </wps:cNvSpPr>
                        <wps:spPr bwMode="auto">
                          <a:xfrm>
                            <a:off x="2575" y="176"/>
                            <a:ext cx="755" cy="300"/>
                          </a:xfrm>
                          <a:custGeom>
                            <a:avLst/>
                            <a:gdLst>
                              <a:gd name="T0" fmla="+- 0 3329 2575"/>
                              <a:gd name="T1" fmla="*/ T0 w 755"/>
                              <a:gd name="T2" fmla="+- 0 176 176"/>
                              <a:gd name="T3" fmla="*/ 176 h 300"/>
                              <a:gd name="T4" fmla="+- 0 2575 2575"/>
                              <a:gd name="T5" fmla="*/ T4 w 755"/>
                              <a:gd name="T6" fmla="+- 0 176 176"/>
                              <a:gd name="T7" fmla="*/ 176 h 300"/>
                              <a:gd name="T8" fmla="+- 0 2725 2575"/>
                              <a:gd name="T9" fmla="*/ T8 w 755"/>
                              <a:gd name="T10" fmla="+- 0 476 176"/>
                              <a:gd name="T11" fmla="*/ 476 h 300"/>
                              <a:gd name="T12" fmla="+- 0 3180 2575"/>
                              <a:gd name="T13" fmla="*/ T12 w 755"/>
                              <a:gd name="T14" fmla="+- 0 476 176"/>
                              <a:gd name="T15" fmla="*/ 476 h 300"/>
                              <a:gd name="T16" fmla="+- 0 3329 2575"/>
                              <a:gd name="T17" fmla="*/ T16 w 755"/>
                              <a:gd name="T18" fmla="+- 0 176 176"/>
                              <a:gd name="T19" fmla="*/ 176 h 300"/>
                            </a:gdLst>
                            <a:ahLst/>
                            <a:cxnLst>
                              <a:cxn ang="0">
                                <a:pos x="T1" y="T3"/>
                              </a:cxn>
                              <a:cxn ang="0">
                                <a:pos x="T5" y="T7"/>
                              </a:cxn>
                              <a:cxn ang="0">
                                <a:pos x="T9" y="T11"/>
                              </a:cxn>
                              <a:cxn ang="0">
                                <a:pos x="T13" y="T15"/>
                              </a:cxn>
                              <a:cxn ang="0">
                                <a:pos x="T17" y="T19"/>
                              </a:cxn>
                            </a:cxnLst>
                            <a:rect l="0" t="0" r="r" b="b"/>
                            <a:pathLst>
                              <a:path w="755" h="300">
                                <a:moveTo>
                                  <a:pt x="754" y="0"/>
                                </a:moveTo>
                                <a:lnTo>
                                  <a:pt x="0" y="0"/>
                                </a:lnTo>
                                <a:lnTo>
                                  <a:pt x="150" y="300"/>
                                </a:lnTo>
                                <a:lnTo>
                                  <a:pt x="605" y="300"/>
                                </a:lnTo>
                                <a:lnTo>
                                  <a:pt x="754"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Line 145"/>
                        <wps:cNvCnPr>
                          <a:cxnSpLocks noChangeShapeType="1"/>
                        </wps:cNvCnPr>
                        <wps:spPr bwMode="auto">
                          <a:xfrm>
                            <a:off x="3319" y="507"/>
                            <a:ext cx="0" cy="87"/>
                          </a:xfrm>
                          <a:prstGeom prst="line">
                            <a:avLst/>
                          </a:prstGeom>
                          <a:noFill/>
                          <a:ln w="13263">
                            <a:solidFill>
                              <a:srgbClr val="231F20"/>
                            </a:solidFill>
                            <a:round/>
                            <a:headEnd/>
                            <a:tailEnd/>
                          </a:ln>
                          <a:extLst>
                            <a:ext uri="{909E8E84-426E-40DD-AFC4-6F175D3DCCD1}">
                              <a14:hiddenFill xmlns:a14="http://schemas.microsoft.com/office/drawing/2010/main">
                                <a:noFill/>
                              </a14:hiddenFill>
                            </a:ext>
                          </a:extLst>
                        </wps:spPr>
                        <wps:bodyPr/>
                      </wps:wsp>
                      <wps:wsp>
                        <wps:cNvPr id="154" name="Freeform 144"/>
                        <wps:cNvSpPr>
                          <a:spLocks/>
                        </wps:cNvSpPr>
                        <wps:spPr bwMode="auto">
                          <a:xfrm>
                            <a:off x="3245" y="507"/>
                            <a:ext cx="54" cy="88"/>
                          </a:xfrm>
                          <a:custGeom>
                            <a:avLst/>
                            <a:gdLst>
                              <a:gd name="T0" fmla="+- 0 3300 3246"/>
                              <a:gd name="T1" fmla="*/ T0 w 54"/>
                              <a:gd name="T2" fmla="+- 0 507 507"/>
                              <a:gd name="T3" fmla="*/ 507 h 88"/>
                              <a:gd name="T4" fmla="+- 0 3248 3246"/>
                              <a:gd name="T5" fmla="*/ T4 w 54"/>
                              <a:gd name="T6" fmla="+- 0 507 507"/>
                              <a:gd name="T7" fmla="*/ 507 h 88"/>
                              <a:gd name="T8" fmla="+- 0 3248 3246"/>
                              <a:gd name="T9" fmla="*/ T8 w 54"/>
                              <a:gd name="T10" fmla="+- 0 524 507"/>
                              <a:gd name="T11" fmla="*/ 524 h 88"/>
                              <a:gd name="T12" fmla="+- 0 3273 3246"/>
                              <a:gd name="T13" fmla="*/ T12 w 54"/>
                              <a:gd name="T14" fmla="+- 0 524 507"/>
                              <a:gd name="T15" fmla="*/ 524 h 88"/>
                              <a:gd name="T16" fmla="+- 0 3246 3246"/>
                              <a:gd name="T17" fmla="*/ T16 w 54"/>
                              <a:gd name="T18" fmla="+- 0 578 507"/>
                              <a:gd name="T19" fmla="*/ 578 h 88"/>
                              <a:gd name="T20" fmla="+- 0 3246 3246"/>
                              <a:gd name="T21" fmla="*/ T20 w 54"/>
                              <a:gd name="T22" fmla="+- 0 594 507"/>
                              <a:gd name="T23" fmla="*/ 594 h 88"/>
                              <a:gd name="T24" fmla="+- 0 3297 3246"/>
                              <a:gd name="T25" fmla="*/ T24 w 54"/>
                              <a:gd name="T26" fmla="+- 0 594 507"/>
                              <a:gd name="T27" fmla="*/ 594 h 88"/>
                              <a:gd name="T28" fmla="+- 0 3297 3246"/>
                              <a:gd name="T29" fmla="*/ T28 w 54"/>
                              <a:gd name="T30" fmla="+- 0 576 507"/>
                              <a:gd name="T31" fmla="*/ 576 h 88"/>
                              <a:gd name="T32" fmla="+- 0 3269 3246"/>
                              <a:gd name="T33" fmla="*/ T32 w 54"/>
                              <a:gd name="T34" fmla="+- 0 576 507"/>
                              <a:gd name="T35" fmla="*/ 576 h 88"/>
                              <a:gd name="T36" fmla="+- 0 3300 3246"/>
                              <a:gd name="T37" fmla="*/ T36 w 54"/>
                              <a:gd name="T38" fmla="+- 0 518 507"/>
                              <a:gd name="T39" fmla="*/ 518 h 88"/>
                              <a:gd name="T40" fmla="+- 0 3300 3246"/>
                              <a:gd name="T41" fmla="*/ T40 w 54"/>
                              <a:gd name="T42" fmla="+- 0 507 507"/>
                              <a:gd name="T43" fmla="*/ 50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 h="88">
                                <a:moveTo>
                                  <a:pt x="54" y="0"/>
                                </a:moveTo>
                                <a:lnTo>
                                  <a:pt x="2" y="0"/>
                                </a:lnTo>
                                <a:lnTo>
                                  <a:pt x="2" y="17"/>
                                </a:lnTo>
                                <a:lnTo>
                                  <a:pt x="27" y="17"/>
                                </a:lnTo>
                                <a:lnTo>
                                  <a:pt x="0" y="71"/>
                                </a:lnTo>
                                <a:lnTo>
                                  <a:pt x="0" y="87"/>
                                </a:lnTo>
                                <a:lnTo>
                                  <a:pt x="51" y="87"/>
                                </a:lnTo>
                                <a:lnTo>
                                  <a:pt x="51" y="69"/>
                                </a:lnTo>
                                <a:lnTo>
                                  <a:pt x="23" y="69"/>
                                </a:lnTo>
                                <a:lnTo>
                                  <a:pt x="54" y="1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3"/>
                        <wps:cNvSpPr>
                          <a:spLocks/>
                        </wps:cNvSpPr>
                        <wps:spPr bwMode="auto">
                          <a:xfrm>
                            <a:off x="3186" y="507"/>
                            <a:ext cx="52" cy="88"/>
                          </a:xfrm>
                          <a:custGeom>
                            <a:avLst/>
                            <a:gdLst>
                              <a:gd name="T0" fmla="+- 0 3237 3186"/>
                              <a:gd name="T1" fmla="*/ T0 w 52"/>
                              <a:gd name="T2" fmla="+- 0 507 507"/>
                              <a:gd name="T3" fmla="*/ 507 h 88"/>
                              <a:gd name="T4" fmla="+- 0 3188 3186"/>
                              <a:gd name="T5" fmla="*/ T4 w 52"/>
                              <a:gd name="T6" fmla="+- 0 507 507"/>
                              <a:gd name="T7" fmla="*/ 507 h 88"/>
                              <a:gd name="T8" fmla="+- 0 3188 3186"/>
                              <a:gd name="T9" fmla="*/ T8 w 52"/>
                              <a:gd name="T10" fmla="+- 0 524 507"/>
                              <a:gd name="T11" fmla="*/ 524 h 88"/>
                              <a:gd name="T12" fmla="+- 0 3213 3186"/>
                              <a:gd name="T13" fmla="*/ T12 w 52"/>
                              <a:gd name="T14" fmla="+- 0 524 507"/>
                              <a:gd name="T15" fmla="*/ 524 h 88"/>
                              <a:gd name="T16" fmla="+- 0 3186 3186"/>
                              <a:gd name="T17" fmla="*/ T16 w 52"/>
                              <a:gd name="T18" fmla="+- 0 578 507"/>
                              <a:gd name="T19" fmla="*/ 578 h 88"/>
                              <a:gd name="T20" fmla="+- 0 3186 3186"/>
                              <a:gd name="T21" fmla="*/ T20 w 52"/>
                              <a:gd name="T22" fmla="+- 0 594 507"/>
                              <a:gd name="T23" fmla="*/ 594 h 88"/>
                              <a:gd name="T24" fmla="+- 0 3238 3186"/>
                              <a:gd name="T25" fmla="*/ T24 w 52"/>
                              <a:gd name="T26" fmla="+- 0 594 507"/>
                              <a:gd name="T27" fmla="*/ 594 h 88"/>
                              <a:gd name="T28" fmla="+- 0 3238 3186"/>
                              <a:gd name="T29" fmla="*/ T28 w 52"/>
                              <a:gd name="T30" fmla="+- 0 576 507"/>
                              <a:gd name="T31" fmla="*/ 576 h 88"/>
                              <a:gd name="T32" fmla="+- 0 3209 3186"/>
                              <a:gd name="T33" fmla="*/ T32 w 52"/>
                              <a:gd name="T34" fmla="+- 0 576 507"/>
                              <a:gd name="T35" fmla="*/ 576 h 88"/>
                              <a:gd name="T36" fmla="+- 0 3237 3186"/>
                              <a:gd name="T37" fmla="*/ T36 w 52"/>
                              <a:gd name="T38" fmla="+- 0 522 507"/>
                              <a:gd name="T39" fmla="*/ 522 h 88"/>
                              <a:gd name="T40" fmla="+- 0 3237 3186"/>
                              <a:gd name="T41" fmla="*/ T40 w 52"/>
                              <a:gd name="T42" fmla="+- 0 507 507"/>
                              <a:gd name="T43" fmla="*/ 50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88">
                                <a:moveTo>
                                  <a:pt x="51" y="0"/>
                                </a:moveTo>
                                <a:lnTo>
                                  <a:pt x="2" y="0"/>
                                </a:lnTo>
                                <a:lnTo>
                                  <a:pt x="2" y="17"/>
                                </a:lnTo>
                                <a:lnTo>
                                  <a:pt x="27" y="17"/>
                                </a:lnTo>
                                <a:lnTo>
                                  <a:pt x="0" y="71"/>
                                </a:lnTo>
                                <a:lnTo>
                                  <a:pt x="0" y="87"/>
                                </a:lnTo>
                                <a:lnTo>
                                  <a:pt x="52" y="87"/>
                                </a:lnTo>
                                <a:lnTo>
                                  <a:pt x="52" y="69"/>
                                </a:lnTo>
                                <a:lnTo>
                                  <a:pt x="23" y="69"/>
                                </a:lnTo>
                                <a:lnTo>
                                  <a:pt x="51" y="15"/>
                                </a:lnTo>
                                <a:lnTo>
                                  <a:pt x="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2"/>
                        <wps:cNvSpPr>
                          <a:spLocks/>
                        </wps:cNvSpPr>
                        <wps:spPr bwMode="auto">
                          <a:xfrm>
                            <a:off x="2805" y="637"/>
                            <a:ext cx="293" cy="293"/>
                          </a:xfrm>
                          <a:custGeom>
                            <a:avLst/>
                            <a:gdLst>
                              <a:gd name="T0" fmla="+- 0 3099 2806"/>
                              <a:gd name="T1" fmla="*/ T0 w 293"/>
                              <a:gd name="T2" fmla="+- 0 638 638"/>
                              <a:gd name="T3" fmla="*/ 638 h 293"/>
                              <a:gd name="T4" fmla="+- 0 2806 2806"/>
                              <a:gd name="T5" fmla="*/ T4 w 293"/>
                              <a:gd name="T6" fmla="+- 0 638 638"/>
                              <a:gd name="T7" fmla="*/ 638 h 293"/>
                              <a:gd name="T8" fmla="+- 0 2952 2806"/>
                              <a:gd name="T9" fmla="*/ T8 w 293"/>
                              <a:gd name="T10" fmla="+- 0 930 638"/>
                              <a:gd name="T11" fmla="*/ 930 h 293"/>
                              <a:gd name="T12" fmla="+- 0 3099 2806"/>
                              <a:gd name="T13" fmla="*/ T12 w 293"/>
                              <a:gd name="T14" fmla="+- 0 638 638"/>
                              <a:gd name="T15" fmla="*/ 638 h 293"/>
                            </a:gdLst>
                            <a:ahLst/>
                            <a:cxnLst>
                              <a:cxn ang="0">
                                <a:pos x="T1" y="T3"/>
                              </a:cxn>
                              <a:cxn ang="0">
                                <a:pos x="T5" y="T7"/>
                              </a:cxn>
                              <a:cxn ang="0">
                                <a:pos x="T9" y="T11"/>
                              </a:cxn>
                              <a:cxn ang="0">
                                <a:pos x="T13" y="T15"/>
                              </a:cxn>
                            </a:cxnLst>
                            <a:rect l="0" t="0" r="r" b="b"/>
                            <a:pathLst>
                              <a:path w="293" h="293">
                                <a:moveTo>
                                  <a:pt x="293" y="0"/>
                                </a:moveTo>
                                <a:lnTo>
                                  <a:pt x="0" y="0"/>
                                </a:lnTo>
                                <a:lnTo>
                                  <a:pt x="146" y="292"/>
                                </a:lnTo>
                                <a:lnTo>
                                  <a:pt x="293"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41"/>
                        <wps:cNvSpPr>
                          <a:spLocks/>
                        </wps:cNvSpPr>
                        <wps:spPr bwMode="auto">
                          <a:xfrm>
                            <a:off x="3117" y="507"/>
                            <a:ext cx="64" cy="88"/>
                          </a:xfrm>
                          <a:custGeom>
                            <a:avLst/>
                            <a:gdLst>
                              <a:gd name="T0" fmla="+- 0 3162 3117"/>
                              <a:gd name="T1" fmla="*/ T0 w 64"/>
                              <a:gd name="T2" fmla="+- 0 507 507"/>
                              <a:gd name="T3" fmla="*/ 507 h 88"/>
                              <a:gd name="T4" fmla="+- 0 3137 3117"/>
                              <a:gd name="T5" fmla="*/ T4 w 64"/>
                              <a:gd name="T6" fmla="+- 0 507 507"/>
                              <a:gd name="T7" fmla="*/ 507 h 88"/>
                              <a:gd name="T8" fmla="+- 0 3117 3117"/>
                              <a:gd name="T9" fmla="*/ T8 w 64"/>
                              <a:gd name="T10" fmla="+- 0 594 507"/>
                              <a:gd name="T11" fmla="*/ 594 h 88"/>
                              <a:gd name="T12" fmla="+- 0 3139 3117"/>
                              <a:gd name="T13" fmla="*/ T12 w 64"/>
                              <a:gd name="T14" fmla="+- 0 594 507"/>
                              <a:gd name="T15" fmla="*/ 594 h 88"/>
                              <a:gd name="T16" fmla="+- 0 3141 3117"/>
                              <a:gd name="T17" fmla="*/ T16 w 64"/>
                              <a:gd name="T18" fmla="+- 0 577 507"/>
                              <a:gd name="T19" fmla="*/ 577 h 88"/>
                              <a:gd name="T20" fmla="+- 0 3177 3117"/>
                              <a:gd name="T21" fmla="*/ T20 w 64"/>
                              <a:gd name="T22" fmla="+- 0 577 507"/>
                              <a:gd name="T23" fmla="*/ 577 h 88"/>
                              <a:gd name="T24" fmla="+- 0 3162 3117"/>
                              <a:gd name="T25" fmla="*/ T24 w 64"/>
                              <a:gd name="T26" fmla="+- 0 507 507"/>
                              <a:gd name="T27" fmla="*/ 507 h 88"/>
                              <a:gd name="T28" fmla="+- 0 3177 3117"/>
                              <a:gd name="T29" fmla="*/ T28 w 64"/>
                              <a:gd name="T30" fmla="+- 0 577 507"/>
                              <a:gd name="T31" fmla="*/ 577 h 88"/>
                              <a:gd name="T32" fmla="+- 0 3157 3117"/>
                              <a:gd name="T33" fmla="*/ T32 w 64"/>
                              <a:gd name="T34" fmla="+- 0 577 507"/>
                              <a:gd name="T35" fmla="*/ 577 h 88"/>
                              <a:gd name="T36" fmla="+- 0 3160 3117"/>
                              <a:gd name="T37" fmla="*/ T36 w 64"/>
                              <a:gd name="T38" fmla="+- 0 594 507"/>
                              <a:gd name="T39" fmla="*/ 594 h 88"/>
                              <a:gd name="T40" fmla="+- 0 3181 3117"/>
                              <a:gd name="T41" fmla="*/ T40 w 64"/>
                              <a:gd name="T42" fmla="+- 0 594 507"/>
                              <a:gd name="T43" fmla="*/ 594 h 88"/>
                              <a:gd name="T44" fmla="+- 0 3177 3117"/>
                              <a:gd name="T45" fmla="*/ T44 w 64"/>
                              <a:gd name="T46" fmla="+- 0 577 507"/>
                              <a:gd name="T47" fmla="*/ 57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 h="88">
                                <a:moveTo>
                                  <a:pt x="45" y="0"/>
                                </a:moveTo>
                                <a:lnTo>
                                  <a:pt x="20" y="0"/>
                                </a:lnTo>
                                <a:lnTo>
                                  <a:pt x="0" y="87"/>
                                </a:lnTo>
                                <a:lnTo>
                                  <a:pt x="22" y="87"/>
                                </a:lnTo>
                                <a:lnTo>
                                  <a:pt x="24" y="70"/>
                                </a:lnTo>
                                <a:lnTo>
                                  <a:pt x="60" y="70"/>
                                </a:lnTo>
                                <a:lnTo>
                                  <a:pt x="45" y="0"/>
                                </a:lnTo>
                                <a:close/>
                                <a:moveTo>
                                  <a:pt x="60" y="70"/>
                                </a:moveTo>
                                <a:lnTo>
                                  <a:pt x="40" y="70"/>
                                </a:lnTo>
                                <a:lnTo>
                                  <a:pt x="43" y="87"/>
                                </a:lnTo>
                                <a:lnTo>
                                  <a:pt x="64" y="87"/>
                                </a:lnTo>
                                <a:lnTo>
                                  <a:pt x="60"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40"/>
                        <wps:cNvSpPr>
                          <a:spLocks/>
                        </wps:cNvSpPr>
                        <wps:spPr bwMode="auto">
                          <a:xfrm>
                            <a:off x="3062" y="507"/>
                            <a:ext cx="65" cy="88"/>
                          </a:xfrm>
                          <a:custGeom>
                            <a:avLst/>
                            <a:gdLst>
                              <a:gd name="T0" fmla="+- 0 3085 3063"/>
                              <a:gd name="T1" fmla="*/ T0 w 65"/>
                              <a:gd name="T2" fmla="+- 0 507 507"/>
                              <a:gd name="T3" fmla="*/ 507 h 88"/>
                              <a:gd name="T4" fmla="+- 0 3063 3063"/>
                              <a:gd name="T5" fmla="*/ T4 w 65"/>
                              <a:gd name="T6" fmla="+- 0 507 507"/>
                              <a:gd name="T7" fmla="*/ 507 h 88"/>
                              <a:gd name="T8" fmla="+- 0 3082 3063"/>
                              <a:gd name="T9" fmla="*/ T8 w 65"/>
                              <a:gd name="T10" fmla="+- 0 594 507"/>
                              <a:gd name="T11" fmla="*/ 594 h 88"/>
                              <a:gd name="T12" fmla="+- 0 3107 3063"/>
                              <a:gd name="T13" fmla="*/ T12 w 65"/>
                              <a:gd name="T14" fmla="+- 0 594 507"/>
                              <a:gd name="T15" fmla="*/ 594 h 88"/>
                              <a:gd name="T16" fmla="+- 0 3112 3063"/>
                              <a:gd name="T17" fmla="*/ T16 w 65"/>
                              <a:gd name="T18" fmla="+- 0 572 507"/>
                              <a:gd name="T19" fmla="*/ 572 h 88"/>
                              <a:gd name="T20" fmla="+- 0 3095 3063"/>
                              <a:gd name="T21" fmla="*/ T20 w 65"/>
                              <a:gd name="T22" fmla="+- 0 572 507"/>
                              <a:gd name="T23" fmla="*/ 572 h 88"/>
                              <a:gd name="T24" fmla="+- 0 3094 3063"/>
                              <a:gd name="T25" fmla="*/ T24 w 65"/>
                              <a:gd name="T26" fmla="+- 0 568 507"/>
                              <a:gd name="T27" fmla="*/ 568 h 88"/>
                              <a:gd name="T28" fmla="+- 0 3094 3063"/>
                              <a:gd name="T29" fmla="*/ T28 w 65"/>
                              <a:gd name="T30" fmla="+- 0 564 507"/>
                              <a:gd name="T31" fmla="*/ 564 h 88"/>
                              <a:gd name="T32" fmla="+- 0 3093 3063"/>
                              <a:gd name="T33" fmla="*/ T32 w 65"/>
                              <a:gd name="T34" fmla="+- 0 558 507"/>
                              <a:gd name="T35" fmla="*/ 558 h 88"/>
                              <a:gd name="T36" fmla="+- 0 3092 3063"/>
                              <a:gd name="T37" fmla="*/ T36 w 65"/>
                              <a:gd name="T38" fmla="+- 0 553 507"/>
                              <a:gd name="T39" fmla="*/ 553 h 88"/>
                              <a:gd name="T40" fmla="+- 0 3085 3063"/>
                              <a:gd name="T41" fmla="*/ T40 w 65"/>
                              <a:gd name="T42" fmla="+- 0 507 507"/>
                              <a:gd name="T43" fmla="*/ 507 h 88"/>
                              <a:gd name="T44" fmla="+- 0 3127 3063"/>
                              <a:gd name="T45" fmla="*/ T44 w 65"/>
                              <a:gd name="T46" fmla="+- 0 507 507"/>
                              <a:gd name="T47" fmla="*/ 507 h 88"/>
                              <a:gd name="T48" fmla="+- 0 3105 3063"/>
                              <a:gd name="T49" fmla="*/ T48 w 65"/>
                              <a:gd name="T50" fmla="+- 0 507 507"/>
                              <a:gd name="T51" fmla="*/ 507 h 88"/>
                              <a:gd name="T52" fmla="+- 0 3097 3063"/>
                              <a:gd name="T53" fmla="*/ T52 w 65"/>
                              <a:gd name="T54" fmla="+- 0 556 507"/>
                              <a:gd name="T55" fmla="*/ 556 h 88"/>
                              <a:gd name="T56" fmla="+- 0 3096 3063"/>
                              <a:gd name="T57" fmla="*/ T56 w 65"/>
                              <a:gd name="T58" fmla="+- 0 562 507"/>
                              <a:gd name="T59" fmla="*/ 562 h 88"/>
                              <a:gd name="T60" fmla="+- 0 3095 3063"/>
                              <a:gd name="T61" fmla="*/ T60 w 65"/>
                              <a:gd name="T62" fmla="+- 0 572 507"/>
                              <a:gd name="T63" fmla="*/ 572 h 88"/>
                              <a:gd name="T64" fmla="+- 0 3112 3063"/>
                              <a:gd name="T65" fmla="*/ T64 w 65"/>
                              <a:gd name="T66" fmla="+- 0 572 507"/>
                              <a:gd name="T67" fmla="*/ 572 h 88"/>
                              <a:gd name="T68" fmla="+- 0 3127 3063"/>
                              <a:gd name="T69" fmla="*/ T68 w 65"/>
                              <a:gd name="T70" fmla="+- 0 507 507"/>
                              <a:gd name="T71" fmla="*/ 50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5" h="88">
                                <a:moveTo>
                                  <a:pt x="22" y="0"/>
                                </a:moveTo>
                                <a:lnTo>
                                  <a:pt x="0" y="0"/>
                                </a:lnTo>
                                <a:lnTo>
                                  <a:pt x="19" y="87"/>
                                </a:lnTo>
                                <a:lnTo>
                                  <a:pt x="44" y="87"/>
                                </a:lnTo>
                                <a:lnTo>
                                  <a:pt x="49" y="65"/>
                                </a:lnTo>
                                <a:lnTo>
                                  <a:pt x="32" y="65"/>
                                </a:lnTo>
                                <a:lnTo>
                                  <a:pt x="31" y="61"/>
                                </a:lnTo>
                                <a:lnTo>
                                  <a:pt x="31" y="57"/>
                                </a:lnTo>
                                <a:lnTo>
                                  <a:pt x="30" y="51"/>
                                </a:lnTo>
                                <a:lnTo>
                                  <a:pt x="29" y="46"/>
                                </a:lnTo>
                                <a:lnTo>
                                  <a:pt x="22" y="0"/>
                                </a:lnTo>
                                <a:close/>
                                <a:moveTo>
                                  <a:pt x="64" y="0"/>
                                </a:moveTo>
                                <a:lnTo>
                                  <a:pt x="42" y="0"/>
                                </a:lnTo>
                                <a:lnTo>
                                  <a:pt x="34" y="49"/>
                                </a:lnTo>
                                <a:lnTo>
                                  <a:pt x="33" y="55"/>
                                </a:lnTo>
                                <a:lnTo>
                                  <a:pt x="32" y="65"/>
                                </a:lnTo>
                                <a:lnTo>
                                  <a:pt x="49" y="65"/>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139"/>
                        <wps:cNvSpPr>
                          <a:spLocks/>
                        </wps:cNvSpPr>
                        <wps:spPr bwMode="auto">
                          <a:xfrm>
                            <a:off x="2999" y="507"/>
                            <a:ext cx="64" cy="88"/>
                          </a:xfrm>
                          <a:custGeom>
                            <a:avLst/>
                            <a:gdLst>
                              <a:gd name="T0" fmla="+- 0 3044 3000"/>
                              <a:gd name="T1" fmla="*/ T0 w 64"/>
                              <a:gd name="T2" fmla="+- 0 507 507"/>
                              <a:gd name="T3" fmla="*/ 507 h 88"/>
                              <a:gd name="T4" fmla="+- 0 3019 3000"/>
                              <a:gd name="T5" fmla="*/ T4 w 64"/>
                              <a:gd name="T6" fmla="+- 0 507 507"/>
                              <a:gd name="T7" fmla="*/ 507 h 88"/>
                              <a:gd name="T8" fmla="+- 0 3000 3000"/>
                              <a:gd name="T9" fmla="*/ T8 w 64"/>
                              <a:gd name="T10" fmla="+- 0 594 507"/>
                              <a:gd name="T11" fmla="*/ 594 h 88"/>
                              <a:gd name="T12" fmla="+- 0 3020 3000"/>
                              <a:gd name="T13" fmla="*/ T12 w 64"/>
                              <a:gd name="T14" fmla="+- 0 594 507"/>
                              <a:gd name="T15" fmla="*/ 594 h 88"/>
                              <a:gd name="T16" fmla="+- 0 3023 3000"/>
                              <a:gd name="T17" fmla="*/ T16 w 64"/>
                              <a:gd name="T18" fmla="+- 0 577 507"/>
                              <a:gd name="T19" fmla="*/ 577 h 88"/>
                              <a:gd name="T20" fmla="+- 0 3060 3000"/>
                              <a:gd name="T21" fmla="*/ T20 w 64"/>
                              <a:gd name="T22" fmla="+- 0 577 507"/>
                              <a:gd name="T23" fmla="*/ 577 h 88"/>
                              <a:gd name="T24" fmla="+- 0 3044 3000"/>
                              <a:gd name="T25" fmla="*/ T24 w 64"/>
                              <a:gd name="T26" fmla="+- 0 507 507"/>
                              <a:gd name="T27" fmla="*/ 507 h 88"/>
                              <a:gd name="T28" fmla="+- 0 3060 3000"/>
                              <a:gd name="T29" fmla="*/ T28 w 64"/>
                              <a:gd name="T30" fmla="+- 0 577 507"/>
                              <a:gd name="T31" fmla="*/ 577 h 88"/>
                              <a:gd name="T32" fmla="+- 0 3040 3000"/>
                              <a:gd name="T33" fmla="*/ T32 w 64"/>
                              <a:gd name="T34" fmla="+- 0 577 507"/>
                              <a:gd name="T35" fmla="*/ 577 h 88"/>
                              <a:gd name="T36" fmla="+- 0 3042 3000"/>
                              <a:gd name="T37" fmla="*/ T36 w 64"/>
                              <a:gd name="T38" fmla="+- 0 594 507"/>
                              <a:gd name="T39" fmla="*/ 594 h 88"/>
                              <a:gd name="T40" fmla="+- 0 3063 3000"/>
                              <a:gd name="T41" fmla="*/ T40 w 64"/>
                              <a:gd name="T42" fmla="+- 0 594 507"/>
                              <a:gd name="T43" fmla="*/ 594 h 88"/>
                              <a:gd name="T44" fmla="+- 0 3060 3000"/>
                              <a:gd name="T45" fmla="*/ T44 w 64"/>
                              <a:gd name="T46" fmla="+- 0 577 507"/>
                              <a:gd name="T47" fmla="*/ 577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 h="88">
                                <a:moveTo>
                                  <a:pt x="44" y="0"/>
                                </a:moveTo>
                                <a:lnTo>
                                  <a:pt x="19" y="0"/>
                                </a:lnTo>
                                <a:lnTo>
                                  <a:pt x="0" y="87"/>
                                </a:lnTo>
                                <a:lnTo>
                                  <a:pt x="20" y="87"/>
                                </a:lnTo>
                                <a:lnTo>
                                  <a:pt x="23" y="70"/>
                                </a:lnTo>
                                <a:lnTo>
                                  <a:pt x="60" y="70"/>
                                </a:lnTo>
                                <a:lnTo>
                                  <a:pt x="44" y="0"/>
                                </a:lnTo>
                                <a:close/>
                                <a:moveTo>
                                  <a:pt x="60" y="70"/>
                                </a:moveTo>
                                <a:lnTo>
                                  <a:pt x="40" y="70"/>
                                </a:lnTo>
                                <a:lnTo>
                                  <a:pt x="42" y="87"/>
                                </a:lnTo>
                                <a:lnTo>
                                  <a:pt x="63" y="87"/>
                                </a:lnTo>
                                <a:lnTo>
                                  <a:pt x="60"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8"/>
                        <wps:cNvSpPr>
                          <a:spLocks/>
                        </wps:cNvSpPr>
                        <wps:spPr bwMode="auto">
                          <a:xfrm>
                            <a:off x="3025" y="523"/>
                            <a:ext cx="12" cy="38"/>
                          </a:xfrm>
                          <a:custGeom>
                            <a:avLst/>
                            <a:gdLst>
                              <a:gd name="T0" fmla="+- 0 3031 3026"/>
                              <a:gd name="T1" fmla="*/ T0 w 12"/>
                              <a:gd name="T2" fmla="+- 0 524 524"/>
                              <a:gd name="T3" fmla="*/ 524 h 38"/>
                              <a:gd name="T4" fmla="+- 0 3026 3026"/>
                              <a:gd name="T5" fmla="*/ T4 w 12"/>
                              <a:gd name="T6" fmla="+- 0 562 524"/>
                              <a:gd name="T7" fmla="*/ 562 h 38"/>
                              <a:gd name="T8" fmla="+- 0 3037 3026"/>
                              <a:gd name="T9" fmla="*/ T8 w 12"/>
                              <a:gd name="T10" fmla="+- 0 562 524"/>
                              <a:gd name="T11" fmla="*/ 562 h 38"/>
                              <a:gd name="T12" fmla="+- 0 3031 3026"/>
                              <a:gd name="T13" fmla="*/ T12 w 12"/>
                              <a:gd name="T14" fmla="+- 0 524 524"/>
                              <a:gd name="T15" fmla="*/ 524 h 38"/>
                            </a:gdLst>
                            <a:ahLst/>
                            <a:cxnLst>
                              <a:cxn ang="0">
                                <a:pos x="T1" y="T3"/>
                              </a:cxn>
                              <a:cxn ang="0">
                                <a:pos x="T5" y="T7"/>
                              </a:cxn>
                              <a:cxn ang="0">
                                <a:pos x="T9" y="T11"/>
                              </a:cxn>
                              <a:cxn ang="0">
                                <a:pos x="T13" y="T15"/>
                              </a:cxn>
                            </a:cxnLst>
                            <a:rect l="0" t="0" r="r" b="b"/>
                            <a:pathLst>
                              <a:path w="12" h="38">
                                <a:moveTo>
                                  <a:pt x="5" y="0"/>
                                </a:moveTo>
                                <a:lnTo>
                                  <a:pt x="0" y="38"/>
                                </a:lnTo>
                                <a:lnTo>
                                  <a:pt x="11" y="38"/>
                                </a:lnTo>
                                <a:lnTo>
                                  <a:pt x="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137"/>
                        <wps:cNvSpPr>
                          <a:spLocks/>
                        </wps:cNvSpPr>
                        <wps:spPr bwMode="auto">
                          <a:xfrm>
                            <a:off x="2935" y="505"/>
                            <a:ext cx="57" cy="91"/>
                          </a:xfrm>
                          <a:custGeom>
                            <a:avLst/>
                            <a:gdLst>
                              <a:gd name="T0" fmla="+- 0 2959 2936"/>
                              <a:gd name="T1" fmla="*/ T0 w 57"/>
                              <a:gd name="T2" fmla="+- 0 505 505"/>
                              <a:gd name="T3" fmla="*/ 505 h 91"/>
                              <a:gd name="T4" fmla="+- 0 2950 2936"/>
                              <a:gd name="T5" fmla="*/ T4 w 57"/>
                              <a:gd name="T6" fmla="+- 0 508 505"/>
                              <a:gd name="T7" fmla="*/ 508 h 91"/>
                              <a:gd name="T8" fmla="+- 0 2941 2936"/>
                              <a:gd name="T9" fmla="*/ T8 w 57"/>
                              <a:gd name="T10" fmla="+- 0 514 505"/>
                              <a:gd name="T11" fmla="*/ 514 h 91"/>
                              <a:gd name="T12" fmla="+- 0 2940 2936"/>
                              <a:gd name="T13" fmla="*/ T12 w 57"/>
                              <a:gd name="T14" fmla="+- 0 518 505"/>
                              <a:gd name="T15" fmla="*/ 518 h 91"/>
                              <a:gd name="T16" fmla="+- 0 2937 2936"/>
                              <a:gd name="T17" fmla="*/ T16 w 57"/>
                              <a:gd name="T18" fmla="+- 0 533 505"/>
                              <a:gd name="T19" fmla="*/ 533 h 91"/>
                              <a:gd name="T20" fmla="+- 0 2936 2936"/>
                              <a:gd name="T21" fmla="*/ T20 w 57"/>
                              <a:gd name="T22" fmla="+- 0 562 505"/>
                              <a:gd name="T23" fmla="*/ 562 h 91"/>
                              <a:gd name="T24" fmla="+- 0 2938 2936"/>
                              <a:gd name="T25" fmla="*/ T24 w 57"/>
                              <a:gd name="T26" fmla="+- 0 580 505"/>
                              <a:gd name="T27" fmla="*/ 580 h 91"/>
                              <a:gd name="T28" fmla="+- 0 2943 2936"/>
                              <a:gd name="T29" fmla="*/ T28 w 57"/>
                              <a:gd name="T30" fmla="+- 0 588 505"/>
                              <a:gd name="T31" fmla="*/ 588 h 91"/>
                              <a:gd name="T32" fmla="+- 0 2950 2936"/>
                              <a:gd name="T33" fmla="*/ T32 w 57"/>
                              <a:gd name="T34" fmla="+- 0 594 505"/>
                              <a:gd name="T35" fmla="*/ 594 h 91"/>
                              <a:gd name="T36" fmla="+- 0 2958 2936"/>
                              <a:gd name="T37" fmla="*/ T36 w 57"/>
                              <a:gd name="T38" fmla="+- 0 596 505"/>
                              <a:gd name="T39" fmla="*/ 596 h 91"/>
                              <a:gd name="T40" fmla="+- 0 2969 2936"/>
                              <a:gd name="T41" fmla="*/ T40 w 57"/>
                              <a:gd name="T42" fmla="+- 0 594 505"/>
                              <a:gd name="T43" fmla="*/ 594 h 91"/>
                              <a:gd name="T44" fmla="+- 0 2975 2936"/>
                              <a:gd name="T45" fmla="*/ T44 w 57"/>
                              <a:gd name="T46" fmla="+- 0 591 505"/>
                              <a:gd name="T47" fmla="*/ 591 h 91"/>
                              <a:gd name="T48" fmla="+- 0 2992 2936"/>
                              <a:gd name="T49" fmla="*/ T48 w 57"/>
                              <a:gd name="T50" fmla="+- 0 589 505"/>
                              <a:gd name="T51" fmla="*/ 589 h 91"/>
                              <a:gd name="T52" fmla="+- 0 2961 2936"/>
                              <a:gd name="T53" fmla="*/ T52 w 57"/>
                              <a:gd name="T54" fmla="+- 0 580 505"/>
                              <a:gd name="T55" fmla="*/ 580 h 91"/>
                              <a:gd name="T56" fmla="+- 0 2958 2936"/>
                              <a:gd name="T57" fmla="*/ T56 w 57"/>
                              <a:gd name="T58" fmla="+- 0 575 505"/>
                              <a:gd name="T59" fmla="*/ 575 h 91"/>
                              <a:gd name="T60" fmla="+- 0 2957 2936"/>
                              <a:gd name="T61" fmla="*/ T60 w 57"/>
                              <a:gd name="T62" fmla="+- 0 536 505"/>
                              <a:gd name="T63" fmla="*/ 536 h 91"/>
                              <a:gd name="T64" fmla="+- 0 2959 2936"/>
                              <a:gd name="T65" fmla="*/ T64 w 57"/>
                              <a:gd name="T66" fmla="+- 0 523 505"/>
                              <a:gd name="T67" fmla="*/ 523 h 91"/>
                              <a:gd name="T68" fmla="+- 0 2990 2936"/>
                              <a:gd name="T69" fmla="*/ T68 w 57"/>
                              <a:gd name="T70" fmla="+- 0 521 505"/>
                              <a:gd name="T71" fmla="*/ 521 h 91"/>
                              <a:gd name="T72" fmla="+- 0 2985 2936"/>
                              <a:gd name="T73" fmla="*/ T72 w 57"/>
                              <a:gd name="T74" fmla="+- 0 512 505"/>
                              <a:gd name="T75" fmla="*/ 512 h 91"/>
                              <a:gd name="T76" fmla="+- 0 2974 2936"/>
                              <a:gd name="T77" fmla="*/ T76 w 57"/>
                              <a:gd name="T78" fmla="+- 0 505 505"/>
                              <a:gd name="T79" fmla="*/ 505 h 91"/>
                              <a:gd name="T80" fmla="+- 0 2977 2936"/>
                              <a:gd name="T81" fmla="*/ T80 w 57"/>
                              <a:gd name="T82" fmla="+- 0 589 505"/>
                              <a:gd name="T83" fmla="*/ 589 h 91"/>
                              <a:gd name="T84" fmla="+- 0 2992 2936"/>
                              <a:gd name="T85" fmla="*/ T84 w 57"/>
                              <a:gd name="T86" fmla="+- 0 594 505"/>
                              <a:gd name="T87" fmla="*/ 594 h 91"/>
                              <a:gd name="T88" fmla="+- 0 2992 2936"/>
                              <a:gd name="T89" fmla="*/ T88 w 57"/>
                              <a:gd name="T90" fmla="+- 0 546 505"/>
                              <a:gd name="T91" fmla="*/ 546 h 91"/>
                              <a:gd name="T92" fmla="+- 0 2964 2936"/>
                              <a:gd name="T93" fmla="*/ T92 w 57"/>
                              <a:gd name="T94" fmla="+- 0 562 505"/>
                              <a:gd name="T95" fmla="*/ 562 h 91"/>
                              <a:gd name="T96" fmla="+- 0 2972 2936"/>
                              <a:gd name="T97" fmla="*/ T96 w 57"/>
                              <a:gd name="T98" fmla="+- 0 571 505"/>
                              <a:gd name="T99" fmla="*/ 571 h 91"/>
                              <a:gd name="T100" fmla="+- 0 2970 2936"/>
                              <a:gd name="T101" fmla="*/ T100 w 57"/>
                              <a:gd name="T102" fmla="+- 0 578 505"/>
                              <a:gd name="T103" fmla="*/ 578 h 91"/>
                              <a:gd name="T104" fmla="+- 0 2992 2936"/>
                              <a:gd name="T105" fmla="*/ T104 w 57"/>
                              <a:gd name="T106" fmla="+- 0 580 505"/>
                              <a:gd name="T107" fmla="*/ 580 h 91"/>
                              <a:gd name="T108" fmla="+- 0 2990 2936"/>
                              <a:gd name="T109" fmla="*/ T108 w 57"/>
                              <a:gd name="T110" fmla="+- 0 521 505"/>
                              <a:gd name="T111" fmla="*/ 521 h 91"/>
                              <a:gd name="T112" fmla="+- 0 2969 2936"/>
                              <a:gd name="T113" fmla="*/ T112 w 57"/>
                              <a:gd name="T114" fmla="+- 0 522 505"/>
                              <a:gd name="T115" fmla="*/ 522 h 91"/>
                              <a:gd name="T116" fmla="+- 0 2972 2936"/>
                              <a:gd name="T117" fmla="*/ T116 w 57"/>
                              <a:gd name="T118" fmla="+- 0 530 505"/>
                              <a:gd name="T119" fmla="*/ 530 h 91"/>
                              <a:gd name="T120" fmla="+- 0 2991 2936"/>
                              <a:gd name="T121" fmla="*/ T120 w 57"/>
                              <a:gd name="T122" fmla="+- 0 536 505"/>
                              <a:gd name="T123" fmla="*/ 536 h 91"/>
                              <a:gd name="T124" fmla="+- 0 2990 2936"/>
                              <a:gd name="T125" fmla="*/ T124 w 57"/>
                              <a:gd name="T126" fmla="+- 0 521 505"/>
                              <a:gd name="T127" fmla="*/ 52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7" h="91">
                                <a:moveTo>
                                  <a:pt x="38" y="0"/>
                                </a:moveTo>
                                <a:lnTo>
                                  <a:pt x="23" y="0"/>
                                </a:lnTo>
                                <a:lnTo>
                                  <a:pt x="17" y="2"/>
                                </a:lnTo>
                                <a:lnTo>
                                  <a:pt x="14" y="3"/>
                                </a:lnTo>
                                <a:lnTo>
                                  <a:pt x="12" y="3"/>
                                </a:lnTo>
                                <a:lnTo>
                                  <a:pt x="5" y="9"/>
                                </a:lnTo>
                                <a:lnTo>
                                  <a:pt x="5" y="12"/>
                                </a:lnTo>
                                <a:lnTo>
                                  <a:pt x="4" y="13"/>
                                </a:lnTo>
                                <a:lnTo>
                                  <a:pt x="1" y="19"/>
                                </a:lnTo>
                                <a:lnTo>
                                  <a:pt x="1" y="28"/>
                                </a:lnTo>
                                <a:lnTo>
                                  <a:pt x="0" y="36"/>
                                </a:lnTo>
                                <a:lnTo>
                                  <a:pt x="0" y="57"/>
                                </a:lnTo>
                                <a:lnTo>
                                  <a:pt x="1" y="66"/>
                                </a:lnTo>
                                <a:lnTo>
                                  <a:pt x="2" y="75"/>
                                </a:lnTo>
                                <a:lnTo>
                                  <a:pt x="6" y="82"/>
                                </a:lnTo>
                                <a:lnTo>
                                  <a:pt x="7" y="83"/>
                                </a:lnTo>
                                <a:lnTo>
                                  <a:pt x="8" y="84"/>
                                </a:lnTo>
                                <a:lnTo>
                                  <a:pt x="14" y="89"/>
                                </a:lnTo>
                                <a:lnTo>
                                  <a:pt x="17" y="89"/>
                                </a:lnTo>
                                <a:lnTo>
                                  <a:pt x="22" y="91"/>
                                </a:lnTo>
                                <a:lnTo>
                                  <a:pt x="29" y="91"/>
                                </a:lnTo>
                                <a:lnTo>
                                  <a:pt x="33" y="89"/>
                                </a:lnTo>
                                <a:lnTo>
                                  <a:pt x="35" y="89"/>
                                </a:lnTo>
                                <a:lnTo>
                                  <a:pt x="39" y="86"/>
                                </a:lnTo>
                                <a:lnTo>
                                  <a:pt x="41" y="84"/>
                                </a:lnTo>
                                <a:lnTo>
                                  <a:pt x="56" y="84"/>
                                </a:lnTo>
                                <a:lnTo>
                                  <a:pt x="56" y="75"/>
                                </a:lnTo>
                                <a:lnTo>
                                  <a:pt x="25" y="75"/>
                                </a:lnTo>
                                <a:lnTo>
                                  <a:pt x="22" y="73"/>
                                </a:lnTo>
                                <a:lnTo>
                                  <a:pt x="22" y="70"/>
                                </a:lnTo>
                                <a:lnTo>
                                  <a:pt x="21" y="60"/>
                                </a:lnTo>
                                <a:lnTo>
                                  <a:pt x="21" y="31"/>
                                </a:lnTo>
                                <a:lnTo>
                                  <a:pt x="22" y="22"/>
                                </a:lnTo>
                                <a:lnTo>
                                  <a:pt x="23" y="18"/>
                                </a:lnTo>
                                <a:lnTo>
                                  <a:pt x="26" y="16"/>
                                </a:lnTo>
                                <a:lnTo>
                                  <a:pt x="54" y="16"/>
                                </a:lnTo>
                                <a:lnTo>
                                  <a:pt x="52" y="10"/>
                                </a:lnTo>
                                <a:lnTo>
                                  <a:pt x="49" y="7"/>
                                </a:lnTo>
                                <a:lnTo>
                                  <a:pt x="46" y="4"/>
                                </a:lnTo>
                                <a:lnTo>
                                  <a:pt x="38" y="0"/>
                                </a:lnTo>
                                <a:close/>
                                <a:moveTo>
                                  <a:pt x="56" y="84"/>
                                </a:moveTo>
                                <a:lnTo>
                                  <a:pt x="41" y="84"/>
                                </a:lnTo>
                                <a:lnTo>
                                  <a:pt x="42" y="89"/>
                                </a:lnTo>
                                <a:lnTo>
                                  <a:pt x="56" y="89"/>
                                </a:lnTo>
                                <a:lnTo>
                                  <a:pt x="56" y="84"/>
                                </a:lnTo>
                                <a:close/>
                                <a:moveTo>
                                  <a:pt x="56" y="41"/>
                                </a:moveTo>
                                <a:lnTo>
                                  <a:pt x="28" y="41"/>
                                </a:lnTo>
                                <a:lnTo>
                                  <a:pt x="28" y="57"/>
                                </a:lnTo>
                                <a:lnTo>
                                  <a:pt x="36" y="57"/>
                                </a:lnTo>
                                <a:lnTo>
                                  <a:pt x="36" y="66"/>
                                </a:lnTo>
                                <a:lnTo>
                                  <a:pt x="34" y="71"/>
                                </a:lnTo>
                                <a:lnTo>
                                  <a:pt x="34" y="73"/>
                                </a:lnTo>
                                <a:lnTo>
                                  <a:pt x="31" y="75"/>
                                </a:lnTo>
                                <a:lnTo>
                                  <a:pt x="56" y="75"/>
                                </a:lnTo>
                                <a:lnTo>
                                  <a:pt x="56" y="41"/>
                                </a:lnTo>
                                <a:close/>
                                <a:moveTo>
                                  <a:pt x="54" y="16"/>
                                </a:moveTo>
                                <a:lnTo>
                                  <a:pt x="31" y="16"/>
                                </a:lnTo>
                                <a:lnTo>
                                  <a:pt x="33" y="17"/>
                                </a:lnTo>
                                <a:lnTo>
                                  <a:pt x="35" y="21"/>
                                </a:lnTo>
                                <a:lnTo>
                                  <a:pt x="36" y="25"/>
                                </a:lnTo>
                                <a:lnTo>
                                  <a:pt x="36" y="31"/>
                                </a:lnTo>
                                <a:lnTo>
                                  <a:pt x="55" y="31"/>
                                </a:lnTo>
                                <a:lnTo>
                                  <a:pt x="56" y="19"/>
                                </a:lnTo>
                                <a:lnTo>
                                  <a:pt x="54"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36"/>
                        <wps:cNvSpPr>
                          <a:spLocks/>
                        </wps:cNvSpPr>
                        <wps:spPr bwMode="auto">
                          <a:xfrm>
                            <a:off x="2824" y="505"/>
                            <a:ext cx="70" cy="92"/>
                          </a:xfrm>
                          <a:custGeom>
                            <a:avLst/>
                            <a:gdLst>
                              <a:gd name="T0" fmla="+- 0 2869 2825"/>
                              <a:gd name="T1" fmla="*/ T0 w 70"/>
                              <a:gd name="T2" fmla="+- 0 505 505"/>
                              <a:gd name="T3" fmla="*/ 505 h 92"/>
                              <a:gd name="T4" fmla="+- 0 2852 2825"/>
                              <a:gd name="T5" fmla="*/ T4 w 70"/>
                              <a:gd name="T6" fmla="+- 0 505 505"/>
                              <a:gd name="T7" fmla="*/ 505 h 92"/>
                              <a:gd name="T8" fmla="+- 0 2844 2825"/>
                              <a:gd name="T9" fmla="*/ T8 w 70"/>
                              <a:gd name="T10" fmla="+- 0 508 505"/>
                              <a:gd name="T11" fmla="*/ 508 h 92"/>
                              <a:gd name="T12" fmla="+- 0 2838 2825"/>
                              <a:gd name="T13" fmla="*/ T12 w 70"/>
                              <a:gd name="T14" fmla="+- 0 512 505"/>
                              <a:gd name="T15" fmla="*/ 512 h 92"/>
                              <a:gd name="T16" fmla="+- 0 2834 2825"/>
                              <a:gd name="T17" fmla="*/ T16 w 70"/>
                              <a:gd name="T18" fmla="+- 0 518 505"/>
                              <a:gd name="T19" fmla="*/ 518 h 92"/>
                              <a:gd name="T20" fmla="+- 0 2830 2825"/>
                              <a:gd name="T21" fmla="*/ T20 w 70"/>
                              <a:gd name="T22" fmla="+- 0 522 505"/>
                              <a:gd name="T23" fmla="*/ 522 h 92"/>
                              <a:gd name="T24" fmla="+- 0 2829 2825"/>
                              <a:gd name="T25" fmla="*/ T24 w 70"/>
                              <a:gd name="T26" fmla="+- 0 527 505"/>
                              <a:gd name="T27" fmla="*/ 527 h 92"/>
                              <a:gd name="T28" fmla="+- 0 2828 2825"/>
                              <a:gd name="T29" fmla="*/ T28 w 70"/>
                              <a:gd name="T30" fmla="+- 0 532 505"/>
                              <a:gd name="T31" fmla="*/ 532 h 92"/>
                              <a:gd name="T32" fmla="+- 0 2825 2825"/>
                              <a:gd name="T33" fmla="*/ T32 w 70"/>
                              <a:gd name="T34" fmla="+- 0 540 505"/>
                              <a:gd name="T35" fmla="*/ 540 h 92"/>
                              <a:gd name="T36" fmla="+- 0 2825 2825"/>
                              <a:gd name="T37" fmla="*/ T36 w 70"/>
                              <a:gd name="T38" fmla="+- 0 561 505"/>
                              <a:gd name="T39" fmla="*/ 561 h 92"/>
                              <a:gd name="T40" fmla="+- 0 2828 2825"/>
                              <a:gd name="T41" fmla="*/ T40 w 70"/>
                              <a:gd name="T42" fmla="+- 0 570 505"/>
                              <a:gd name="T43" fmla="*/ 570 h 92"/>
                              <a:gd name="T44" fmla="+- 0 2829 2825"/>
                              <a:gd name="T45" fmla="*/ T44 w 70"/>
                              <a:gd name="T46" fmla="+- 0 575 505"/>
                              <a:gd name="T47" fmla="*/ 575 h 92"/>
                              <a:gd name="T48" fmla="+- 0 2831 2825"/>
                              <a:gd name="T49" fmla="*/ T48 w 70"/>
                              <a:gd name="T50" fmla="+- 0 579 505"/>
                              <a:gd name="T51" fmla="*/ 579 h 92"/>
                              <a:gd name="T52" fmla="+- 0 2835 2825"/>
                              <a:gd name="T53" fmla="*/ T52 w 70"/>
                              <a:gd name="T54" fmla="+- 0 585 505"/>
                              <a:gd name="T55" fmla="*/ 585 h 92"/>
                              <a:gd name="T56" fmla="+- 0 2836 2825"/>
                              <a:gd name="T57" fmla="*/ T56 w 70"/>
                              <a:gd name="T58" fmla="+- 0 586 505"/>
                              <a:gd name="T59" fmla="*/ 586 h 92"/>
                              <a:gd name="T60" fmla="+- 0 2837 2825"/>
                              <a:gd name="T61" fmla="*/ T60 w 70"/>
                              <a:gd name="T62" fmla="+- 0 588 505"/>
                              <a:gd name="T63" fmla="*/ 588 h 92"/>
                              <a:gd name="T64" fmla="+- 0 2845 2825"/>
                              <a:gd name="T65" fmla="*/ T64 w 70"/>
                              <a:gd name="T66" fmla="+- 0 592 505"/>
                              <a:gd name="T67" fmla="*/ 592 h 92"/>
                              <a:gd name="T68" fmla="+- 0 2848 2825"/>
                              <a:gd name="T69" fmla="*/ T68 w 70"/>
                              <a:gd name="T70" fmla="+- 0 593 505"/>
                              <a:gd name="T71" fmla="*/ 593 h 92"/>
                              <a:gd name="T72" fmla="+- 0 2850 2825"/>
                              <a:gd name="T73" fmla="*/ T72 w 70"/>
                              <a:gd name="T74" fmla="+- 0 594 505"/>
                              <a:gd name="T75" fmla="*/ 594 h 92"/>
                              <a:gd name="T76" fmla="+- 0 2854 2825"/>
                              <a:gd name="T77" fmla="*/ T76 w 70"/>
                              <a:gd name="T78" fmla="+- 0 596 505"/>
                              <a:gd name="T79" fmla="*/ 596 h 92"/>
                              <a:gd name="T80" fmla="+- 0 2865 2825"/>
                              <a:gd name="T81" fmla="*/ T80 w 70"/>
                              <a:gd name="T82" fmla="+- 0 596 505"/>
                              <a:gd name="T83" fmla="*/ 596 h 92"/>
                              <a:gd name="T84" fmla="+- 0 2875 2825"/>
                              <a:gd name="T85" fmla="*/ T84 w 70"/>
                              <a:gd name="T86" fmla="+- 0 593 505"/>
                              <a:gd name="T87" fmla="*/ 593 h 92"/>
                              <a:gd name="T88" fmla="+- 0 2879 2825"/>
                              <a:gd name="T89" fmla="*/ T88 w 70"/>
                              <a:gd name="T90" fmla="+- 0 591 505"/>
                              <a:gd name="T91" fmla="*/ 591 h 92"/>
                              <a:gd name="T92" fmla="+- 0 2884 2825"/>
                              <a:gd name="T93" fmla="*/ T92 w 70"/>
                              <a:gd name="T94" fmla="+- 0 586 505"/>
                              <a:gd name="T95" fmla="*/ 586 h 92"/>
                              <a:gd name="T96" fmla="+- 0 2886 2825"/>
                              <a:gd name="T97" fmla="*/ T96 w 70"/>
                              <a:gd name="T98" fmla="+- 0 584 505"/>
                              <a:gd name="T99" fmla="*/ 584 h 92"/>
                              <a:gd name="T100" fmla="+- 0 2887 2825"/>
                              <a:gd name="T101" fmla="*/ T100 w 70"/>
                              <a:gd name="T102" fmla="+- 0 583 505"/>
                              <a:gd name="T103" fmla="*/ 583 h 92"/>
                              <a:gd name="T104" fmla="+- 0 2890 2825"/>
                              <a:gd name="T105" fmla="*/ T104 w 70"/>
                              <a:gd name="T106" fmla="+- 0 578 505"/>
                              <a:gd name="T107" fmla="*/ 578 h 92"/>
                              <a:gd name="T108" fmla="+- 0 2891 2825"/>
                              <a:gd name="T109" fmla="*/ T108 w 70"/>
                              <a:gd name="T110" fmla="+- 0 573 505"/>
                              <a:gd name="T111" fmla="*/ 573 h 92"/>
                              <a:gd name="T112" fmla="+- 0 2892 2825"/>
                              <a:gd name="T113" fmla="*/ T112 w 70"/>
                              <a:gd name="T114" fmla="+- 0 570 505"/>
                              <a:gd name="T115" fmla="*/ 570 h 92"/>
                              <a:gd name="T116" fmla="+- 0 2894 2825"/>
                              <a:gd name="T117" fmla="*/ T116 w 70"/>
                              <a:gd name="T118" fmla="+- 0 561 505"/>
                              <a:gd name="T119" fmla="*/ 561 h 92"/>
                              <a:gd name="T120" fmla="+- 0 2894 2825"/>
                              <a:gd name="T121" fmla="*/ T120 w 70"/>
                              <a:gd name="T122" fmla="+- 0 540 505"/>
                              <a:gd name="T123" fmla="*/ 540 h 92"/>
                              <a:gd name="T124" fmla="+- 0 2874 2825"/>
                              <a:gd name="T125" fmla="*/ T124 w 70"/>
                              <a:gd name="T126" fmla="+- 0 507 505"/>
                              <a:gd name="T127" fmla="*/ 507 h 92"/>
                              <a:gd name="T128" fmla="+- 0 2869 2825"/>
                              <a:gd name="T129" fmla="*/ T128 w 70"/>
                              <a:gd name="T130" fmla="+- 0 505 505"/>
                              <a:gd name="T131" fmla="*/ 50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0" h="92">
                                <a:moveTo>
                                  <a:pt x="44" y="0"/>
                                </a:moveTo>
                                <a:lnTo>
                                  <a:pt x="27" y="0"/>
                                </a:lnTo>
                                <a:lnTo>
                                  <a:pt x="19" y="3"/>
                                </a:lnTo>
                                <a:lnTo>
                                  <a:pt x="13" y="7"/>
                                </a:lnTo>
                                <a:lnTo>
                                  <a:pt x="9" y="13"/>
                                </a:lnTo>
                                <a:lnTo>
                                  <a:pt x="5" y="17"/>
                                </a:lnTo>
                                <a:lnTo>
                                  <a:pt x="4" y="22"/>
                                </a:lnTo>
                                <a:lnTo>
                                  <a:pt x="3" y="27"/>
                                </a:lnTo>
                                <a:lnTo>
                                  <a:pt x="0" y="35"/>
                                </a:lnTo>
                                <a:lnTo>
                                  <a:pt x="0" y="56"/>
                                </a:lnTo>
                                <a:lnTo>
                                  <a:pt x="3" y="65"/>
                                </a:lnTo>
                                <a:lnTo>
                                  <a:pt x="4" y="70"/>
                                </a:lnTo>
                                <a:lnTo>
                                  <a:pt x="6" y="74"/>
                                </a:lnTo>
                                <a:lnTo>
                                  <a:pt x="10" y="80"/>
                                </a:lnTo>
                                <a:lnTo>
                                  <a:pt x="11" y="81"/>
                                </a:lnTo>
                                <a:lnTo>
                                  <a:pt x="12" y="83"/>
                                </a:lnTo>
                                <a:lnTo>
                                  <a:pt x="20" y="87"/>
                                </a:lnTo>
                                <a:lnTo>
                                  <a:pt x="23" y="88"/>
                                </a:lnTo>
                                <a:lnTo>
                                  <a:pt x="25" y="89"/>
                                </a:lnTo>
                                <a:lnTo>
                                  <a:pt x="29" y="91"/>
                                </a:lnTo>
                                <a:lnTo>
                                  <a:pt x="40" y="91"/>
                                </a:lnTo>
                                <a:lnTo>
                                  <a:pt x="50" y="88"/>
                                </a:lnTo>
                                <a:lnTo>
                                  <a:pt x="54" y="86"/>
                                </a:lnTo>
                                <a:lnTo>
                                  <a:pt x="59" y="81"/>
                                </a:lnTo>
                                <a:lnTo>
                                  <a:pt x="61" y="79"/>
                                </a:lnTo>
                                <a:lnTo>
                                  <a:pt x="62" y="78"/>
                                </a:lnTo>
                                <a:lnTo>
                                  <a:pt x="65" y="73"/>
                                </a:lnTo>
                                <a:lnTo>
                                  <a:pt x="66" y="68"/>
                                </a:lnTo>
                                <a:lnTo>
                                  <a:pt x="67" y="65"/>
                                </a:lnTo>
                                <a:lnTo>
                                  <a:pt x="69" y="56"/>
                                </a:lnTo>
                                <a:lnTo>
                                  <a:pt x="69" y="35"/>
                                </a:lnTo>
                                <a:lnTo>
                                  <a:pt x="49" y="2"/>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35"/>
                        <wps:cNvSpPr>
                          <a:spLocks/>
                        </wps:cNvSpPr>
                        <wps:spPr bwMode="auto">
                          <a:xfrm>
                            <a:off x="2850" y="520"/>
                            <a:ext cx="21" cy="61"/>
                          </a:xfrm>
                          <a:custGeom>
                            <a:avLst/>
                            <a:gdLst>
                              <a:gd name="T0" fmla="+- 0 2862 2850"/>
                              <a:gd name="T1" fmla="*/ T0 w 21"/>
                              <a:gd name="T2" fmla="+- 0 521 521"/>
                              <a:gd name="T3" fmla="*/ 521 h 61"/>
                              <a:gd name="T4" fmla="+- 0 2856 2850"/>
                              <a:gd name="T5" fmla="*/ T4 w 21"/>
                              <a:gd name="T6" fmla="+- 0 521 521"/>
                              <a:gd name="T7" fmla="*/ 521 h 61"/>
                              <a:gd name="T8" fmla="+- 0 2854 2850"/>
                              <a:gd name="T9" fmla="*/ T8 w 21"/>
                              <a:gd name="T10" fmla="+- 0 524 521"/>
                              <a:gd name="T11" fmla="*/ 524 h 61"/>
                              <a:gd name="T12" fmla="+- 0 2853 2850"/>
                              <a:gd name="T13" fmla="*/ T12 w 21"/>
                              <a:gd name="T14" fmla="+- 0 524 521"/>
                              <a:gd name="T15" fmla="*/ 524 h 61"/>
                              <a:gd name="T16" fmla="+- 0 2851 2850"/>
                              <a:gd name="T17" fmla="*/ T16 w 21"/>
                              <a:gd name="T18" fmla="+- 0 526 521"/>
                              <a:gd name="T19" fmla="*/ 526 h 61"/>
                              <a:gd name="T20" fmla="+- 0 2850 2850"/>
                              <a:gd name="T21" fmla="*/ T20 w 21"/>
                              <a:gd name="T22" fmla="+- 0 537 521"/>
                              <a:gd name="T23" fmla="*/ 537 h 61"/>
                              <a:gd name="T24" fmla="+- 0 2850 2850"/>
                              <a:gd name="T25" fmla="*/ T24 w 21"/>
                              <a:gd name="T26" fmla="+- 0 564 521"/>
                              <a:gd name="T27" fmla="*/ 564 h 61"/>
                              <a:gd name="T28" fmla="+- 0 2852 2850"/>
                              <a:gd name="T29" fmla="*/ T28 w 21"/>
                              <a:gd name="T30" fmla="+- 0 574 521"/>
                              <a:gd name="T31" fmla="*/ 574 h 61"/>
                              <a:gd name="T32" fmla="+- 0 2856 2850"/>
                              <a:gd name="T33" fmla="*/ T32 w 21"/>
                              <a:gd name="T34" fmla="+- 0 581 521"/>
                              <a:gd name="T35" fmla="*/ 581 h 61"/>
                              <a:gd name="T36" fmla="+- 0 2858 2850"/>
                              <a:gd name="T37" fmla="*/ T36 w 21"/>
                              <a:gd name="T38" fmla="+- 0 579 521"/>
                              <a:gd name="T39" fmla="*/ 579 h 61"/>
                              <a:gd name="T40" fmla="+- 0 2864 2850"/>
                              <a:gd name="T41" fmla="*/ T40 w 21"/>
                              <a:gd name="T42" fmla="+- 0 579 521"/>
                              <a:gd name="T43" fmla="*/ 579 h 61"/>
                              <a:gd name="T44" fmla="+- 0 2867 2850"/>
                              <a:gd name="T45" fmla="*/ T44 w 21"/>
                              <a:gd name="T46" fmla="+- 0 577 521"/>
                              <a:gd name="T47" fmla="*/ 577 h 61"/>
                              <a:gd name="T48" fmla="+- 0 2867 2850"/>
                              <a:gd name="T49" fmla="*/ T48 w 21"/>
                              <a:gd name="T50" fmla="+- 0 575 521"/>
                              <a:gd name="T51" fmla="*/ 575 h 61"/>
                              <a:gd name="T52" fmla="+- 0 2869 2850"/>
                              <a:gd name="T53" fmla="*/ T52 w 21"/>
                              <a:gd name="T54" fmla="+- 0 573 521"/>
                              <a:gd name="T55" fmla="*/ 573 h 61"/>
                              <a:gd name="T56" fmla="+- 0 2870 2850"/>
                              <a:gd name="T57" fmla="*/ T56 w 21"/>
                              <a:gd name="T58" fmla="+- 0 557 521"/>
                              <a:gd name="T59" fmla="*/ 557 h 61"/>
                              <a:gd name="T60" fmla="+- 0 2871 2850"/>
                              <a:gd name="T61" fmla="*/ T60 w 21"/>
                              <a:gd name="T62" fmla="+- 0 543 521"/>
                              <a:gd name="T63" fmla="*/ 543 h 61"/>
                              <a:gd name="T64" fmla="+- 0 2871 2850"/>
                              <a:gd name="T65" fmla="*/ T64 w 21"/>
                              <a:gd name="T66" fmla="+- 0 533 521"/>
                              <a:gd name="T67" fmla="*/ 533 h 61"/>
                              <a:gd name="T68" fmla="+- 0 2868 2850"/>
                              <a:gd name="T69" fmla="*/ T68 w 21"/>
                              <a:gd name="T70" fmla="+- 0 526 521"/>
                              <a:gd name="T71" fmla="*/ 526 h 61"/>
                              <a:gd name="T72" fmla="+- 0 2868 2850"/>
                              <a:gd name="T73" fmla="*/ T72 w 21"/>
                              <a:gd name="T74" fmla="+- 0 525 521"/>
                              <a:gd name="T75" fmla="*/ 525 h 61"/>
                              <a:gd name="T76" fmla="+- 0 2867 2850"/>
                              <a:gd name="T77" fmla="*/ T76 w 21"/>
                              <a:gd name="T78" fmla="+- 0 522 521"/>
                              <a:gd name="T79" fmla="*/ 522 h 61"/>
                              <a:gd name="T80" fmla="+- 0 2862 2850"/>
                              <a:gd name="T81" fmla="*/ T80 w 21"/>
                              <a:gd name="T82" fmla="+- 0 521 521"/>
                              <a:gd name="T83" fmla="*/ 52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 h="61">
                                <a:moveTo>
                                  <a:pt x="12" y="0"/>
                                </a:moveTo>
                                <a:lnTo>
                                  <a:pt x="6" y="0"/>
                                </a:lnTo>
                                <a:lnTo>
                                  <a:pt x="4" y="3"/>
                                </a:lnTo>
                                <a:lnTo>
                                  <a:pt x="3" y="3"/>
                                </a:lnTo>
                                <a:lnTo>
                                  <a:pt x="1" y="5"/>
                                </a:lnTo>
                                <a:lnTo>
                                  <a:pt x="0" y="16"/>
                                </a:lnTo>
                                <a:lnTo>
                                  <a:pt x="0" y="43"/>
                                </a:lnTo>
                                <a:lnTo>
                                  <a:pt x="2" y="53"/>
                                </a:lnTo>
                                <a:lnTo>
                                  <a:pt x="6" y="60"/>
                                </a:lnTo>
                                <a:lnTo>
                                  <a:pt x="8" y="58"/>
                                </a:lnTo>
                                <a:lnTo>
                                  <a:pt x="14" y="58"/>
                                </a:lnTo>
                                <a:lnTo>
                                  <a:pt x="17" y="56"/>
                                </a:lnTo>
                                <a:lnTo>
                                  <a:pt x="17" y="54"/>
                                </a:lnTo>
                                <a:lnTo>
                                  <a:pt x="19" y="52"/>
                                </a:lnTo>
                                <a:lnTo>
                                  <a:pt x="20" y="36"/>
                                </a:lnTo>
                                <a:lnTo>
                                  <a:pt x="21" y="22"/>
                                </a:lnTo>
                                <a:lnTo>
                                  <a:pt x="21" y="12"/>
                                </a:lnTo>
                                <a:lnTo>
                                  <a:pt x="18" y="5"/>
                                </a:lnTo>
                                <a:lnTo>
                                  <a:pt x="18" y="4"/>
                                </a:lnTo>
                                <a:lnTo>
                                  <a:pt x="17" y="1"/>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4"/>
                        <wps:cNvSpPr>
                          <a:spLocks/>
                        </wps:cNvSpPr>
                        <wps:spPr bwMode="auto">
                          <a:xfrm>
                            <a:off x="2780" y="504"/>
                            <a:ext cx="47" cy="92"/>
                          </a:xfrm>
                          <a:custGeom>
                            <a:avLst/>
                            <a:gdLst>
                              <a:gd name="T0" fmla="+- 0 2803 2781"/>
                              <a:gd name="T1" fmla="*/ T0 w 47"/>
                              <a:gd name="T2" fmla="+- 0 505 505"/>
                              <a:gd name="T3" fmla="*/ 505 h 92"/>
                              <a:gd name="T4" fmla="+- 0 2781 2781"/>
                              <a:gd name="T5" fmla="*/ T4 w 47"/>
                              <a:gd name="T6" fmla="+- 0 505 505"/>
                              <a:gd name="T7" fmla="*/ 505 h 92"/>
                              <a:gd name="T8" fmla="+- 0 2781 2781"/>
                              <a:gd name="T9" fmla="*/ T8 w 47"/>
                              <a:gd name="T10" fmla="+- 0 596 505"/>
                              <a:gd name="T11" fmla="*/ 596 h 92"/>
                              <a:gd name="T12" fmla="+- 0 2827 2781"/>
                              <a:gd name="T13" fmla="*/ T12 w 47"/>
                              <a:gd name="T14" fmla="+- 0 596 505"/>
                              <a:gd name="T15" fmla="*/ 596 h 92"/>
                              <a:gd name="T16" fmla="+- 0 2827 2781"/>
                              <a:gd name="T17" fmla="*/ T16 w 47"/>
                              <a:gd name="T18" fmla="+- 0 578 505"/>
                              <a:gd name="T19" fmla="*/ 578 h 92"/>
                              <a:gd name="T20" fmla="+- 0 2803 2781"/>
                              <a:gd name="T21" fmla="*/ T20 w 47"/>
                              <a:gd name="T22" fmla="+- 0 578 505"/>
                              <a:gd name="T23" fmla="*/ 578 h 92"/>
                              <a:gd name="T24" fmla="+- 0 2803 2781"/>
                              <a:gd name="T25" fmla="*/ T24 w 47"/>
                              <a:gd name="T26" fmla="+- 0 505 505"/>
                              <a:gd name="T27" fmla="*/ 505 h 92"/>
                            </a:gdLst>
                            <a:ahLst/>
                            <a:cxnLst>
                              <a:cxn ang="0">
                                <a:pos x="T1" y="T3"/>
                              </a:cxn>
                              <a:cxn ang="0">
                                <a:pos x="T5" y="T7"/>
                              </a:cxn>
                              <a:cxn ang="0">
                                <a:pos x="T9" y="T11"/>
                              </a:cxn>
                              <a:cxn ang="0">
                                <a:pos x="T13" y="T15"/>
                              </a:cxn>
                              <a:cxn ang="0">
                                <a:pos x="T17" y="T19"/>
                              </a:cxn>
                              <a:cxn ang="0">
                                <a:pos x="T21" y="T23"/>
                              </a:cxn>
                              <a:cxn ang="0">
                                <a:pos x="T25" y="T27"/>
                              </a:cxn>
                            </a:cxnLst>
                            <a:rect l="0" t="0" r="r" b="b"/>
                            <a:pathLst>
                              <a:path w="47" h="92">
                                <a:moveTo>
                                  <a:pt x="22" y="0"/>
                                </a:moveTo>
                                <a:lnTo>
                                  <a:pt x="0" y="0"/>
                                </a:lnTo>
                                <a:lnTo>
                                  <a:pt x="0" y="91"/>
                                </a:lnTo>
                                <a:lnTo>
                                  <a:pt x="46" y="91"/>
                                </a:lnTo>
                                <a:lnTo>
                                  <a:pt x="46" y="73"/>
                                </a:lnTo>
                                <a:lnTo>
                                  <a:pt x="22" y="73"/>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133"/>
                        <wps:cNvSpPr>
                          <a:spLocks/>
                        </wps:cNvSpPr>
                        <wps:spPr bwMode="auto">
                          <a:xfrm>
                            <a:off x="2711" y="506"/>
                            <a:ext cx="65" cy="90"/>
                          </a:xfrm>
                          <a:custGeom>
                            <a:avLst/>
                            <a:gdLst>
                              <a:gd name="T0" fmla="+- 0 2762 2712"/>
                              <a:gd name="T1" fmla="*/ T0 w 65"/>
                              <a:gd name="T2" fmla="+- 0 556 506"/>
                              <a:gd name="T3" fmla="*/ 556 h 90"/>
                              <a:gd name="T4" fmla="+- 0 2735 2712"/>
                              <a:gd name="T5" fmla="*/ T4 w 65"/>
                              <a:gd name="T6" fmla="+- 0 556 506"/>
                              <a:gd name="T7" fmla="*/ 556 h 90"/>
                              <a:gd name="T8" fmla="+- 0 2742 2712"/>
                              <a:gd name="T9" fmla="*/ T8 w 65"/>
                              <a:gd name="T10" fmla="+- 0 556 506"/>
                              <a:gd name="T11" fmla="*/ 556 h 90"/>
                              <a:gd name="T12" fmla="+- 0 2754 2712"/>
                              <a:gd name="T13" fmla="*/ T12 w 65"/>
                              <a:gd name="T14" fmla="+- 0 596 506"/>
                              <a:gd name="T15" fmla="*/ 596 h 90"/>
                              <a:gd name="T16" fmla="+- 0 2776 2712"/>
                              <a:gd name="T17" fmla="*/ T16 w 65"/>
                              <a:gd name="T18" fmla="+- 0 596 506"/>
                              <a:gd name="T19" fmla="*/ 596 h 90"/>
                              <a:gd name="T20" fmla="+- 0 2762 2712"/>
                              <a:gd name="T21" fmla="*/ T20 w 65"/>
                              <a:gd name="T22" fmla="+- 0 556 506"/>
                              <a:gd name="T23" fmla="*/ 556 h 90"/>
                              <a:gd name="T24" fmla="+- 0 2746 2712"/>
                              <a:gd name="T25" fmla="*/ T24 w 65"/>
                              <a:gd name="T26" fmla="+- 0 506 506"/>
                              <a:gd name="T27" fmla="*/ 506 h 90"/>
                              <a:gd name="T28" fmla="+- 0 2712 2712"/>
                              <a:gd name="T29" fmla="*/ T28 w 65"/>
                              <a:gd name="T30" fmla="+- 0 506 506"/>
                              <a:gd name="T31" fmla="*/ 506 h 90"/>
                              <a:gd name="T32" fmla="+- 0 2712 2712"/>
                              <a:gd name="T33" fmla="*/ T32 w 65"/>
                              <a:gd name="T34" fmla="+- 0 594 506"/>
                              <a:gd name="T35" fmla="*/ 594 h 90"/>
                              <a:gd name="T36" fmla="+- 0 2735 2712"/>
                              <a:gd name="T37" fmla="*/ T36 w 65"/>
                              <a:gd name="T38" fmla="+- 0 594 506"/>
                              <a:gd name="T39" fmla="*/ 594 h 90"/>
                              <a:gd name="T40" fmla="+- 0 2735 2712"/>
                              <a:gd name="T41" fmla="*/ T40 w 65"/>
                              <a:gd name="T42" fmla="+- 0 556 506"/>
                              <a:gd name="T43" fmla="*/ 556 h 90"/>
                              <a:gd name="T44" fmla="+- 0 2762 2712"/>
                              <a:gd name="T45" fmla="*/ T44 w 65"/>
                              <a:gd name="T46" fmla="+- 0 556 506"/>
                              <a:gd name="T47" fmla="*/ 556 h 90"/>
                              <a:gd name="T48" fmla="+- 0 2760 2712"/>
                              <a:gd name="T49" fmla="*/ T48 w 65"/>
                              <a:gd name="T50" fmla="+- 0 551 506"/>
                              <a:gd name="T51" fmla="*/ 551 h 90"/>
                              <a:gd name="T52" fmla="+- 0 2764 2712"/>
                              <a:gd name="T53" fmla="*/ T52 w 65"/>
                              <a:gd name="T54" fmla="+- 0 549 506"/>
                              <a:gd name="T55" fmla="*/ 549 h 90"/>
                              <a:gd name="T56" fmla="+- 0 2770 2712"/>
                              <a:gd name="T57" fmla="*/ T56 w 65"/>
                              <a:gd name="T58" fmla="+- 0 546 506"/>
                              <a:gd name="T59" fmla="*/ 546 h 90"/>
                              <a:gd name="T60" fmla="+- 0 2770 2712"/>
                              <a:gd name="T61" fmla="*/ T60 w 65"/>
                              <a:gd name="T62" fmla="+- 0 544 506"/>
                              <a:gd name="T63" fmla="*/ 544 h 90"/>
                              <a:gd name="T64" fmla="+- 0 2770 2712"/>
                              <a:gd name="T65" fmla="*/ T64 w 65"/>
                              <a:gd name="T66" fmla="+- 0 543 506"/>
                              <a:gd name="T67" fmla="*/ 543 h 90"/>
                              <a:gd name="T68" fmla="+- 0 2773 2712"/>
                              <a:gd name="T69" fmla="*/ T68 w 65"/>
                              <a:gd name="T70" fmla="+- 0 541 506"/>
                              <a:gd name="T71" fmla="*/ 541 h 90"/>
                              <a:gd name="T72" fmla="+- 0 2774 2712"/>
                              <a:gd name="T73" fmla="*/ T72 w 65"/>
                              <a:gd name="T74" fmla="+- 0 539 506"/>
                              <a:gd name="T75" fmla="*/ 539 h 90"/>
                              <a:gd name="T76" fmla="+- 0 2775 2712"/>
                              <a:gd name="T77" fmla="*/ T76 w 65"/>
                              <a:gd name="T78" fmla="+- 0 536 506"/>
                              <a:gd name="T79" fmla="*/ 536 h 90"/>
                              <a:gd name="T80" fmla="+- 0 2775 2712"/>
                              <a:gd name="T81" fmla="*/ T80 w 65"/>
                              <a:gd name="T82" fmla="+- 0 532 506"/>
                              <a:gd name="T83" fmla="*/ 532 h 90"/>
                              <a:gd name="T84" fmla="+- 0 2775 2712"/>
                              <a:gd name="T85" fmla="*/ T84 w 65"/>
                              <a:gd name="T86" fmla="+- 0 525 506"/>
                              <a:gd name="T87" fmla="*/ 525 h 90"/>
                              <a:gd name="T88" fmla="+- 0 2775 2712"/>
                              <a:gd name="T89" fmla="*/ T88 w 65"/>
                              <a:gd name="T90" fmla="+- 0 523 506"/>
                              <a:gd name="T91" fmla="*/ 523 h 90"/>
                              <a:gd name="T92" fmla="+- 0 2772 2712"/>
                              <a:gd name="T93" fmla="*/ T92 w 65"/>
                              <a:gd name="T94" fmla="+- 0 518 506"/>
                              <a:gd name="T95" fmla="*/ 518 h 90"/>
                              <a:gd name="T96" fmla="+- 0 2772 2712"/>
                              <a:gd name="T97" fmla="*/ T96 w 65"/>
                              <a:gd name="T98" fmla="+- 0 516 506"/>
                              <a:gd name="T99" fmla="*/ 516 h 90"/>
                              <a:gd name="T100" fmla="+- 0 2768 2712"/>
                              <a:gd name="T101" fmla="*/ T100 w 65"/>
                              <a:gd name="T102" fmla="+- 0 512 506"/>
                              <a:gd name="T103" fmla="*/ 512 h 90"/>
                              <a:gd name="T104" fmla="+- 0 2766 2712"/>
                              <a:gd name="T105" fmla="*/ T104 w 65"/>
                              <a:gd name="T106" fmla="+- 0 511 506"/>
                              <a:gd name="T107" fmla="*/ 511 h 90"/>
                              <a:gd name="T108" fmla="+- 0 2764 2712"/>
                              <a:gd name="T109" fmla="*/ T108 w 65"/>
                              <a:gd name="T110" fmla="+- 0 510 506"/>
                              <a:gd name="T111" fmla="*/ 510 h 90"/>
                              <a:gd name="T112" fmla="+- 0 2763 2712"/>
                              <a:gd name="T113" fmla="*/ T112 w 65"/>
                              <a:gd name="T114" fmla="+- 0 509 506"/>
                              <a:gd name="T115" fmla="*/ 509 h 90"/>
                              <a:gd name="T116" fmla="+- 0 2756 2712"/>
                              <a:gd name="T117" fmla="*/ T116 w 65"/>
                              <a:gd name="T118" fmla="+- 0 507 506"/>
                              <a:gd name="T119" fmla="*/ 507 h 90"/>
                              <a:gd name="T120" fmla="+- 0 2754 2712"/>
                              <a:gd name="T121" fmla="*/ T120 w 65"/>
                              <a:gd name="T122" fmla="+- 0 506 506"/>
                              <a:gd name="T123" fmla="*/ 506 h 90"/>
                              <a:gd name="T124" fmla="+- 0 2749 2712"/>
                              <a:gd name="T125" fmla="*/ T124 w 65"/>
                              <a:gd name="T126" fmla="+- 0 506 506"/>
                              <a:gd name="T127" fmla="*/ 506 h 90"/>
                              <a:gd name="T128" fmla="+- 0 2746 2712"/>
                              <a:gd name="T129" fmla="*/ T128 w 65"/>
                              <a:gd name="T130" fmla="+- 0 506 506"/>
                              <a:gd name="T131" fmla="*/ 50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5" h="90">
                                <a:moveTo>
                                  <a:pt x="50" y="50"/>
                                </a:moveTo>
                                <a:lnTo>
                                  <a:pt x="23" y="50"/>
                                </a:lnTo>
                                <a:lnTo>
                                  <a:pt x="30" y="50"/>
                                </a:lnTo>
                                <a:lnTo>
                                  <a:pt x="42" y="90"/>
                                </a:lnTo>
                                <a:lnTo>
                                  <a:pt x="64" y="90"/>
                                </a:lnTo>
                                <a:lnTo>
                                  <a:pt x="50" y="50"/>
                                </a:lnTo>
                                <a:close/>
                                <a:moveTo>
                                  <a:pt x="34" y="0"/>
                                </a:moveTo>
                                <a:lnTo>
                                  <a:pt x="0" y="0"/>
                                </a:lnTo>
                                <a:lnTo>
                                  <a:pt x="0" y="88"/>
                                </a:lnTo>
                                <a:lnTo>
                                  <a:pt x="23" y="88"/>
                                </a:lnTo>
                                <a:lnTo>
                                  <a:pt x="23" y="50"/>
                                </a:lnTo>
                                <a:lnTo>
                                  <a:pt x="50" y="50"/>
                                </a:lnTo>
                                <a:lnTo>
                                  <a:pt x="48" y="45"/>
                                </a:lnTo>
                                <a:lnTo>
                                  <a:pt x="52" y="43"/>
                                </a:lnTo>
                                <a:lnTo>
                                  <a:pt x="58" y="40"/>
                                </a:lnTo>
                                <a:lnTo>
                                  <a:pt x="58" y="38"/>
                                </a:lnTo>
                                <a:lnTo>
                                  <a:pt x="58" y="37"/>
                                </a:lnTo>
                                <a:lnTo>
                                  <a:pt x="61" y="35"/>
                                </a:lnTo>
                                <a:lnTo>
                                  <a:pt x="62" y="33"/>
                                </a:lnTo>
                                <a:lnTo>
                                  <a:pt x="63" y="30"/>
                                </a:lnTo>
                                <a:lnTo>
                                  <a:pt x="63" y="26"/>
                                </a:lnTo>
                                <a:lnTo>
                                  <a:pt x="63" y="19"/>
                                </a:lnTo>
                                <a:lnTo>
                                  <a:pt x="63" y="17"/>
                                </a:lnTo>
                                <a:lnTo>
                                  <a:pt x="60" y="12"/>
                                </a:lnTo>
                                <a:lnTo>
                                  <a:pt x="60" y="10"/>
                                </a:lnTo>
                                <a:lnTo>
                                  <a:pt x="56" y="6"/>
                                </a:lnTo>
                                <a:lnTo>
                                  <a:pt x="54" y="5"/>
                                </a:lnTo>
                                <a:lnTo>
                                  <a:pt x="52" y="4"/>
                                </a:lnTo>
                                <a:lnTo>
                                  <a:pt x="51" y="3"/>
                                </a:lnTo>
                                <a:lnTo>
                                  <a:pt x="44" y="1"/>
                                </a:lnTo>
                                <a:lnTo>
                                  <a:pt x="42" y="0"/>
                                </a:lnTo>
                                <a:lnTo>
                                  <a:pt x="37" y="0"/>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32"/>
                        <wps:cNvSpPr>
                          <a:spLocks/>
                        </wps:cNvSpPr>
                        <wps:spPr bwMode="auto">
                          <a:xfrm>
                            <a:off x="2734" y="522"/>
                            <a:ext cx="19" cy="20"/>
                          </a:xfrm>
                          <a:custGeom>
                            <a:avLst/>
                            <a:gdLst>
                              <a:gd name="T0" fmla="+- 0 2741 2735"/>
                              <a:gd name="T1" fmla="*/ T0 w 19"/>
                              <a:gd name="T2" fmla="+- 0 523 523"/>
                              <a:gd name="T3" fmla="*/ 523 h 20"/>
                              <a:gd name="T4" fmla="+- 0 2735 2735"/>
                              <a:gd name="T5" fmla="*/ T4 w 19"/>
                              <a:gd name="T6" fmla="+- 0 523 523"/>
                              <a:gd name="T7" fmla="*/ 523 h 20"/>
                              <a:gd name="T8" fmla="+- 0 2735 2735"/>
                              <a:gd name="T9" fmla="*/ T8 w 19"/>
                              <a:gd name="T10" fmla="+- 0 542 523"/>
                              <a:gd name="T11" fmla="*/ 542 h 20"/>
                              <a:gd name="T12" fmla="+- 0 2743 2735"/>
                              <a:gd name="T13" fmla="*/ T12 w 19"/>
                              <a:gd name="T14" fmla="+- 0 542 523"/>
                              <a:gd name="T15" fmla="*/ 542 h 20"/>
                              <a:gd name="T16" fmla="+- 0 2747 2735"/>
                              <a:gd name="T17" fmla="*/ T16 w 19"/>
                              <a:gd name="T18" fmla="+- 0 541 523"/>
                              <a:gd name="T19" fmla="*/ 541 h 20"/>
                              <a:gd name="T20" fmla="+- 0 2749 2735"/>
                              <a:gd name="T21" fmla="*/ T20 w 19"/>
                              <a:gd name="T22" fmla="+- 0 540 523"/>
                              <a:gd name="T23" fmla="*/ 540 h 20"/>
                              <a:gd name="T24" fmla="+- 0 2752 2735"/>
                              <a:gd name="T25" fmla="*/ T24 w 19"/>
                              <a:gd name="T26" fmla="+- 0 538 523"/>
                              <a:gd name="T27" fmla="*/ 538 h 20"/>
                              <a:gd name="T28" fmla="+- 0 2752 2735"/>
                              <a:gd name="T29" fmla="*/ T28 w 19"/>
                              <a:gd name="T30" fmla="+- 0 536 523"/>
                              <a:gd name="T31" fmla="*/ 536 h 20"/>
                              <a:gd name="T32" fmla="+- 0 2753 2735"/>
                              <a:gd name="T33" fmla="*/ T32 w 19"/>
                              <a:gd name="T34" fmla="+- 0 533 523"/>
                              <a:gd name="T35" fmla="*/ 533 h 20"/>
                              <a:gd name="T36" fmla="+- 0 2753 2735"/>
                              <a:gd name="T37" fmla="*/ T36 w 19"/>
                              <a:gd name="T38" fmla="+- 0 528 523"/>
                              <a:gd name="T39" fmla="*/ 528 h 20"/>
                              <a:gd name="T40" fmla="+- 0 2749 2735"/>
                              <a:gd name="T41" fmla="*/ T40 w 19"/>
                              <a:gd name="T42" fmla="+- 0 524 523"/>
                              <a:gd name="T43" fmla="*/ 524 h 20"/>
                              <a:gd name="T44" fmla="+- 0 2748 2735"/>
                              <a:gd name="T45" fmla="*/ T44 w 19"/>
                              <a:gd name="T46" fmla="+- 0 524 523"/>
                              <a:gd name="T47" fmla="*/ 524 h 20"/>
                              <a:gd name="T48" fmla="+- 0 2744 2735"/>
                              <a:gd name="T49" fmla="*/ T48 w 19"/>
                              <a:gd name="T50" fmla="+- 0 523 523"/>
                              <a:gd name="T51" fmla="*/ 523 h 20"/>
                              <a:gd name="T52" fmla="+- 0 2741 2735"/>
                              <a:gd name="T53" fmla="*/ T52 w 19"/>
                              <a:gd name="T54" fmla="+- 0 523 523"/>
                              <a:gd name="T55" fmla="*/ 5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 h="20">
                                <a:moveTo>
                                  <a:pt x="6" y="0"/>
                                </a:moveTo>
                                <a:lnTo>
                                  <a:pt x="0" y="0"/>
                                </a:lnTo>
                                <a:lnTo>
                                  <a:pt x="0" y="19"/>
                                </a:lnTo>
                                <a:lnTo>
                                  <a:pt x="8" y="19"/>
                                </a:lnTo>
                                <a:lnTo>
                                  <a:pt x="12" y="18"/>
                                </a:lnTo>
                                <a:lnTo>
                                  <a:pt x="14" y="17"/>
                                </a:lnTo>
                                <a:lnTo>
                                  <a:pt x="17" y="15"/>
                                </a:lnTo>
                                <a:lnTo>
                                  <a:pt x="17" y="13"/>
                                </a:lnTo>
                                <a:lnTo>
                                  <a:pt x="18" y="10"/>
                                </a:lnTo>
                                <a:lnTo>
                                  <a:pt x="18" y="5"/>
                                </a:lnTo>
                                <a:lnTo>
                                  <a:pt x="14" y="1"/>
                                </a:lnTo>
                                <a:lnTo>
                                  <a:pt x="13" y="1"/>
                                </a:lnTo>
                                <a:lnTo>
                                  <a:pt x="9" y="0"/>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31"/>
                        <wps:cNvSpPr>
                          <a:spLocks/>
                        </wps:cNvSpPr>
                        <wps:spPr bwMode="auto">
                          <a:xfrm>
                            <a:off x="2639" y="506"/>
                            <a:ext cx="70" cy="88"/>
                          </a:xfrm>
                          <a:custGeom>
                            <a:avLst/>
                            <a:gdLst>
                              <a:gd name="T0" fmla="+- 0 2689 2639"/>
                              <a:gd name="T1" fmla="*/ T0 w 70"/>
                              <a:gd name="T2" fmla="+- 0 506 506"/>
                              <a:gd name="T3" fmla="*/ 506 h 88"/>
                              <a:gd name="T4" fmla="+- 0 2660 2639"/>
                              <a:gd name="T5" fmla="*/ T4 w 70"/>
                              <a:gd name="T6" fmla="+- 0 506 506"/>
                              <a:gd name="T7" fmla="*/ 506 h 88"/>
                              <a:gd name="T8" fmla="+- 0 2639 2639"/>
                              <a:gd name="T9" fmla="*/ T8 w 70"/>
                              <a:gd name="T10" fmla="+- 0 594 506"/>
                              <a:gd name="T11" fmla="*/ 594 h 88"/>
                              <a:gd name="T12" fmla="+- 0 2658 2639"/>
                              <a:gd name="T13" fmla="*/ T12 w 70"/>
                              <a:gd name="T14" fmla="+- 0 594 506"/>
                              <a:gd name="T15" fmla="*/ 594 h 88"/>
                              <a:gd name="T16" fmla="+- 0 2662 2639"/>
                              <a:gd name="T17" fmla="*/ T16 w 70"/>
                              <a:gd name="T18" fmla="+- 0 576 506"/>
                              <a:gd name="T19" fmla="*/ 576 h 88"/>
                              <a:gd name="T20" fmla="+- 0 2704 2639"/>
                              <a:gd name="T21" fmla="*/ T20 w 70"/>
                              <a:gd name="T22" fmla="+- 0 576 506"/>
                              <a:gd name="T23" fmla="*/ 576 h 88"/>
                              <a:gd name="T24" fmla="+- 0 2689 2639"/>
                              <a:gd name="T25" fmla="*/ T24 w 70"/>
                              <a:gd name="T26" fmla="+- 0 506 506"/>
                              <a:gd name="T27" fmla="*/ 506 h 88"/>
                              <a:gd name="T28" fmla="+- 0 2704 2639"/>
                              <a:gd name="T29" fmla="*/ T28 w 70"/>
                              <a:gd name="T30" fmla="+- 0 576 506"/>
                              <a:gd name="T31" fmla="*/ 576 h 88"/>
                              <a:gd name="T32" fmla="+- 0 2682 2639"/>
                              <a:gd name="T33" fmla="*/ T32 w 70"/>
                              <a:gd name="T34" fmla="+- 0 576 506"/>
                              <a:gd name="T35" fmla="*/ 576 h 88"/>
                              <a:gd name="T36" fmla="+- 0 2685 2639"/>
                              <a:gd name="T37" fmla="*/ T36 w 70"/>
                              <a:gd name="T38" fmla="+- 0 594 506"/>
                              <a:gd name="T39" fmla="*/ 594 h 88"/>
                              <a:gd name="T40" fmla="+- 0 2708 2639"/>
                              <a:gd name="T41" fmla="*/ T40 w 70"/>
                              <a:gd name="T42" fmla="+- 0 594 506"/>
                              <a:gd name="T43" fmla="*/ 594 h 88"/>
                              <a:gd name="T44" fmla="+- 0 2704 2639"/>
                              <a:gd name="T45" fmla="*/ T44 w 70"/>
                              <a:gd name="T46" fmla="+- 0 576 506"/>
                              <a:gd name="T47" fmla="*/ 576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 h="88">
                                <a:moveTo>
                                  <a:pt x="50" y="0"/>
                                </a:moveTo>
                                <a:lnTo>
                                  <a:pt x="21" y="0"/>
                                </a:lnTo>
                                <a:lnTo>
                                  <a:pt x="0" y="88"/>
                                </a:lnTo>
                                <a:lnTo>
                                  <a:pt x="19" y="88"/>
                                </a:lnTo>
                                <a:lnTo>
                                  <a:pt x="23" y="70"/>
                                </a:lnTo>
                                <a:lnTo>
                                  <a:pt x="65" y="70"/>
                                </a:lnTo>
                                <a:lnTo>
                                  <a:pt x="50" y="0"/>
                                </a:lnTo>
                                <a:close/>
                                <a:moveTo>
                                  <a:pt x="65" y="70"/>
                                </a:moveTo>
                                <a:lnTo>
                                  <a:pt x="43" y="70"/>
                                </a:lnTo>
                                <a:lnTo>
                                  <a:pt x="46" y="88"/>
                                </a:lnTo>
                                <a:lnTo>
                                  <a:pt x="69" y="88"/>
                                </a:lnTo>
                                <a:lnTo>
                                  <a:pt x="65" y="7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0"/>
                        <wps:cNvSpPr>
                          <a:spLocks/>
                        </wps:cNvSpPr>
                        <wps:spPr bwMode="auto">
                          <a:xfrm>
                            <a:off x="2664" y="526"/>
                            <a:ext cx="14" cy="34"/>
                          </a:xfrm>
                          <a:custGeom>
                            <a:avLst/>
                            <a:gdLst>
                              <a:gd name="T0" fmla="+- 0 2672 2665"/>
                              <a:gd name="T1" fmla="*/ T0 w 14"/>
                              <a:gd name="T2" fmla="+- 0 526 526"/>
                              <a:gd name="T3" fmla="*/ 526 h 34"/>
                              <a:gd name="T4" fmla="+- 0 2665 2665"/>
                              <a:gd name="T5" fmla="*/ T4 w 14"/>
                              <a:gd name="T6" fmla="+- 0 560 526"/>
                              <a:gd name="T7" fmla="*/ 560 h 34"/>
                              <a:gd name="T8" fmla="+- 0 2679 2665"/>
                              <a:gd name="T9" fmla="*/ T8 w 14"/>
                              <a:gd name="T10" fmla="+- 0 560 526"/>
                              <a:gd name="T11" fmla="*/ 560 h 34"/>
                              <a:gd name="T12" fmla="+- 0 2672 2665"/>
                              <a:gd name="T13" fmla="*/ T12 w 14"/>
                              <a:gd name="T14" fmla="+- 0 526 526"/>
                              <a:gd name="T15" fmla="*/ 526 h 34"/>
                            </a:gdLst>
                            <a:ahLst/>
                            <a:cxnLst>
                              <a:cxn ang="0">
                                <a:pos x="T1" y="T3"/>
                              </a:cxn>
                              <a:cxn ang="0">
                                <a:pos x="T5" y="T7"/>
                              </a:cxn>
                              <a:cxn ang="0">
                                <a:pos x="T9" y="T11"/>
                              </a:cxn>
                              <a:cxn ang="0">
                                <a:pos x="T13" y="T15"/>
                              </a:cxn>
                            </a:cxnLst>
                            <a:rect l="0" t="0" r="r" b="b"/>
                            <a:pathLst>
                              <a:path w="14" h="34">
                                <a:moveTo>
                                  <a:pt x="7" y="0"/>
                                </a:moveTo>
                                <a:lnTo>
                                  <a:pt x="0" y="34"/>
                                </a:lnTo>
                                <a:lnTo>
                                  <a:pt x="14" y="34"/>
                                </a:ln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129"/>
                        <wps:cNvSpPr>
                          <a:spLocks/>
                        </wps:cNvSpPr>
                        <wps:spPr bwMode="auto">
                          <a:xfrm>
                            <a:off x="2575" y="503"/>
                            <a:ext cx="66" cy="93"/>
                          </a:xfrm>
                          <a:custGeom>
                            <a:avLst/>
                            <a:gdLst>
                              <a:gd name="T0" fmla="+- 0 2608 2576"/>
                              <a:gd name="T1" fmla="*/ T0 w 66"/>
                              <a:gd name="T2" fmla="+- 0 505 504"/>
                              <a:gd name="T3" fmla="*/ 505 h 93"/>
                              <a:gd name="T4" fmla="+- 0 2595 2576"/>
                              <a:gd name="T5" fmla="*/ T4 w 66"/>
                              <a:gd name="T6" fmla="+- 0 507 504"/>
                              <a:gd name="T7" fmla="*/ 507 h 93"/>
                              <a:gd name="T8" fmla="+- 0 2591 2576"/>
                              <a:gd name="T9" fmla="*/ T8 w 66"/>
                              <a:gd name="T10" fmla="+- 0 509 504"/>
                              <a:gd name="T11" fmla="*/ 509 h 93"/>
                              <a:gd name="T12" fmla="+- 0 2584 2576"/>
                              <a:gd name="T13" fmla="*/ T12 w 66"/>
                              <a:gd name="T14" fmla="+- 0 517 504"/>
                              <a:gd name="T15" fmla="*/ 517 h 93"/>
                              <a:gd name="T16" fmla="+- 0 2579 2576"/>
                              <a:gd name="T17" fmla="*/ T16 w 66"/>
                              <a:gd name="T18" fmla="+- 0 527 504"/>
                              <a:gd name="T19" fmla="*/ 527 h 93"/>
                              <a:gd name="T20" fmla="+- 0 2576 2576"/>
                              <a:gd name="T21" fmla="*/ T20 w 66"/>
                              <a:gd name="T22" fmla="+- 0 540 504"/>
                              <a:gd name="T23" fmla="*/ 540 h 93"/>
                              <a:gd name="T24" fmla="+- 0 2579 2576"/>
                              <a:gd name="T25" fmla="*/ T24 w 66"/>
                              <a:gd name="T26" fmla="+- 0 574 504"/>
                              <a:gd name="T27" fmla="*/ 574 h 93"/>
                              <a:gd name="T28" fmla="+- 0 2583 2576"/>
                              <a:gd name="T29" fmla="*/ T28 w 66"/>
                              <a:gd name="T30" fmla="+- 0 583 504"/>
                              <a:gd name="T31" fmla="*/ 583 h 93"/>
                              <a:gd name="T32" fmla="+- 0 2585 2576"/>
                              <a:gd name="T33" fmla="*/ T32 w 66"/>
                              <a:gd name="T34" fmla="+- 0 586 504"/>
                              <a:gd name="T35" fmla="*/ 586 h 93"/>
                              <a:gd name="T36" fmla="+- 0 2594 2576"/>
                              <a:gd name="T37" fmla="*/ T36 w 66"/>
                              <a:gd name="T38" fmla="+- 0 592 504"/>
                              <a:gd name="T39" fmla="*/ 592 h 93"/>
                              <a:gd name="T40" fmla="+- 0 2603 2576"/>
                              <a:gd name="T41" fmla="*/ T40 w 66"/>
                              <a:gd name="T42" fmla="+- 0 596 504"/>
                              <a:gd name="T43" fmla="*/ 596 h 93"/>
                              <a:gd name="T44" fmla="+- 0 2628 2576"/>
                              <a:gd name="T45" fmla="*/ T44 w 66"/>
                              <a:gd name="T46" fmla="+- 0 592 504"/>
                              <a:gd name="T47" fmla="*/ 592 h 93"/>
                              <a:gd name="T48" fmla="+- 0 2639 2576"/>
                              <a:gd name="T49" fmla="*/ T48 w 66"/>
                              <a:gd name="T50" fmla="+- 0 579 504"/>
                              <a:gd name="T51" fmla="*/ 579 h 93"/>
                              <a:gd name="T52" fmla="+- 0 2606 2576"/>
                              <a:gd name="T53" fmla="*/ T52 w 66"/>
                              <a:gd name="T54" fmla="+- 0 578 504"/>
                              <a:gd name="T55" fmla="*/ 578 h 93"/>
                              <a:gd name="T56" fmla="+- 0 2602 2576"/>
                              <a:gd name="T57" fmla="*/ T56 w 66"/>
                              <a:gd name="T58" fmla="+- 0 575 504"/>
                              <a:gd name="T59" fmla="*/ 575 h 93"/>
                              <a:gd name="T60" fmla="+- 0 2600 2576"/>
                              <a:gd name="T61" fmla="*/ T60 w 66"/>
                              <a:gd name="T62" fmla="+- 0 571 504"/>
                              <a:gd name="T63" fmla="*/ 571 h 93"/>
                              <a:gd name="T64" fmla="+- 0 2600 2576"/>
                              <a:gd name="T65" fmla="*/ T64 w 66"/>
                              <a:gd name="T66" fmla="+- 0 553 504"/>
                              <a:gd name="T67" fmla="*/ 553 h 93"/>
                              <a:gd name="T68" fmla="+- 0 2603 2576"/>
                              <a:gd name="T69" fmla="*/ T68 w 66"/>
                              <a:gd name="T70" fmla="+- 0 524 504"/>
                              <a:gd name="T71" fmla="*/ 524 h 93"/>
                              <a:gd name="T72" fmla="+- 0 2638 2576"/>
                              <a:gd name="T73" fmla="*/ T72 w 66"/>
                              <a:gd name="T74" fmla="+- 0 521 504"/>
                              <a:gd name="T75" fmla="*/ 521 h 93"/>
                              <a:gd name="T76" fmla="+- 0 2637 2576"/>
                              <a:gd name="T77" fmla="*/ T76 w 66"/>
                              <a:gd name="T78" fmla="+- 0 520 504"/>
                              <a:gd name="T79" fmla="*/ 520 h 93"/>
                              <a:gd name="T80" fmla="+- 0 2631 2576"/>
                              <a:gd name="T81" fmla="*/ T80 w 66"/>
                              <a:gd name="T82" fmla="+- 0 510 504"/>
                              <a:gd name="T83" fmla="*/ 510 h 93"/>
                              <a:gd name="T84" fmla="+- 0 2623 2576"/>
                              <a:gd name="T85" fmla="*/ T84 w 66"/>
                              <a:gd name="T86" fmla="+- 0 507 504"/>
                              <a:gd name="T87" fmla="*/ 507 h 93"/>
                              <a:gd name="T88" fmla="+- 0 2641 2576"/>
                              <a:gd name="T89" fmla="*/ T88 w 66"/>
                              <a:gd name="T90" fmla="+- 0 562 504"/>
                              <a:gd name="T91" fmla="*/ 562 h 93"/>
                              <a:gd name="T92" fmla="+- 0 2620 2576"/>
                              <a:gd name="T93" fmla="*/ T92 w 66"/>
                              <a:gd name="T94" fmla="+- 0 568 504"/>
                              <a:gd name="T95" fmla="*/ 568 h 93"/>
                              <a:gd name="T96" fmla="+- 0 2620 2576"/>
                              <a:gd name="T97" fmla="*/ T96 w 66"/>
                              <a:gd name="T98" fmla="+- 0 573 504"/>
                              <a:gd name="T99" fmla="*/ 573 h 93"/>
                              <a:gd name="T100" fmla="+- 0 2616 2576"/>
                              <a:gd name="T101" fmla="*/ T100 w 66"/>
                              <a:gd name="T102" fmla="+- 0 578 504"/>
                              <a:gd name="T103" fmla="*/ 578 h 93"/>
                              <a:gd name="T104" fmla="+- 0 2612 2576"/>
                              <a:gd name="T105" fmla="*/ T104 w 66"/>
                              <a:gd name="T106" fmla="+- 0 579 504"/>
                              <a:gd name="T107" fmla="*/ 579 h 93"/>
                              <a:gd name="T108" fmla="+- 0 2641 2576"/>
                              <a:gd name="T109" fmla="*/ T108 w 66"/>
                              <a:gd name="T110" fmla="+- 0 577 504"/>
                              <a:gd name="T111" fmla="*/ 577 h 93"/>
                              <a:gd name="T112" fmla="+- 0 2638 2576"/>
                              <a:gd name="T113" fmla="*/ T112 w 66"/>
                              <a:gd name="T114" fmla="+- 0 521 504"/>
                              <a:gd name="T115" fmla="*/ 521 h 93"/>
                              <a:gd name="T116" fmla="+- 0 2616 2576"/>
                              <a:gd name="T117" fmla="*/ T116 w 66"/>
                              <a:gd name="T118" fmla="+- 0 523 504"/>
                              <a:gd name="T119" fmla="*/ 523 h 93"/>
                              <a:gd name="T120" fmla="+- 0 2620 2576"/>
                              <a:gd name="T121" fmla="*/ T120 w 66"/>
                              <a:gd name="T122" fmla="+- 0 531 504"/>
                              <a:gd name="T123" fmla="*/ 531 h 93"/>
                              <a:gd name="T124" fmla="+- 0 2641 2576"/>
                              <a:gd name="T125" fmla="*/ T124 w 66"/>
                              <a:gd name="T126" fmla="+- 0 537 504"/>
                              <a:gd name="T127" fmla="*/ 537 h 93"/>
                              <a:gd name="T128" fmla="+- 0 2640 2576"/>
                              <a:gd name="T129" fmla="*/ T128 w 66"/>
                              <a:gd name="T130" fmla="+- 0 528 504"/>
                              <a:gd name="T131" fmla="*/ 528 h 93"/>
                              <a:gd name="T132" fmla="+- 0 2639 2576"/>
                              <a:gd name="T133" fmla="*/ T132 w 66"/>
                              <a:gd name="T134" fmla="+- 0 523 504"/>
                              <a:gd name="T135" fmla="*/ 523 h 93"/>
                              <a:gd name="T136" fmla="+- 0 2638 2576"/>
                              <a:gd name="T137" fmla="*/ T136 w 66"/>
                              <a:gd name="T138" fmla="+- 0 522 504"/>
                              <a:gd name="T139" fmla="*/ 52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6" h="93">
                                <a:moveTo>
                                  <a:pt x="41" y="0"/>
                                </a:moveTo>
                                <a:lnTo>
                                  <a:pt x="32" y="1"/>
                                </a:lnTo>
                                <a:lnTo>
                                  <a:pt x="27" y="1"/>
                                </a:lnTo>
                                <a:lnTo>
                                  <a:pt x="19" y="3"/>
                                </a:lnTo>
                                <a:lnTo>
                                  <a:pt x="17" y="4"/>
                                </a:lnTo>
                                <a:lnTo>
                                  <a:pt x="15" y="5"/>
                                </a:lnTo>
                                <a:lnTo>
                                  <a:pt x="10" y="11"/>
                                </a:lnTo>
                                <a:lnTo>
                                  <a:pt x="8" y="13"/>
                                </a:lnTo>
                                <a:lnTo>
                                  <a:pt x="4" y="20"/>
                                </a:lnTo>
                                <a:lnTo>
                                  <a:pt x="3" y="23"/>
                                </a:lnTo>
                                <a:lnTo>
                                  <a:pt x="2" y="26"/>
                                </a:lnTo>
                                <a:lnTo>
                                  <a:pt x="0" y="36"/>
                                </a:lnTo>
                                <a:lnTo>
                                  <a:pt x="0" y="58"/>
                                </a:lnTo>
                                <a:lnTo>
                                  <a:pt x="3" y="70"/>
                                </a:lnTo>
                                <a:lnTo>
                                  <a:pt x="3" y="72"/>
                                </a:lnTo>
                                <a:lnTo>
                                  <a:pt x="7" y="79"/>
                                </a:lnTo>
                                <a:lnTo>
                                  <a:pt x="8" y="80"/>
                                </a:lnTo>
                                <a:lnTo>
                                  <a:pt x="9" y="82"/>
                                </a:lnTo>
                                <a:lnTo>
                                  <a:pt x="16" y="87"/>
                                </a:lnTo>
                                <a:lnTo>
                                  <a:pt x="18" y="88"/>
                                </a:lnTo>
                                <a:lnTo>
                                  <a:pt x="19" y="89"/>
                                </a:lnTo>
                                <a:lnTo>
                                  <a:pt x="27" y="92"/>
                                </a:lnTo>
                                <a:lnTo>
                                  <a:pt x="42" y="92"/>
                                </a:lnTo>
                                <a:lnTo>
                                  <a:pt x="52" y="88"/>
                                </a:lnTo>
                                <a:lnTo>
                                  <a:pt x="58" y="82"/>
                                </a:lnTo>
                                <a:lnTo>
                                  <a:pt x="63" y="75"/>
                                </a:lnTo>
                                <a:lnTo>
                                  <a:pt x="32" y="75"/>
                                </a:lnTo>
                                <a:lnTo>
                                  <a:pt x="30" y="74"/>
                                </a:lnTo>
                                <a:lnTo>
                                  <a:pt x="29" y="73"/>
                                </a:lnTo>
                                <a:lnTo>
                                  <a:pt x="26" y="71"/>
                                </a:lnTo>
                                <a:lnTo>
                                  <a:pt x="26" y="70"/>
                                </a:lnTo>
                                <a:lnTo>
                                  <a:pt x="24" y="67"/>
                                </a:lnTo>
                                <a:lnTo>
                                  <a:pt x="24" y="57"/>
                                </a:lnTo>
                                <a:lnTo>
                                  <a:pt x="24" y="49"/>
                                </a:lnTo>
                                <a:lnTo>
                                  <a:pt x="24" y="36"/>
                                </a:lnTo>
                                <a:lnTo>
                                  <a:pt x="27" y="20"/>
                                </a:lnTo>
                                <a:lnTo>
                                  <a:pt x="31" y="17"/>
                                </a:lnTo>
                                <a:lnTo>
                                  <a:pt x="62" y="17"/>
                                </a:lnTo>
                                <a:lnTo>
                                  <a:pt x="61" y="16"/>
                                </a:lnTo>
                                <a:lnTo>
                                  <a:pt x="60" y="13"/>
                                </a:lnTo>
                                <a:lnTo>
                                  <a:pt x="55" y="6"/>
                                </a:lnTo>
                                <a:lnTo>
                                  <a:pt x="50" y="4"/>
                                </a:lnTo>
                                <a:lnTo>
                                  <a:pt x="47" y="3"/>
                                </a:lnTo>
                                <a:lnTo>
                                  <a:pt x="41" y="0"/>
                                </a:lnTo>
                                <a:close/>
                                <a:moveTo>
                                  <a:pt x="65" y="58"/>
                                </a:moveTo>
                                <a:lnTo>
                                  <a:pt x="45" y="58"/>
                                </a:lnTo>
                                <a:lnTo>
                                  <a:pt x="44" y="64"/>
                                </a:lnTo>
                                <a:lnTo>
                                  <a:pt x="44" y="67"/>
                                </a:lnTo>
                                <a:lnTo>
                                  <a:pt x="44" y="69"/>
                                </a:lnTo>
                                <a:lnTo>
                                  <a:pt x="41" y="73"/>
                                </a:lnTo>
                                <a:lnTo>
                                  <a:pt x="40" y="74"/>
                                </a:lnTo>
                                <a:lnTo>
                                  <a:pt x="39" y="74"/>
                                </a:lnTo>
                                <a:lnTo>
                                  <a:pt x="36" y="75"/>
                                </a:lnTo>
                                <a:lnTo>
                                  <a:pt x="63" y="75"/>
                                </a:lnTo>
                                <a:lnTo>
                                  <a:pt x="65" y="73"/>
                                </a:lnTo>
                                <a:lnTo>
                                  <a:pt x="65" y="58"/>
                                </a:lnTo>
                                <a:close/>
                                <a:moveTo>
                                  <a:pt x="62" y="17"/>
                                </a:moveTo>
                                <a:lnTo>
                                  <a:pt x="37" y="17"/>
                                </a:lnTo>
                                <a:lnTo>
                                  <a:pt x="40" y="19"/>
                                </a:lnTo>
                                <a:lnTo>
                                  <a:pt x="40" y="21"/>
                                </a:lnTo>
                                <a:lnTo>
                                  <a:pt x="44" y="27"/>
                                </a:lnTo>
                                <a:lnTo>
                                  <a:pt x="44" y="33"/>
                                </a:lnTo>
                                <a:lnTo>
                                  <a:pt x="65" y="33"/>
                                </a:lnTo>
                                <a:lnTo>
                                  <a:pt x="64" y="27"/>
                                </a:lnTo>
                                <a:lnTo>
                                  <a:pt x="64" y="24"/>
                                </a:lnTo>
                                <a:lnTo>
                                  <a:pt x="64" y="22"/>
                                </a:lnTo>
                                <a:lnTo>
                                  <a:pt x="63" y="19"/>
                                </a:lnTo>
                                <a:lnTo>
                                  <a:pt x="62" y="18"/>
                                </a:lnTo>
                                <a:lnTo>
                                  <a:pt x="62" y="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28"/>
                        <wps:cNvSpPr>
                          <a:spLocks/>
                        </wps:cNvSpPr>
                        <wps:spPr bwMode="auto">
                          <a:xfrm>
                            <a:off x="3143" y="523"/>
                            <a:ext cx="12" cy="38"/>
                          </a:xfrm>
                          <a:custGeom>
                            <a:avLst/>
                            <a:gdLst>
                              <a:gd name="T0" fmla="+- 0 3149 3143"/>
                              <a:gd name="T1" fmla="*/ T0 w 12"/>
                              <a:gd name="T2" fmla="+- 0 524 524"/>
                              <a:gd name="T3" fmla="*/ 524 h 38"/>
                              <a:gd name="T4" fmla="+- 0 3143 3143"/>
                              <a:gd name="T5" fmla="*/ T4 w 12"/>
                              <a:gd name="T6" fmla="+- 0 562 524"/>
                              <a:gd name="T7" fmla="*/ 562 h 38"/>
                              <a:gd name="T8" fmla="+- 0 3155 3143"/>
                              <a:gd name="T9" fmla="*/ T8 w 12"/>
                              <a:gd name="T10" fmla="+- 0 562 524"/>
                              <a:gd name="T11" fmla="*/ 562 h 38"/>
                              <a:gd name="T12" fmla="+- 0 3149 3143"/>
                              <a:gd name="T13" fmla="*/ T12 w 12"/>
                              <a:gd name="T14" fmla="+- 0 524 524"/>
                              <a:gd name="T15" fmla="*/ 524 h 38"/>
                            </a:gdLst>
                            <a:ahLst/>
                            <a:cxnLst>
                              <a:cxn ang="0">
                                <a:pos x="T1" y="T3"/>
                              </a:cxn>
                              <a:cxn ang="0">
                                <a:pos x="T5" y="T7"/>
                              </a:cxn>
                              <a:cxn ang="0">
                                <a:pos x="T9" y="T11"/>
                              </a:cxn>
                              <a:cxn ang="0">
                                <a:pos x="T13" y="T15"/>
                              </a:cxn>
                            </a:cxnLst>
                            <a:rect l="0" t="0" r="r" b="b"/>
                            <a:pathLst>
                              <a:path w="12" h="38">
                                <a:moveTo>
                                  <a:pt x="6" y="0"/>
                                </a:moveTo>
                                <a:lnTo>
                                  <a:pt x="0" y="38"/>
                                </a:lnTo>
                                <a:lnTo>
                                  <a:pt x="12" y="38"/>
                                </a:lnTo>
                                <a:lnTo>
                                  <a:pt x="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68130" id="Group 127" o:spid="_x0000_s1026" style="position:absolute;margin-left:128.75pt;margin-top:8.8pt;width:37.75pt;height:37.75pt;z-index:1120;mso-wrap-distance-left:0;mso-wrap-distance-right:0;mso-position-horizontal-relative:page" coordorigin="2575,176" coordsize="7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iyiDAAAJBPAQAOAAAAZHJzL2Uyb0RvYy54bWzsfX9vJMmN5f8H3Hco6M89tLuySlk/Gm4v&#10;ZmemjQO8uwZc+wE0krolrFqlkzTT4z3cd7/HYDArGHyRWWepPXPjMrCb6klW5MsXDAbJYET+/p9/&#10;/nw3++n68el2f//+rPvd/Gx2fX+5v7q9//T+7D92H95szmZPzxf3Vxd3+/vr92d/vX46++c//Pf/&#10;9vsvD++uF/ub/d3V9eMMjdw/vfvy8P7s5vn54d3bt0+XN9efL55+t3+4vsfNj/vHzxfP+Ofjp7dX&#10;jxdf0Prnu7eL+Xz19sv+8erhcX95/fSE//qd3jz7Q2r/48fry+d///jx6fp5dvf+DNie0/9/TP//&#10;B/n/b//w+4t3nx4vHm5uLzOMi78BxeeL23s8dGjqu4vni9mPj7ehqc+3l4/7p/3H599d7j+/3X/8&#10;eHt5nd4Bb9PNq7f54+P+x4f0Lp/effn0MNAEaiue/uZmL//tpz8/zm6v0Hd9dza7v/iMTkrPnXWL&#10;tdDz5eHTO0j98fHhLw9/ftR3xJ9/2l/+5xNuv63vy78/qfDshy//ur9Cgxc/Pu8TPT9/fPwsTeDF&#10;Zz+nXvjr0AvXPz/PLvEfz9fb80V/NrvErfx36qXLG3Sl/GrRr3Ebd7v1Sjvw8ub7/ON1n38pfwi8&#10;i3f6zIQz45KXgro9HRh9ehmjf7m5eLhOHfUkXA2MLozRD4/X16LEs+48QZbnQ9AYfSrpLO6I2BNY&#10;nyQyUmJsDoQs50nbB0Iu3l3++PT8x+t96pCLn/709Jxo/nSFv1I3X2V12GHgfPx8h3HxP97M5rPl&#10;crGdpQdmeROD/qjYP72d7eazL7PcBxgVQ1NgpGgKHTgbOvEgtDQhNCQiN7MMvmzp3IQSKMFDQUEd&#10;DqDOOaiVyaSmGqDWJjQGCtaueL3FesFBbU1MmNpwUJ1n/ZxT1ZWkiwzlqvO0L7vNnJLVlczvukUD&#10;mae+haxkvo3Mc9/WrZL+XbdqIPP8N3qyK+l3+oXBMaj/xY2NiMuf7/OQwF+zC5nZ5smaPeyfxB7t&#10;0AewRrtlNjiQkvHTEFbTtUu2Fc8bFwZSaRm9rLZsXFq6L4mb6ZsQB6dJfFu2rpjyCz9iAq2nzsez&#10;GabOH+Q3F+8eLp6FJ/tz9uX9WbI4N+/PZMzKf/+8/+l6t08Sz0LXuof+4Llmjg737+5LOeh/IWX3&#10;7PqQ2up6lToYN7tvV5VbzZX2Kbkam7Vyebd/utYukDdO88rw6sJYYUqf9ne3Vx9u7+7klZ8eP/3w&#10;7d3j7KcLOCDfrL/ZfvNtJtuJ3SWNud/Lz/Qx+l9gxTO7Ys+TQ/G/t93ifP4vi+2bD6vN+s35h/P+&#10;zXY937yZd9t/2a7m59vz7z78H2G+O393c3t1dX3/p9v7a3NuuvPjprrsZqlbktwb6dttj5k5vVfz&#10;Jefpf+wl4c3cXyWtubm+uPo+//18cXunf7/1iBPJeG27JiIwjeuUqHP4D/urv2J6fNyrYwdHFH/c&#10;7B//62z2BU7d+7On//XjxeP12ezuf95jjt925+dQmOf0j/N+vcA/Hss7P5R3Lu4v0dT7s+czDHr5&#10;89tn9Rx/fHi8/XSDJ3WJi/v9N/BvPt7K/JnwKar8D7gZfzd/A+NfPbjU4915sgPZ1/j2Xr032ITs&#10;vc3u99/ewJxdJ/dl99cHeGpqaNxPjPFJJ2S5FMuKMdvPk3W7eGdOCGgWb25jRs/cwIdH9UBm8sf7&#10;szvoaWLUvBGMLBMRpRvGx8W7u3tRx265WC0n9HGx7D6gn3VUuUE3rY94jDyXjsL59vvN95vzN+eL&#10;1fdvzufffffmmw/fnr9ZfejW/XfL77799rvOj0IZ2y8fhY6HYsSowQFhR40Y09S/p3LC6qtyFs7w&#10;ufRL1rZXc4aXCyg+1UOZeZIibrI+mCKW9tuUr/AFDq4pNLlw8JaYT2Z4XA5DDmKlV5ZcYTwZb1r6&#10;r94lw5CZDcPm0E7pj4nIzWyToJcN4Z1KSIvzDYUESrwjHCF5X6wBqXTEWpC8GwaCOKTSD0tucIRU&#10;ecH94pzR5LxgkWE81U7wYr2kRBEnmODyrLdwlaQ3cXnaRZ04rpJ5dYEJLk99v95QvkrmRYbxJZOj&#10;VyyOa+GUfSGBX8S1qNR9S/tx4fQdMhSXpx7R6JryJTmEg8ZDKSguT37fwFVSLzIUl6e+jaskf7eQ&#10;8C/ytfTk94jsmHkoqRcZhmvpqceUuaV8LUvyd0sJ/gguT34LV0l9E5envmlLlyX5u6WEfgSXJ7/v&#10;qN4vS+pFhvElHmKp9y0bf16Svzvnen/uyW/Y1POS+tKoYj7/hw9Im5G0GB54lTtYDfXuxsNdsQdJ&#10;3LzQCXHoiogvj4u9ZfQk8eNib1HqJO5i7+ariq6JOBSleFUJPIfcxN8SqmMczRCpw6cQ3+QQiGvQ&#10;LHfxUPOdD7ctKlYxaHghZffsWsp0xrzdtGsWUk4mpDA68bi19Yo1YVdtSoWGeMNu2lWFJOGNpo6T&#10;WllHWRt2zdi1+yekMqNDOsfasGvG5Xm3m6+Tg2iHQ6ccRBpaLmtiuQe7nnIQw1Jba80DVjaEeclq&#10;vXqY123gQWAAD46RpRt6mKRXDfMWS7iY8rgqhnMeQHIAFrXIUfN/a/ofCfO6DWIqAqn0vHbJ5w2Q&#10;vN/VcElKp6v0SEpI3ucCGg6pdLo0zAuQvmaY1yHMI0SxMC/iqtzdBQ1bupL0Y8M8QOK4SuZzmBdx&#10;eepfM8xr4WJhXsD1NcO8JdcuFuZFXJXOv2aY18Ll1F7DvIDra4Z5c4R5RO9ZmBdxVXrfCD+d3rfC&#10;T0/9smVLWZgXcVV6v1jQsLikvofMMWFeCxcL8wKuU5iHeXgHO1hEJ81gBg6+TNs7rBYcI34K814c&#10;5sEJGQnzNAz67YZ5GqBOhXkqNRHASYISqjshlQPLYThYBGdXF34a73bzFObdY/H2tNT8K19qxqwe&#10;wrw0Lb52mLfY5NqNFTyEFH9ZmLfYYjRKnCd/6Ezy0vW8+RalbZv5dKCXH1lGQz7SW8EtxP8pYr6g&#10;JyI3M9KSd74EDwVVel8p1CNNeeerAaqMOJqgvOe1QCUIBVW6XinYI6CqaG+7nDOq3KKeyFCu6lW9&#10;Zg+WMbaWtjFknvoGXy7ec4T9JvP1L04zC9HigMiVJZrTfYxjmwpbmWbN6pqUTZh21VlVCmxlil5s&#10;kzUCdrtvV5Wrn2l3X2f6PVV6nSq9dEvDV6osh8nW6VdKz1IqFqXlaU3kteffZZfjtZBmXcFYvmqa&#10;tVstkLLQ9Z9yZg1pVjw5eQKHedVPvo2cZjkFtHKafgJYdinzGyGFuTdC8lNvA1I59bYg+ZlXCKIs&#10;hZk3Qqom3ka1g5t4W9UO9bzbLSXdFIkiaVaCy7PewlWS3sTlaV9iVHBcJfOaZiW4PPX9es3STa6e&#10;XGRYuqmupukgx/giadaIq06zcly+mqaFy1O/bI1BkmYluDz5DZ3HvqJDYU5L6Ree+mWTL6f2Kc0a&#10;cYU0K+1HrPQXuBp81dU0Xc/7kaRZCS5PfkO/lk7vW7g89ehHVCaS8UjSrASXJ78xHn01TaMqqq6m&#10;6TZ8PJI0a8RVp1l5Gt9X07Rweeqb+iWlpIcqsnNZUSO4PPmNfjx3el/0428yajilf1E7hB5HLLLD&#10;SDkm082rfJpE5irnHfSqaP3F0RrUeyRbnB9qQVgrVJPprojoLLqyq8ZgR1XpyFyHlibStwuAhtTa&#10;cNmD7KoPXOkTJ6SqV7QmLDKMhVJ1sy1SxBZOgxTzNf3C0ktHSDWeaO8CZXnBfqZTLdEpyv2qUS7c&#10;kBjlpiH+6lHufKV2Bv6oxpaWZV7BAXjVKHe+6bGfGfuWqhC29D7TnhE8uRL5WlEu0FBI3vcR1ydA&#10;qjwfvo3FOT6NbSze5VzON8gFEJacuy+18xHS14xyAZ6hYlFuoKrzLmfDq3bJ5aOjXOzVprhK5nOU&#10;G3F56rEt8ogolxdV1FHufMt1nUW5AVeIcimuKspt4PLUL+eIChhfLMqNuCqdX9G9Bj7KhQzNCnjq&#10;27ic2muUG3DVUe6KFqv5KBcyDFcd5c633ECwKDfi8uT3PeXLR7mQobg89eCL6z2LciMuT37fL5ne&#10;+ygXMgxXHeW2bDyLcgOuOsrlNtVHuQ2jeu6pX+JMF6r3LMqNuDz5jeyOj3JbuDz1y27O7cS503ts&#10;I2T2Xs4AKDbsNHBJUcYQyLeyTlI5XDQF/eJ89WUqeYelUIrLk9/3dA+XHFhzwAUZpl+9px64UDxK&#10;Zsfe2Xs0RnF58ntk3Qev55BR70vqRYbhksjH88X7cVWSv0NqiuESD6xorDEPwXEq+MJcRXF56pEI&#10;43ZCnLuB/B2MIcXlyW/hKqkXGYrLU98cjygwKnFxvUcY6/jidgI7ZQ5NlXp/yjrJWjQ2ULEjXf7h&#10;iw6bzPCsU1scmow8xQ7mt0hSNcXFsCbxNPtoLmukm8TeJfHjEmxihkRcg6/J1sU6JHGXYGtil0Er&#10;4sPetLTBUJ+ST3H5WzbpCYp29WZOj1neq5V60jyQSVlKy665dELxT2TaxKXAW05JaVsanIECe5Jd&#10;9YniZqKtKSntNXSeapC1YdfclkpBI0allIhBG60Nu2pbC0Wv5zo00VfUWxOWWyN5QqXOeqHVV+L/&#10;gRUTs3btml9X24KDNPq6OpyGs/CsDbv+v3SD+GLTnZXzkjV4IwVknhKOYtDcSTTulKjTAUrvfrED&#10;lKDiIeGoizevnXBcbLc6ngbXe0g4YmS/bsIRq5Y4xCANyV9JWQ3OKqOQnDvO11orZ7zh9DZ83vL1&#10;K1ccBFFI6KVDhJAc8VB89BUTjnOcp0L7royCtJw1Lkt/xYTjfCEJIaJTZRT0C5TVzKXsgeBiCcfQ&#10;jyHhSMtEqoRjo9wHg7iIZZfzxhhkCceI6yid9wnHRuKlLqtp8uXU/u9fVjPHeSqsH1nCMfC19OQ3&#10;yjF8wrEoxyiNxNJTj36URELUe5ZwjLi8yWksAPiEY6t8xcf+kguiuFjCMeCqE46vWFbT0i+WcIy4&#10;PPmNfvQJx6If4WueDs85JTh2/1+U1Wg4Z2FTKzTMB2yamIVxdtVwTkPciQA9F+hMSWn8OFEwU9e/&#10;GBy7KqycOKixW2RIwmV9keHhLVKOLKvRqHrihSW7PJ3daL2wvcspyoVfc4pyf6XHBIv21ns3dafi&#10;awe5y7n4txhPPZxm5KkOJwLL9gEJcvW5GC8v3rm5RF3xfDG9cxNPTkgOK12AUrjq6ShPlBNWQmW8&#10;pUe8xM2d3u0UNBRSCHIjpMrxkRW6CKkMtXSBLkLyHudyLttZCEvO25cgN0Kqg1yOye8dSauGEZR0&#10;fsE4UDX6riRdg1yCy7Pe6D5fVbOQqodB9X57TiLG08sOBpQewpoDKJJBe5h4dSbXMW0T+eGun+91&#10;9h5Ytpt21aZEX0ozYHftyh5o915ntv2Q/pez6C4rezoQLy0tnA7EO+5rTY0D8WTNMeaU0yrVa0+3&#10;2NOcp1scmeCmW1knlel2a2toL5xusf0fByVskR2ppkm87CFbmk7Ey+W0zekWlT+9wT0IlZYft2Gu&#10;FXqZm/GGH5DwURsCKUy3ukRYtlRNt3MpUAvlT266hQiD5KfbxRabDxmkMN1GSPV020kxX8Dkp1vI&#10;MFDVdAtUnChSxEpwedb1oOWIqyRdD1qO/dd52kHUmrIl+48PSpW+/UNweer7pRTzRVwl8yLD+KqK&#10;WKUDKS6SU4646pyyuE0Rl88pJ7cp8iV7XAq3Cbg2HFdJ/g6+Dg7MjqPQk9/ji1AMV0m9yFC+PPXQ&#10;ryXHVZKfDz4PuOoiVpwpSXD5IlbIMFxVEWvTQJCccuSrzimnHGnQL59TTrnb2I9VThm4eD+SnDLB&#10;5cnvURjI+CqpFxnGV1XEutjioHhmvUhOOeKiOeXAly9ibfBVFbHivH98VY0YepJTJrgqvd92jC+f&#10;U4YM5ctTjxVdHInDcJXk71IRa8RVF7FutgyXL2KFDMNVFbGiH/ksRIpYCS5vdBp2whexNuxEVcTa&#10;1HuAKOx9KmIluDz58vk/ove+iBUyjK+qiBW4+DxEilgjrrqIFXMHweWLWCFDcXnqgYuPRykQO8yP&#10;qYiV4Kr0Huu3DFdJPZI2HJenHnrP/QlSxBpx1UWsCzoefRErZBhfa59WWGyx0YqNx3XpXO5Qqcvm&#10;x7Unv0cBMeFLPkQ6UC8yFJenHvbrnOMqyd/hOFWKy5MPTBRXaXJEhuHaIEJ3/gTWzhhfG+fUY3Az&#10;XBtPfs/t16akXmQoLk99065uSvJ3G+7nyBnhxUvqmmuYh7AqUPRjYx7CZxLKptq4SvJ3cE4YX1tP&#10;fo+P/hD9gvNQ4IIM4wsnXXlcMAGsH+UUrkFZd5isKC5Pvm4OCHxtS+o19xj9nK2nHnrP58dtSf4O&#10;zgnF5cnv19ROSE3V8Ioiw/jqsHzvCVtzA9bNS/p3+B2F1s19B+hp3IGzbl7yr19diqR1c98BTS3D&#10;lhl7C/mKLH7XAOd7oTGBd9j2WjDXmMG7ue+Fpunv5mVHABwfBF0d5XLr3/kwt2H+scfDXkE/Cdzy&#10;X7sq0IXZZhrX1eVT6bDp2K1VapnPAV0IdhuDQY5sOXQEvvzKh0PX+Z7ocT4isR+dP5soHaJIdC5E&#10;vPB4mQXpfMjb6ce+QgzX1UEvd4I6H/U2vCB87dQIyd3acDc6X0uF3/FuxRpROfr7hs75cqpC505l&#10;JbImcNo38yplJU0ic7X9P+6+mSYz4r4jlb2D753WJ0QVRzRyDXuaxG2nxLi4OLsiDk/1mNbFB03i&#10;yQjqutsImA2mRRFXGzwpLh5bEj/uVcWRSuLHvWpyb0RePJNjXja5HPqD4143uQHpB5jBj3qCTM36&#10;g+NeOU2X+oMjX9p29snscxSkXMKA9Wf30i9eY0UsLGusUAW2xop1UyFiapFVptBCzJZG7ZoXWVUv&#10;xg/EFW8HLRkp1oJdc0twsSaFdEhYd1gDdtWGVEZX88Gk3bSrCikiqIT2k920a4aUEA3fkrCbdi2F&#10;UPw81lJesE5rWk1MKqR5jKaQ2pDVeEtK5WDFDLBdFTh8FfCN4HoMuHbvYLGsBbtqS6pPm1TY0gau&#10;lMNMjT1PXFRBNS6Vt8cNps7g2FVh5a12E1KSop9+Yl79nMAl9dXS1njv5Nl9gi9JaUpb46xmqYmu&#10;znZmSiqrzfigyNwPpZPGuV0z91lPzcjYXbs6qeE7mHbXrllKceHBY5qTzRWCl1EpZRUh05iUfUxx&#10;QkpxIdAcayt7W2bg7dXsqq+YTxYf7+vKblsLVqtCimkqFWqV0xynkHnv6MQQMLUdH8AmVb/w5LsA&#10;qpLdehfZhYJhM8gZS3bNKqVSE7ZWVtPQ1nFSEyZZFvnQ1rCB2/DYVXGZ1PgQlCVKacv8GGvDrtrW&#10;caYhSwW+Rnoiz502OFo9kVFODLVsfvV05+bkkc0vHKyxoZb7C9buCKkJoyPLTuB4Siqbkwltrxiz&#10;fjKO8dqnncviqboaudPOZZy///H2WXRZyrl+qZ3LsuwYarrT4H/1IrONJOTE4loZi21clqW8VGRm&#10;PsBLi8w2UoCwUUtRlmvBsg5J/nRSovo5pQjoKFd9+CoZnMqhnbxIlqCXDeFdi4YWm/TZmwgJhmho&#10;Kn2LJ0KCFSpakucNDB7q3uBZD+20IGFaLBpabLC1lLHkMvCSf4+Q6vQ7L3zz2XetfAs81cn3jRQn&#10;sb4rSdeaboLLs95YfPWJd118jbg87YvNkrNVpd0l605weepbxW8l87n4LeCqU+4b5OYZXz7jnhLu&#10;EVedb+crFeJ8H5QrfRZTP5JT6nudbd8s+BiUaGVoTIvMCC5Pfr9YM52vMu2yoZrg8tSDKq5fEk8W&#10;uLje10VmS7q4L77R0FQPGYarLjKDytN+JEVmka+6yAyFmsRG+CIzyFBcnnpRLY6rtDg7rMEwvZeg&#10;RplISzA9CooYrpJ6kWG46iKzVj9KuDOQv8NLMlx1kRnWcQkuX2QGGYrLmxzwxfWeFJnFfpRIseSL&#10;Fyf5IjMtTgp24txTD/uFpTliVyWCLfjiel8Xma2PKDKDDOOrLjLbLLl+kSKzyJeE8iVfKNwh/VgV&#10;maWilsCXhEpFU+BLPp5HJmyn96nIjODy5Pf4ZDfDVVIvMoyvushsI8XOBBcpMou46iIzXiTri8y0&#10;SDbwJec1Ob7OeT+SIjOCy5Pfo8aE8LUqqRcZypenHl4Ot/ekyCziwn8pX7LHabYEly8ygwzDVReZ&#10;bWTXAelHUmRGcHnyG8VJSCFk9Cj00BOh4/y49tTDUeV+jiyHHexEKjIjuDz5jaLitdN7LSoO+lUX&#10;mW1WXL9IkVnEVReZ8WJnX2TWwuWpX2xgf1k/kiIzgsuT39CvqsiM61ddZLaB/aW4SvK1yCziqovM&#10;eLEzcu8Hlei12Dn0Y11ktkG9HcNFiswILk9+w676IrOGXa2LzDaQo7ic3qciM4Kr0nu8I7ETvsgM&#10;MsxOhCKzzYYbfFpkFqGFIrMNtWFVkRmEODjfAYuN1NQQK0aLzBi4agCs6a6NqsgMQhyc7wWA4y4P&#10;LTIj4Oood82Z82EuhCi4EOdK0T9jjhWZMXC+J3ruwnY+1m34sKHIbINKVg7OjQYtMmPgfE80/P6q&#10;yKzh+KNYzMyM1nE1wfmQV4vMCLg66OXBUlVk1oiWQpHZRmq0Wbf6uFeLzBi4akCkY+pSyrsMtqWk&#10;oDC96cyuOLV31aFdi2ZezAe/+B2Nmro6/OWpqM7Hv1pEnuYFpMJ/e3vmm/VGebV7N5QYjBcQWX0J&#10;si26wDEhrksYO19c0gSTl8t3w5LHeOt54WaHlMExYH6J75U1X/VUAdcqsjxVwLWYOVXA/R7Gedwm&#10;pCJurN8g+X6ciUqF1foDK5CYegKCk/QDb6YU2guOQsdEm0rmFrRkrjpgrLXkLXMuwI0XhOSD1owg&#10;Wwy2qy7e52JFI8Vu2lWFlIqJIjadBCbW1+EpAvdEhY0WSg2ziWGxq2ICjWhpmBTspl1LIeTTRtfp&#10;U0sTB7grcPWSoAP2GLvq4+AwARO23Y09Tlx5SCGpMCqFgFakxgsRxJMXqfE+Fq9VpMY7Odc1IXgf&#10;wyW+o7Q1XohwXEVcPvRuom5OEr7yxHFcuZJqoiJO9tJKW+OsSv4SUsgNjTEhCUyRGsclOUeRGu8h&#10;1PSI1GqiLR31E5qaP+EwofRZamL8ZP/FPGbTdruq1lc2y26eik7uz2ZfUBzdY8ycik5+rQcJYrIJ&#10;RScp0nj9opNsyXrYYxiWw0GCEm5J0QnsjhqclxedSEIHj0uPOVRmlEnSnSxH4smVSFV0IhvLopBf&#10;hJdFUoVe5gV8TghoJKcZIcE8HlL5ststPq1KQ3BILgmRdrpFSD4TlJcXIiSflaaQ6nTcAknWCNxn&#10;4yDDeArJOHyejxFV5eJkvyd5omddDxIMfewTcS1cnnZAkgxmZIsUnRBcnvoep0oyvkrmRYbxFVJw&#10;afEq4gKIQrNS0UnEVeffsKBJcPmiE8hQXJ56oYry5ZNvIJ/1Y72/E7vhGS6n9JChuDz1wMVtg8+7&#10;pbRb5KvOuiHDSHD5pBtkGK5QdNIwEKTohODy5PcbbrZKYyMyFFfQe1m0jfpFTjYiuDz5vRQrECmn&#10;96lYIRqvUHQiJyQQXKToJD4xFJ1QXFXRiRRREFyeeiR21xxXSf4O9X5M70PRCR2PVdEJH4+h6KSF&#10;qyRfTzaKfKH7szHR4iEphiFSpcmR03wYX6HoJBWIRv0iRSfkiZ78XpaFiFRJvchQXLXeY4GG6Zds&#10;+TvM2KnohDyx0nucRsRwldT3kGG4QtEJTsRguKCZBa70ec6Iqy46wSlvBJcvOoEMxeWpx+J7A1dJ&#10;vn6ek+Dy5KeT/4hUSb2e/BfHI2LIUlUxHrn9IkUn8YmSrCoqaxrzti86aczboeikgYsUnRBcnnxE&#10;WKwffdEJZFg/hqKThp0gRScElye/lyJWIuX0PhWxxn6MRSd83iZFJ/GJddEJ96F90UnhRJ8WyyRc&#10;Q8L49JlVSVPt4BhooDqeQz99ZrWlMzn7Vn1mtaliv8Ri2YsXOmCFZKEDlk0Gz2El4+F59vP7s5y5&#10;tiT44balD1UM8yIUzqTsnl1VBnMBZEwl7Z5dVUaXFMZlgBft2Cqz/d6u2o7moie2GqrQMEisBbtq&#10;S5o9hpenI8lu2lWF9PXhAo0JYc4R3OO543w0wpQUPAxpa3zBJFcTIOU+BisvP8HfHZPKaxN6Cndz&#10;YUV0Cbgm1o2yFFRr7Ily6tRkP2ehiTdUtixrZ11nV+3CStHt5utkx08H/99foa8v3t1cX1x9n/9+&#10;vri907/fXpwO/n/Zwf+wrSE7ngbFq2fH1+LwyrjE4YGpS21LpkT7r7slc44M61rXAMuMtQsgJTuO&#10;JyckhwR6lR3nRWcuO16UnJXP8vGLoKGQXOwoKZMIqYocOSQXODYg+dClCamMXXZSnBch1dlxXuLu&#10;s+ONEveQHV8gu8T6riRdt2QSXJ71xpYAnx1v4fK0o8yygatkXr8lS3B56ltnb5bM56M300xX6lXI&#10;jjd0XabKQxYnZccjrjo7ziuifXa8URAdtmS2cDmNX3CVr7PjXOerutTDVqtTNPu1o9kXxw7QxZEi&#10;KdFLzBTmFbdiB51PTMocL7uqd6YyExUo+dCc46QmKj0y9uOkauyv4zQult0H2An1kd1JGKevRSVS&#10;Tk7jy5xG2PD4tagU6L6+1yheRPIaU8h6qKmQuqvkNZqiv7SmYo0v2izWGluWM66bSMVr1PKsUqTy&#10;GrFm0s8z3INrWTowPUSwcydBLxvy/stiLfuVCSQ3h8oUGiF590WeRyCVvksLknddFmt8W5xBKn2X&#10;5DVGSLXXyDF5r7HBU+01rmUjKSGK1FQQXJ519RpD9zGvMfRffYD2GntXKa6SefUaCS5PfQtXybzI&#10;ML2qvcaWrhOvMeKqvUbej95rbPRj7TWu8fUAxhepqSC4Kp2fU52vvMYGX556gcRxleTr16Iirrqm&#10;guPyNRWQYf1Y11S0cJGaCoKr1nvZSBr03h/koV+dCHpffy2qZbhITQXB5cnXDecRV0l93nAecNU1&#10;FS1cpKYi4qprKrje+5qKht7XX4tqjUdykAfBVel9A1dpclrGvq6pWGOZnY1HcpBHxFXXVKC+jOiX&#10;/1oUZJje1zUVa6mNIfae1FQQXJXen8sBI0G//EEekKG4PPWLtdRUMFwl+Tt0EJuykbp3a/HpaysR&#10;l9N7/dpK0Pu6pqKFi9RURL5CTQW1E1VNRdpwHnF56pt8AUSRvUBnM76kpr6sXZBaj9iP/iCPVOsR&#10;/a66pmKNGhrWj6SmIvJV11Tg+5oEl6+pgAzTr7qmYi07fol+kZoKgsuT3y+p3vuaCshQXJ569CN3&#10;VElNBcFV6X36EEfQe3+Qh36HI+hXXVPRwkVqKiKuuqYiHcAVcPmaCj2AK+Ly1Df5Igd5EFye/FQb&#10;E/XeH+SRamOi3tcHeTT5Ko2OHuQRcdUHeaSvtwW+/EEe+vW2wFd9kMdaPkRD9J4c5EFwefL1QLyI&#10;qzQ5+UC8iMtTj35s4HL2Hk45s1/bSu/xFR1iJ/xBHpBh4zEc5LGW4itCGD3II1IWDvKA/0uwVQd5&#10;6OmGgbTwtaj1inv59CAPBs73Qt9RA1sd5AEhzpzvhUXLtaAHeRBwdZTbyXFvQduqr0VBiIILce6K&#10;z0v0a1EMXDUU5nQKqA7ygBAH57thsYZfQ3Wu2kGQvhbFwPme6NNxFIS50haJEAUXIt5WhsCHvHqQ&#10;BwFXB708iKsO8mhEceEgjzXcS8qcj3v1IA8GzvcE9I3q3FGhbzjIoxWTd35DgR7kQcAdF/7WB3kc&#10;7NxpNedrr+Y0y9JOB3m06vsk0ERWeocoUZdZxgslpaY+iduO43FxCctEHDHVMa1j0Km47f+eaB0G&#10;VFofviAwLv5L1CY2NfL0Kauxz4j9lj9l1VSJNA+JPssUUgyXF69Ry7CSb1/NaX2rZLfwVN3Xg2e1&#10;FqklD17K2fK0XXWZWibJaan84RSN4/BMa8Ou2pacloq2JqRq/NaGLUGXb5QxarvJvx954eNX5SdO&#10;fMjMHSc19IO9h10Ve+ttvZSkP8Ecsq6qR3bXrrktrU6YKP+VbJ60ZXRZG3bNbakUzq4efWKWMvtu&#10;bdhV28qzxsSJD/lUC6wQjD1RsnlAD7U8QgrlOkdIDUeTGWq7ZvT6xInjZSSxCVy6StseAVlqHL2c&#10;woy2xsHnY0eO04hRGiTRLZSOCuWjNsyQGUV2VaqyGRh/u3xM2oSQH9L2GLMBIPj0ORnxvl0Rzelz&#10;Mr+Sz8lg/Iba5VQw+fpVKPlzWtjvJ8P3UIUieyCkCmUot3pxFQpWAqTuQx9zqB4JVShqTsvikaoK&#10;RdKvmEIT3EM7sLJDWShuI3mi0MuGfJIoV6FESGXCNH1OJkKq8hIcUpkrbUHCBFgs9TQhlamhVIUS&#10;IdX5OdSzEJp8FQpkGE8hO4fVJdp3Jelau0xwedb7Bq6SdJGhuDztqNmR2uXYgVVeTrLUBJenvpfV&#10;rKhW+F2hV2k1K+pVyMmltFfE5VNyqXY54qoTcnKybsSF/1LikjQrweWpRyJTsvoEV0m+fk6G4PLk&#10;9/jEEMPllB4yFJenvo2rJF+rUCKuOg0nq2yRL1+FklbZIl+hCkVOtCF8kSoUgsuTrzvjo9kqqded&#10;8QSXpx58NXCV5OvnZAguT36PA1MYXyX1IsP6MVShNPSeVKFEXHUVykJOaAl8+SoUyFBcnnrYiQ3t&#10;R1KFQnB58vVkooirpF5kKC5PPXDJqnccj6QKJeKSyK+YOsAV48tXoTTmxVCF0pirSRUKweXJb+Fy&#10;el/ggmt+Ot66lZ2VCQRO2U7HBagaz3DKKksSt/h6QhxjXsR9uqmZnxIrmMQthhxv/bd3vLXy/4IT&#10;dTF4JBEHgy+u9yHRptEw7A7otTj3cNeCWZU6PiulQxWgrQG7akOwTXjchJB4hiI1ntbJW7YnUh7i&#10;pUlbpj4Gx64Ky6SSxW2Cz7ue4QOPJWyO20AN+yWwxltS3R8X0uE0Dsl3sr366+QpTnusT3us7+6f&#10;3n15eHp/dvP8/PDu7duny5vrzxdPv/t8e/m4f9q/bLsMBnDcLpPGBB757vLffvrLw58fU5rp4U/7&#10;y/98krHp7sg/niAz++HLv+6vrt+fXSADk4yhpRv2Hz/KoRuL1VJH01ByYpuspShREhVDNt1+efnj&#10;0/Mfr/ef5fkXP8FK54RBtteHzIH3oxarDWoW5HFVgiEkKvRI7TK/UCUqeLWCC9xSIYVCLxvyLtRi&#10;JdXKBFLpQ6VERYRUOa8ckvNdG5Aq1xVoKCT00pCGSYmKCKlOVKD0fujVQ6/4REUqz4881YmKVQ9H&#10;nxBFtssQXJ71Rnl+tV1GHH2Cy9OODkTgzXCVzOt2GYLLU99j6w3jq2ReZBgueBplzLBYzxGAEFwk&#10;URFx1YkKjssnKlq4PPXNMejLhhZSPk1wefIbRUOkZij2Y/3tnyZfJfmaqIi46kQF58snKhp81YmK&#10;1YbrF0lUEFye/IZ+IUo9jOyWftXbZVb4lijTL7JdhuCq9J7bCZkXBouj22ViP4ZEBb6jzXCRREXE&#10;VScqOC6fqGjYr7BdpjEeSaKC4Kr0nuuXbFA/8FXoF3zrU+B9Crx3MgbgT73sqLwXh8ZQbwmNMZRZ&#10;aJyrHiy0asXGOV1iYhZd2bUMoNVmtONLWJnSybQm7KpNyVwHKR2azbZyVduEVPWK9iCLDEm6QJM9&#10;Q7MtUsQwTYPMJ0dM0JJPA5ySqpDV7wKmTqvxKUza391efbi9u0v/ePz0w7d3j7OfLu6QBUr/yykJ&#10;t2j/uP/xFOV+1SgXbkhYjU8mxYWyqKV4eZCbK9xwWrFGnxbkSkJNglys1mt+68VBruzvWZGi9sI5&#10;SN/ZwJOrOLgKctMHEcJmBhfkpnOVFfpokCu+YoRU+p26Gh8gVY4PouWBwUNA6fweiNzMIiTvcS5W&#10;8vlnAql0OXU1PkCqg1yOyQe5DVAhyG31XUl6Xo2PuCpnn3efD3KL/oOp/u05iXgpLF28JI8PUuGs&#10;QJ+YswLFw9A1J6Q1LcPfKQe4zZF2zclwPGhayj/QWjDP4WWz7SmnfJptv+psC9sacsrYroNJ6NWn&#10;W3zoIg2nfp6X8226lQ346QgmW3R68XQr+QYkTeq5NOSU8eTx6TadGBisemn5ez0lM1Yo2NSuHwDv&#10;t5huCaQw3UZI1XSbtjMGSG661c2MAVI13fbyqXkCKUy3EVI93ab9nwGTn251+2cAVU+3/QY5UoKK&#10;5JQJrmq67fA5ETsm9uCa+OkWMtj5GXF52gEJzgnDVTKfj2AKWiUroa54hOMqme8XHFedUwYkiovk&#10;lCNfdU5Zit8iXz6nDBnGV30EU4svklMmuDz5vXw+iuAqqRcZistTv+g3KOYi/eh3oabPWkVcdU4Z&#10;bRFcPqcMGYarzin3krsluEhOmeCq9H4jaxZhPPqcMmQoLk/9QnK8FFdJvha/EVye/H4r2/8jLqf3&#10;kGG46pzySg6GJXyRnHLEFXLKlK8qp8z5qnPKK6gOxeUtfTqKJtiJ+rNWnC+fU27x5amX9DvHVZKv&#10;n7WKfNXFb/J5stiPvvgtfZ4s2tW6+G2FBVDGFyl+I7gqvU8HDwf98kcw6cHDwd7LLp7CRC9Wc4Ts&#10;RL/IZ60ILk++fOKL8VVSr58Bi3zVRzCt5licJrjYEUxBv+ojmPApKoLLH8EEGTYeJXfi+Wrgcnqv&#10;RzBFXJ78HgW3DFdpckSG4vLUox+5nWBHMAVckhYvXjIVo0a990cwYZmU4aqPYFqhWJv1IzuCKeLy&#10;5OPTUYwvfwRT+kxT1K/6s1YrfLaS4irJ38HpwFE0EZcnHx+wpbic3kOG8VUfwbRacm+VHcEUcNVH&#10;MKXDVIKd8Ecw6VkqwU5sPPWLFYppGV/sCKaIq9J77tv7I5hazr2nfrGSomJiJ/BB9qzS//R2lo9g&#10;CrjqI5hQT0HGoz+CCTKsH+sjmFbob4YLmlngwqTG9Gvrye9xOhHDVZockaG4PPXoxwYup/d6BFPk&#10;y5OfPq8Y7YQ/gil9XjGOx3AE0wrn3DDC+BFMAVo4gonPkdURTI1JMhzBtJIDTYmW8SOYCDjfC+m7&#10;p5G46gimhmfRzX0vNIcAP4Ipgquj3DWP2nyYCyGmbl0d57bsPz+CiYCrhgKfAqojmBpzQFefN9zU&#10;uWqrlx7BRMD5nuhlswTpVinI1ukVtkiEKHN1xNsaqZ0PefMRTBFcHfRiYmHgfNQLIQ7Od0Nb53zc&#10;m49gIuCqASEfmibM+XKq9KVpYkrqeqoVYnc6Wn3wm49giuDq8Ff2MhFwPv5Nm5kIuDoAbgUonY+A&#10;OxyNyKaGDssB3lfjOueD4JbOhcqqhrfW+dKqDjvdOLh6QNAJtfPVVemDn8rcb3IhqLnVJW9C2A27&#10;I8a3uuS6k9M2nU+y7iVrYg/7Jynj3kkhGxawdvrJHl14k/vgk32hVDbCiTgCeV33Huf9dHhVi0g5&#10;r1aIxGGzxxApMYyIIwA5Sjz3KuKCo8Rzrw6fpRnvVRicBGZrG4UmxPOrwrk9BkzyWuVdxeE87gf5&#10;bcUJPO4H+X3lbMyjfiBLCwnSsDdq/JW7wT4daaCSZ5KeAKfiKEi2lbDDRH/cD+ylj9xNmGbVBEn3&#10;w07ahjTT6Q9cT+sPX7CajyxCOh5rSVfzc3nk1HK+OBMAZx1ui/B2zfWCqqrjQuKToiXrJ2vBrrkw&#10;QFtKGQQQYDftmoVUcW0Y2U27ZiEtRBhU1e7aVaXgPcjbjYOC/wMheMuqMNaCXbUlVfVBDe2mXVVI&#10;yZw4jilXUCQvscmBCk18TFYxDZWUhsWuJXBk0cbeTrtlsLrWgl1LMpFfGmtJtQB5ozEhCZtA+WCH&#10;7Tl21eflbZATVZtZ75CeGXui+P14IpIqY1L5YKcJKcnEC/rxzaX5/LEJJvI5X8g4juHKo3RKSpVm&#10;PT668pmiU99H0x4ajqi0nrFr1vcsNa4SssIJvvAhgLF3zFJYJjhCCg7XEVJT3zxWnZga+OpjYOoa&#10;e2I+1W1KKrc1PvbtjLVxqyWLM8LqKKxcnT2uEbIshpbGH1fNJ6YHVq3VrPMeTFiroCy72oOctWxX&#10;1bR8LhsWT8Z6waTG+8qkxnUov/DEOJHVVXA3MebyptApqTyaxm3BcRbDivfHOzVLBe5HejX7C8Zw&#10;q1fzKQoT4yGzN3iD1ud2zX2vHCNaPaLvB7/P2rCr0yOkRsbayrxMSWXHwbiwJ9lVn5hrpWHeRp+Y&#10;2xqfn3LfT/Bltmh8fjKpGr31PVyT026HtMHhtNvhWSIE4eJ+/82v4+xBWWCudzsga4sh9trll8su&#10;70RCnl3aL84ehC1Mux1soL2w/BJP2s7S49Jjiro7S9DKyqN8ARNrIpUIoNTr7Wpxyp0MiBeKVQNZ&#10;btdzb0sZ2KGiIUFDIcH5GJrS3Q4BEmazoqVelkIjJLgeQzsiwiD5FPCy63sKCZHH0JTudgiQ6oUp&#10;jsmvSzVAVctS7b4rSc+7HSIuz7qe3ZUmjLJrfPnl4tB/MNWn3Q7PNzmXIrPW7AssFsaE7HbgWzPV&#10;17LApeXGqOcxcTq0PEj8ZzMDNv/bNfsBScgeaPdeZ7Y97Xb4R93tgHNqPr378ukBJ9bACDxePNzc&#10;Xn538XxR/judZvPuerG/2d9dXT/+4f8CAAD//wMAUEsDBBQABgAIAAAAIQC7GIHB4AAAAAkBAAAP&#10;AAAAZHJzL2Rvd25yZXYueG1sTI9BS8NAEIXvgv9hGcGb3aQhrcZsSinqqQi2Qultm50modnZkN0m&#10;6b93POlxeB9vvpevJtuKAXvfOFIQzyIQSKUzDVUKvvfvT88gfNBkdOsIFdzQw6q4v8t1ZtxIXzjs&#10;QiW4hHymFdQhdJmUvqzRaj9zHRJnZ9dbHfjsK2l6PXK5beU8ihbS6ob4Q6073NRYXnZXq+Bj1OM6&#10;id+G7eW8uR336edhG6NSjw/T+hVEwCn8wfCrz+pQsNPJXcl40SqYp8uUUQ6WCxAMJEnC404KXpIY&#10;ZJHL/wuKHwAAAP//AwBQSwECLQAUAAYACAAAACEAtoM4kv4AAADhAQAAEwAAAAAAAAAAAAAAAAAA&#10;AAAAW0NvbnRlbnRfVHlwZXNdLnhtbFBLAQItABQABgAIAAAAIQA4/SH/1gAAAJQBAAALAAAAAAAA&#10;AAAAAAAAAC8BAABfcmVscy8ucmVsc1BLAQItABQABgAIAAAAIQDZ5OiyiDAAAJBPAQAOAAAAAAAA&#10;AAAAAAAAAC4CAABkcnMvZTJvRG9jLnhtbFBLAQItABQABgAIAAAAIQC7GIHB4AAAAAkBAAAPAAAA&#10;AAAAAAAAAAAAAOIyAABkcnMvZG93bnJldi54bWxQSwUGAAAAAAQABADzAAAA7zMAAAAA&#10;">
                <v:shape id="Freeform 146" o:spid="_x0000_s1027" style="position:absolute;left:2575;top:176;width:755;height:300;visibility:visible;mso-wrap-style:square;v-text-anchor:top" coordsize="75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jwQAAANwAAAAPAAAAZHJzL2Rvd25yZXYueG1sRE9La8JA&#10;EL4L/odlhN50o9Bio6tIbKEnX9X7kB2TYHY2ZKca/fXdQsHbfHzPmS87V6srtaHybGA8SkAR595W&#10;XBg4fn8Op6CCIFusPZOBOwVYLvq9OabW33hP14MUKoZwSNFAKdKkWoe8JIdh5BviyJ1961AibAtt&#10;W7zFcFfrSZK8aYcVx4YSG8pKyi+HH2dA5D3LNzu9fmRbe9+u3Uc2PV2MeRl0qxkooU6e4n/3l43z&#10;Xyfw90y8QC9+AQAA//8DAFBLAQItABQABgAIAAAAIQDb4fbL7gAAAIUBAAATAAAAAAAAAAAAAAAA&#10;AAAAAABbQ29udGVudF9UeXBlc10ueG1sUEsBAi0AFAAGAAgAAAAhAFr0LFu/AAAAFQEAAAsAAAAA&#10;AAAAAAAAAAAAHwEAAF9yZWxzLy5yZWxzUEsBAi0AFAAGAAgAAAAhAOj8/WPBAAAA3AAAAA8AAAAA&#10;AAAAAAAAAAAABwIAAGRycy9kb3ducmV2LnhtbFBLBQYAAAAAAwADALcAAAD1AgAAAAA=&#10;" path="m754,l,,150,300r455,l754,xe" fillcolor="#a7a9ac" stroked="f">
                  <v:path arrowok="t" o:connecttype="custom" o:connectlocs="754,176;0,176;150,476;605,476;754,176" o:connectangles="0,0,0,0,0"/>
                </v:shape>
                <v:line id="Line 145" o:spid="_x0000_s1028" style="position:absolute;visibility:visible;mso-wrap-style:square" from="3319,507" to="331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Z9wQAAANwAAAAPAAAAZHJzL2Rvd25yZXYueG1sRE/basJA&#10;EH0X+g/LFHzTTVuUkrqRVmhRfPH2AUN2cqnZ2ZAdY/x7Vyj0bQ7nOovl4BrVUxdqzwZepgko4tzb&#10;mksDp+P35B1UEGSLjWcycKMAy+xptMDU+ivvqT9IqWIIhxQNVCJtqnXIK3IYpr4ljlzhO4cSYVdq&#10;2+E1hrtGvybJXDusOTZU2NKqovx8uDgDP3KyK5avy+8573dbu9HDsS+MGT8Pnx+ghAb5F/+51zbO&#10;n73B45l4gc7uAAAA//8DAFBLAQItABQABgAIAAAAIQDb4fbL7gAAAIUBAAATAAAAAAAAAAAAAAAA&#10;AAAAAABbQ29udGVudF9UeXBlc10ueG1sUEsBAi0AFAAGAAgAAAAhAFr0LFu/AAAAFQEAAAsAAAAA&#10;AAAAAAAAAAAAHwEAAF9yZWxzLy5yZWxzUEsBAi0AFAAGAAgAAAAhAJER9n3BAAAA3AAAAA8AAAAA&#10;AAAAAAAAAAAABwIAAGRycy9kb3ducmV2LnhtbFBLBQYAAAAAAwADALcAAAD1AgAAAAA=&#10;" strokecolor="#231f20" strokeweight=".36842mm"/>
                <v:shape id="Freeform 144" o:spid="_x0000_s1029" style="position:absolute;left:3245;top:507;width:54;height:88;visibility:visible;mso-wrap-style:square;v-text-anchor:top" coordsize="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OlLxAAAANwAAAAPAAAAZHJzL2Rvd25yZXYueG1sRE/bagIx&#10;EH0v+A9hBF+kZuullNUoohQrgqAtFN+GzbhZ3Ey2m1RXv74RhL7N4VxnMmtsKc5U+8KxgpdeAoI4&#10;c7rgXMHX5/vzGwgfkDWWjknBlTzMpq2nCabaXXhH533IRQxhn6ICE0KVSukzQxZ9z1XEkTu62mKI&#10;sM6lrvESw20p+0nyKi0WHBsMVrQwlJ32v1bB9mYG3U0z98vFz3Kdjfz3yh1YqU67mY9BBGrCv/jh&#10;/tBx/mgI92fiBXL6BwAA//8DAFBLAQItABQABgAIAAAAIQDb4fbL7gAAAIUBAAATAAAAAAAAAAAA&#10;AAAAAAAAAABbQ29udGVudF9UeXBlc10ueG1sUEsBAi0AFAAGAAgAAAAhAFr0LFu/AAAAFQEAAAsA&#10;AAAAAAAAAAAAAAAAHwEAAF9yZWxzLy5yZWxzUEsBAi0AFAAGAAgAAAAhAK7M6UvEAAAA3AAAAA8A&#10;AAAAAAAAAAAAAAAABwIAAGRycy9kb3ducmV2LnhtbFBLBQYAAAAAAwADALcAAAD4AgAAAAA=&#10;" path="m54,l2,r,17l27,17,,71,,87r51,l51,69r-28,l54,11,54,xe" fillcolor="#231f20" stroked="f">
                  <v:path arrowok="t" o:connecttype="custom" o:connectlocs="54,507;2,507;2,524;27,524;0,578;0,594;51,594;51,576;23,576;54,518;54,507" o:connectangles="0,0,0,0,0,0,0,0,0,0,0"/>
                </v:shape>
                <v:shape id="Freeform 143" o:spid="_x0000_s1030" style="position:absolute;left:3186;top:507;width:52;height:88;visibility:visible;mso-wrap-style:square;v-text-anchor:top" coordsize="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8FwgAAANwAAAAPAAAAZHJzL2Rvd25yZXYueG1sRE9Li8Iw&#10;EL4L/ocwwt40dVlFq1FEEMT1Uh94HZuxLTaT0mRr998bQfA2H99z5svWlKKh2hWWFQwHEQji1OqC&#10;MwWn46Y/AeE8ssbSMin4JwfLRbczx1jbByfUHHwmQgi7GBXk3lexlC7NyaAb2Io4cDdbG/QB1pnU&#10;NT5CuCnldxSNpcGCQ0OOFa1zSu+HP6PgXF2a4/VnfM2mv8luVyR2s95vlfrqtasZCE+t/4jf7q0O&#10;80cjeD0TLpCLJwAAAP//AwBQSwECLQAUAAYACAAAACEA2+H2y+4AAACFAQAAEwAAAAAAAAAAAAAA&#10;AAAAAAAAW0NvbnRlbnRfVHlwZXNdLnhtbFBLAQItABQABgAIAAAAIQBa9CxbvwAAABUBAAALAAAA&#10;AAAAAAAAAAAAAB8BAABfcmVscy8ucmVsc1BLAQItABQABgAIAAAAIQB0fd8FwgAAANwAAAAPAAAA&#10;AAAAAAAAAAAAAAcCAABkcnMvZG93bnJldi54bWxQSwUGAAAAAAMAAwC3AAAA9gIAAAAA&#10;" path="m51,l2,r,17l27,17,,71,,87r52,l52,69r-29,l51,15,51,xe" fillcolor="#231f20" stroked="f">
                  <v:path arrowok="t" o:connecttype="custom" o:connectlocs="51,507;2,507;2,524;27,524;0,578;0,594;52,594;52,576;23,576;51,522;51,507" o:connectangles="0,0,0,0,0,0,0,0,0,0,0"/>
                </v:shape>
                <v:shape id="Freeform 142" o:spid="_x0000_s1031" style="position:absolute;left:2805;top:637;width:293;height:293;visibility:visible;mso-wrap-style:square;v-text-anchor:top" coordsize="29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T4/xAAAANwAAAAPAAAAZHJzL2Rvd25yZXYueG1sRE/fa8Iw&#10;EH4f+D+EE/Y2UweKVKMMxSnCGGtl7PFIbm2xuZQmtp1/vRkM9nYf389bbQZbi45aXzlWMJ0kIIi1&#10;MxUXCs75/mkBwgdkg7VjUvBDHjbr0cMKU+N6/qAuC4WIIexTVFCG0KRSel2SRT9xDXHkvl1rMUTY&#10;FtK02MdwW8vnJJlLixXHhhIb2pakL9nVKlicpq951hw+b29fx11+0O+nWkulHsfDyxJEoCH8i//c&#10;RxPnz+bw+0y8QK7vAAAA//8DAFBLAQItABQABgAIAAAAIQDb4fbL7gAAAIUBAAATAAAAAAAAAAAA&#10;AAAAAAAAAABbQ29udGVudF9UeXBlc10ueG1sUEsBAi0AFAAGAAgAAAAhAFr0LFu/AAAAFQEAAAsA&#10;AAAAAAAAAAAAAAAAHwEAAF9yZWxzLy5yZWxzUEsBAi0AFAAGAAgAAAAhACh5Pj/EAAAA3AAAAA8A&#10;AAAAAAAAAAAAAAAABwIAAGRycy9kb3ducmV2LnhtbFBLBQYAAAAAAwADALcAAAD4AgAAAAA=&#10;" path="m293,l,,146,292,293,xe" fillcolor="#a7a9ac" stroked="f">
                  <v:path arrowok="t" o:connecttype="custom" o:connectlocs="293,638;0,638;146,930;293,638" o:connectangles="0,0,0,0"/>
                </v:shape>
                <v:shape id="AutoShape 141" o:spid="_x0000_s1032" style="position:absolute;left:3117;top:507;width:64;height:88;visibility:visible;mso-wrap-style:square;v-text-anchor:top" coordsize="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cgwgAAANwAAAAPAAAAZHJzL2Rvd25yZXYueG1sRE/bisIw&#10;EH0X/Icwwr6IphVctRpFFoRVWMQLPo/N2BabSbeJWv9+syD4NodzndmiMaW4U+0KywrifgSCOLW6&#10;4EzB8bDqjUE4j6yxtEwKnuRgMW+3Zpho++Ad3fc+EyGEXYIKcu+rREqX5mTQ9W1FHLiLrQ36AOtM&#10;6hofIdyUchBFn9JgwaEhx4q+ckqv+5tRsN3+nNLfdbwZ3U4aJXV1HJ8nSn10muUUhKfGv8Uv97cO&#10;84cj+H8mXCDnfwAAAP//AwBQSwECLQAUAAYACAAAACEA2+H2y+4AAACFAQAAEwAAAAAAAAAAAAAA&#10;AAAAAAAAW0NvbnRlbnRfVHlwZXNdLnhtbFBLAQItABQABgAIAAAAIQBa9CxbvwAAABUBAAALAAAA&#10;AAAAAAAAAAAAAB8BAABfcmVscy8ucmVsc1BLAQItABQABgAIAAAAIQCFmccgwgAAANwAAAAPAAAA&#10;AAAAAAAAAAAAAAcCAABkcnMvZG93bnJldi54bWxQSwUGAAAAAAMAAwC3AAAA9gIAAAAA&#10;" path="m45,l20,,,87r22,l24,70r36,l45,xm60,70r-20,l43,87r21,l60,70xe" fillcolor="#231f20" stroked="f">
                  <v:path arrowok="t" o:connecttype="custom" o:connectlocs="45,507;20,507;0,594;22,594;24,577;60,577;45,507;60,577;40,577;43,594;64,594;60,577" o:connectangles="0,0,0,0,0,0,0,0,0,0,0,0"/>
                </v:shape>
                <v:shape id="AutoShape 140" o:spid="_x0000_s1033" style="position:absolute;left:3062;top:507;width:65;height:88;visibility:visible;mso-wrap-style:square;v-text-anchor:top" coordsize="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sqxwAAANwAAAAPAAAAZHJzL2Rvd25yZXYueG1sRI9PSwMx&#10;EMXvQr9DmIIXsVnrH+zatBRR8KCI24LXcTPdTU0myybdrt/eOQjeZnhv3vvNcj0Grwbqk4ts4GpW&#10;gCKuo3XcGNhtny/vQaWMbNFHJgM/lGC9mpwtsbTxxB80VLlREsKpRANtzl2pdapbCphmsSMWbR/7&#10;gFnWvtG2x5OEB6/nRXGnAzqWhhY7emyp/q6OwcDi9WY8fL09zT+vFxfvblP5wR29MefTcfMAKtOY&#10;/81/1y9W8G+FVp6RCfTqFwAA//8DAFBLAQItABQABgAIAAAAIQDb4fbL7gAAAIUBAAATAAAAAAAA&#10;AAAAAAAAAAAAAABbQ29udGVudF9UeXBlc10ueG1sUEsBAi0AFAAGAAgAAAAhAFr0LFu/AAAAFQEA&#10;AAsAAAAAAAAAAAAAAAAAHwEAAF9yZWxzLy5yZWxzUEsBAi0AFAAGAAgAAAAhAJIpWyrHAAAA3AAA&#10;AA8AAAAAAAAAAAAAAAAABwIAAGRycy9kb3ducmV2LnhtbFBLBQYAAAAAAwADALcAAAD7AgAAAAA=&#10;" path="m22,l,,19,87r25,l49,65r-17,l31,61r,-4l30,51,29,46,22,xm64,l42,,34,49r-1,6l32,65r17,l64,xe" fillcolor="#231f20" stroked="f">
                  <v:path arrowok="t" o:connecttype="custom" o:connectlocs="22,507;0,507;19,594;44,594;49,572;32,572;31,568;31,564;30,558;29,553;22,507;64,507;42,507;34,556;33,562;32,572;49,572;64,507" o:connectangles="0,0,0,0,0,0,0,0,0,0,0,0,0,0,0,0,0,0"/>
                </v:shape>
                <v:shape id="AutoShape 139" o:spid="_x0000_s1034" style="position:absolute;left:2999;top:507;width:64;height:88;visibility:visible;mso-wrap-style:square;v-text-anchor:top" coordsize="6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bJwgAAANwAAAAPAAAAZHJzL2Rvd25yZXYueG1sRE/bisIw&#10;EH1f8B/CCL4smlbYVatRRBB2BREv+Dw2Y1tsJrWJ2v17Iwj7NodzncmsMaW4U+0KywriXgSCOLW6&#10;4EzBYb/sDkE4j6yxtEwK/sjBbNr6mGCi7YO3dN/5TIQQdgkqyL2vEildmpNB17MVceDOtjboA6wz&#10;qWt8hHBTyn4UfUuDBYeGHCta5JRedjejYLNZH9Prb7wa3I4aJX3qOD6NlOq0m/kYhKfG/4vf7h8d&#10;5n+N4PVMuEBOnwAAAP//AwBQSwECLQAUAAYACAAAACEA2+H2y+4AAACFAQAAEwAAAAAAAAAAAAAA&#10;AAAAAAAAW0NvbnRlbnRfVHlwZXNdLnhtbFBLAQItABQABgAIAAAAIQBa9CxbvwAAABUBAAALAAAA&#10;AAAAAAAAAAAAAB8BAABfcmVscy8ucmVsc1BLAQItABQABgAIAAAAIQCbSvbJwgAAANwAAAAPAAAA&#10;AAAAAAAAAAAAAAcCAABkcnMvZG93bnJldi54bWxQSwUGAAAAAAMAAwC3AAAA9gIAAAAA&#10;" path="m44,l19,,,87r20,l23,70r37,l44,xm60,70r-20,l42,87r21,l60,70xe" fillcolor="#231f20" stroked="f">
                  <v:path arrowok="t" o:connecttype="custom" o:connectlocs="44,507;19,507;0,594;20,594;23,577;60,577;44,507;60,577;40,577;42,594;63,594;60,577" o:connectangles="0,0,0,0,0,0,0,0,0,0,0,0"/>
                </v:shape>
                <v:shape id="Freeform 138" o:spid="_x0000_s1035" style="position:absolute;left:3025;top:523;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bhxQAAANwAAAAPAAAAZHJzL2Rvd25yZXYueG1sRI9Ba8Mw&#10;DIXvg/0Ho0Fvq9OyhTWLU0ahkFNhTaHsJmItCYvlEHtJ+u+rw2A3iff03qd8v7heTTSGzrOBzToB&#10;RVx723Fj4FIdn99AhYhssfdMBm4UYF88PuSYWT/zJ03n2CgJ4ZChgTbGIdM61C05DGs/EIv27UeH&#10;Udax0XbEWcJdr7dJkmqHHUtDiwMdWqp/zr/OwLw5llW1O1yu19PrV7mbyrTavhizelo+3kFFWuK/&#10;+e+6tIKfCr48IxPo4g4AAP//AwBQSwECLQAUAAYACAAAACEA2+H2y+4AAACFAQAAEwAAAAAAAAAA&#10;AAAAAAAAAAAAW0NvbnRlbnRfVHlwZXNdLnhtbFBLAQItABQABgAIAAAAIQBa9CxbvwAAABUBAAAL&#10;AAAAAAAAAAAAAAAAAB8BAABfcmVscy8ucmVsc1BLAQItABQABgAIAAAAIQBfsObhxQAAANwAAAAP&#10;AAAAAAAAAAAAAAAAAAcCAABkcnMvZG93bnJldi54bWxQSwUGAAAAAAMAAwC3AAAA+QIAAAAA&#10;" path="m5,l,38r11,l5,xe" stroked="f">
                  <v:path arrowok="t" o:connecttype="custom" o:connectlocs="5,524;0,562;11,562;5,524" o:connectangles="0,0,0,0"/>
                </v:shape>
                <v:shape id="AutoShape 137" o:spid="_x0000_s1036" style="position:absolute;left:2935;top:505;width:57;height:91;visibility:visible;mso-wrap-style:square;v-text-anchor:top" coordsize="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ddxQAAANwAAAAPAAAAZHJzL2Rvd25yZXYueG1sRI/disIw&#10;EIXvBd8hjOCdpu6CLl2jyMKCiCD+4N4OzdjUbSalibb69EYQvJvhnO/Mmem8taW4Uu0LxwpGwwQE&#10;ceZ0wbmCw/538AXCB2SNpWNScCMP81m3M8VUu4a3dN2FXMQQ9ikqMCFUqZQ+M2TRD11FHLWTqy2G&#10;uNa51DU2MdyW8iNJxtJiwfGCwYp+DGX/u4uNNc5mNTkeN/fq9Lday8/zYnnZNkr1e+3iG0SgNrzN&#10;L3qpIzcewfOZOIGcPQAAAP//AwBQSwECLQAUAAYACAAAACEA2+H2y+4AAACFAQAAEwAAAAAAAAAA&#10;AAAAAAAAAAAAW0NvbnRlbnRfVHlwZXNdLnhtbFBLAQItABQABgAIAAAAIQBa9CxbvwAAABUBAAAL&#10;AAAAAAAAAAAAAAAAAB8BAABfcmVscy8ucmVsc1BLAQItABQABgAIAAAAIQBICGddxQAAANwAAAAP&#10;AAAAAAAAAAAAAAAAAAcCAABkcnMvZG93bnJldi54bWxQSwUGAAAAAAMAAwC3AAAA+QIAAAAA&#10;" path="m38,l23,,17,2,14,3r-2,l5,9r,3l4,13,1,19r,9l,36,,57r1,9l2,75r4,7l7,83r1,1l14,89r3,l22,91r7,l33,89r2,l39,86r2,-2l56,84r,-9l25,75,22,73r,-3l21,60r,-29l22,22r1,-4l26,16r28,l52,10,49,7,46,4,38,xm56,84r-15,l42,89r14,l56,84xm56,41r-28,l28,57r8,l36,66r-2,5l34,73r-3,2l56,75r,-34xm54,16r-23,l33,17r2,4l36,25r,6l55,31,56,19,54,16xe" fillcolor="#231f20" stroked="f">
                  <v:path arrowok="t" o:connecttype="custom" o:connectlocs="23,505;14,508;5,514;4,518;1,533;0,562;2,580;7,588;14,594;22,596;33,594;39,591;56,589;25,580;22,575;21,536;23,523;54,521;49,512;38,505;41,589;56,594;56,546;28,562;36,571;34,578;56,580;54,521;33,522;36,530;55,536;54,521" o:connectangles="0,0,0,0,0,0,0,0,0,0,0,0,0,0,0,0,0,0,0,0,0,0,0,0,0,0,0,0,0,0,0,0"/>
                </v:shape>
                <v:shape id="Freeform 136" o:spid="_x0000_s1037" style="position:absolute;left:2824;top:505;width:70;height:92;visibility:visible;mso-wrap-style:square;v-text-anchor:top" coordsize="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CZxwwAAANwAAAAPAAAAZHJzL2Rvd25yZXYueG1sRE9NawIx&#10;EL0X/A9hBG+aKKJlNYpIFXsotOrF27AZN6ubyXYTdfvvm4LQ2zze58yXravEnZpQetYwHCgQxLk3&#10;JRcajodN/xVEiMgGK8+k4YcCLBedlzlmxj/4i+77WIgUwiFDDTbGOpMy5JYchoGviRN39o3DmGBT&#10;SNPgI4W7So6UmkiHJacGizWtLeXX/c1p+B5uT9PNdSs/3u30c+eVul3Gb1r3uu1qBiJSG//FT/fO&#10;pPmTEfw9ky6Qi18AAAD//wMAUEsBAi0AFAAGAAgAAAAhANvh9svuAAAAhQEAABMAAAAAAAAAAAAA&#10;AAAAAAAAAFtDb250ZW50X1R5cGVzXS54bWxQSwECLQAUAAYACAAAACEAWvQsW78AAAAVAQAACwAA&#10;AAAAAAAAAAAAAAAfAQAAX3JlbHMvLnJlbHNQSwECLQAUAAYACAAAACEA9qQmccMAAADcAAAADwAA&#10;AAAAAAAAAAAAAAAHAgAAZHJzL2Rvd25yZXYueG1sUEsFBgAAAAADAAMAtwAAAPcCAAAAAA==&#10;" path="m44,l27,,19,3,13,7,9,13,5,17,4,22,3,27,,35,,56r3,9l4,70r2,4l10,80r1,1l12,83r8,4l23,88r2,1l29,91r11,l50,88r4,-2l59,81r2,-2l62,78r3,-5l66,68r1,-3l69,56r,-21l49,2,44,xe" fillcolor="#231f20" stroked="f">
                  <v:path arrowok="t" o:connecttype="custom" o:connectlocs="44,505;27,505;19,508;13,512;9,518;5,522;4,527;3,532;0,540;0,561;3,570;4,575;6,579;10,585;11,586;12,588;20,592;23,593;25,594;29,596;40,596;50,593;54,591;59,586;61,584;62,583;65,578;66,573;67,570;69,561;69,540;49,507;44,505" o:connectangles="0,0,0,0,0,0,0,0,0,0,0,0,0,0,0,0,0,0,0,0,0,0,0,0,0,0,0,0,0,0,0,0,0"/>
                </v:shape>
                <v:shape id="Freeform 135" o:spid="_x0000_s1038" style="position:absolute;left:2850;top:520;width:21;height:61;visibility:visible;mso-wrap-style:square;v-text-anchor:top" coordsize="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o/vwAAANwAAAAPAAAAZHJzL2Rvd25yZXYueG1sRE9Ni8Iw&#10;EL0v+B/CCN7WVIWq1SiyINSj1Yu3oRnbYjMpTbat/94Igrd5vM/Z7gdTi45aV1lWMJtGIIhzqysu&#10;FFwvx98VCOeRNdaWScGTHOx3o58tJtr2fKYu84UIIewSVFB63yRSurwkg25qG+LA3W1r0AfYFlK3&#10;2IdwU8t5FMXSYMWhocSG/krKH9m/UbC8Z3k27+XtlJ7j2apbp09bWaUm4+GwAeFp8F/xx53qMD9e&#10;wPuZcIHcvQAAAP//AwBQSwECLQAUAAYACAAAACEA2+H2y+4AAACFAQAAEwAAAAAAAAAAAAAAAAAA&#10;AAAAW0NvbnRlbnRfVHlwZXNdLnhtbFBLAQItABQABgAIAAAAIQBa9CxbvwAAABUBAAALAAAAAAAA&#10;AAAAAAAAAB8BAABfcmVscy8ucmVsc1BLAQItABQABgAIAAAAIQBaG7o/vwAAANwAAAAPAAAAAAAA&#10;AAAAAAAAAAcCAABkcnMvZG93bnJldi54bWxQSwUGAAAAAAMAAwC3AAAA8wIAAAAA&#10;" path="m12,l6,,4,3,3,3,1,5,,16,,43,2,53r4,7l8,58r6,l17,56r,-2l19,52,20,36,21,22r,-10l18,5r,-1l17,1,12,xe" stroked="f">
                  <v:path arrowok="t" o:connecttype="custom" o:connectlocs="12,521;6,521;4,524;3,524;1,526;0,537;0,564;2,574;6,581;8,579;14,579;17,577;17,575;19,573;20,557;21,543;21,533;18,526;18,525;17,522;12,521" o:connectangles="0,0,0,0,0,0,0,0,0,0,0,0,0,0,0,0,0,0,0,0,0"/>
                </v:shape>
                <v:shape id="Freeform 134" o:spid="_x0000_s1039" style="position:absolute;left:2780;top:504;width:47;height:92;visibility:visible;mso-wrap-style:square;v-text-anchor:top" coordsize="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JWxQAAANwAAAAPAAAAZHJzL2Rvd25yZXYueG1sRE/bSsNA&#10;EH0X/IdlBF+K3VRLrDGbUgSpgoU2FX0dspMLZmfj7raNf+8KBd/mcK6TL0fTiyM531lWMJsmIIgr&#10;qztuFLzvn28WIHxA1thbJgU/5GFZXF7kmGl74h0dy9CIGMI+QwVtCEMmpa9aMuindiCOXG2dwRCh&#10;a6R2eIrhppe3SZJKgx3HhhYHemqp+ioPRsEwed1uPuu7dfmRuu/6/m0zme8elLq+GlePIAKN4V98&#10;dr/oOD+dw98z8QJZ/AIAAP//AwBQSwECLQAUAAYACAAAACEA2+H2y+4AAACFAQAAEwAAAAAAAAAA&#10;AAAAAAAAAAAAW0NvbnRlbnRfVHlwZXNdLnhtbFBLAQItABQABgAIAAAAIQBa9CxbvwAAABUBAAAL&#10;AAAAAAAAAAAAAAAAAB8BAABfcmVscy8ucmVsc1BLAQItABQABgAIAAAAIQC/gpJWxQAAANwAAAAP&#10;AAAAAAAAAAAAAAAAAAcCAABkcnMvZG93bnJldi54bWxQSwUGAAAAAAMAAwC3AAAA+QIAAAAA&#10;" path="m22,l,,,91r46,l46,73r-24,l22,xe" fillcolor="#231f20" stroked="f">
                  <v:path arrowok="t" o:connecttype="custom" o:connectlocs="22,505;0,505;0,596;46,596;46,578;22,578;22,505" o:connectangles="0,0,0,0,0,0,0"/>
                </v:shape>
                <v:shape id="AutoShape 133" o:spid="_x0000_s1040" style="position:absolute;left:2711;top:506;width:65;height:90;visibility:visible;mso-wrap-style:square;v-text-anchor:top" coordsize="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BKExAAAANwAAAAPAAAAZHJzL2Rvd25yZXYueG1sRE9La8JA&#10;EL4L/Q/LFHrTTaWGEl1FDIWKPWh8XYfsmMRmZ0N2a9J/7xaE3ubje85s0Zta3Kh1lWUFr6MIBHFu&#10;dcWFgsP+Y/gOwnlkjbVlUvBLDhbzp8EME2073tEt84UIIewSVFB63yRSurwkg25kG+LAXWxr0AfY&#10;FlK32IVwU8txFMXSYMWhocSGViXl39mPUdB9bTbrt2OWNtdJKuPlaZuuz1ulXp775RSEp97/ix/u&#10;Tx3mxxP4eyZcIOd3AAAA//8DAFBLAQItABQABgAIAAAAIQDb4fbL7gAAAIUBAAATAAAAAAAAAAAA&#10;AAAAAAAAAABbQ29udGVudF9UeXBlc10ueG1sUEsBAi0AFAAGAAgAAAAhAFr0LFu/AAAAFQEAAAsA&#10;AAAAAAAAAAAAAAAAHwEAAF9yZWxzLy5yZWxzUEsBAi0AFAAGAAgAAAAhAFe8EoTEAAAA3AAAAA8A&#10;AAAAAAAAAAAAAAAABwIAAGRycy9kb3ducmV2LnhtbFBLBQYAAAAAAwADALcAAAD4AgAAAAA=&#10;" path="m50,50r-27,l30,50,42,90r22,l50,50xm34,l,,,88r23,l23,50r27,l48,45r4,-2l58,40r,-2l58,37r3,-2l62,33r1,-3l63,26r,-7l63,17,60,12r,-2l56,6,54,5,52,4,51,3,44,1,42,,37,,34,xe" fillcolor="#231f20" stroked="f">
                  <v:path arrowok="t" o:connecttype="custom" o:connectlocs="50,556;23,556;30,556;42,596;64,596;50,556;34,506;0,506;0,594;23,594;23,556;50,556;48,551;52,549;58,546;58,544;58,543;61,541;62,539;63,536;63,532;63,525;63,523;60,518;60,516;56,512;54,511;52,510;51,509;44,507;42,506;37,506;34,506" o:connectangles="0,0,0,0,0,0,0,0,0,0,0,0,0,0,0,0,0,0,0,0,0,0,0,0,0,0,0,0,0,0,0,0,0"/>
                </v:shape>
                <v:shape id="Freeform 132" o:spid="_x0000_s1041" style="position:absolute;left:2734;top:522;width:19;height:20;visibility:visible;mso-wrap-style:square;v-text-anchor:top" coordsize="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qwQAAANwAAAAPAAAAZHJzL2Rvd25yZXYueG1sRE/fa8Iw&#10;EH4f+D+EE/Y2U2XE0RlFlKGv6gbb29GcbbG5tElm63+/DATf7uP7eYvVYBtxJR9qxxqmkwwEceFM&#10;zaWGz9PHyxuIEJENNo5Jw40CrJajpwXmxvV8oOsxliKFcMhRQxVjm0sZioosholriRN3dt5iTNCX&#10;0njsU7ht5CzLlLRYc2qosKVNRcXl+Gs1WG+339wddq+7y9e8/+kUKdlp/Twe1u8gIg3xIb679ybN&#10;Vwr+n0kXyOUfAAAA//8DAFBLAQItABQABgAIAAAAIQDb4fbL7gAAAIUBAAATAAAAAAAAAAAAAAAA&#10;AAAAAABbQ29udGVudF9UeXBlc10ueG1sUEsBAi0AFAAGAAgAAAAhAFr0LFu/AAAAFQEAAAsAAAAA&#10;AAAAAAAAAAAAHwEAAF9yZWxzLy5yZWxzUEsBAi0AFAAGAAgAAAAhAFv/3CrBAAAA3AAAAA8AAAAA&#10;AAAAAAAAAAAABwIAAGRycy9kb3ducmV2LnhtbFBLBQYAAAAAAwADALcAAAD1AgAAAAA=&#10;" path="m6,l,,,19r8,l12,18r2,-1l17,15r,-2l18,10r,-5l14,1r-1,l9,,6,xe" stroked="f">
                  <v:path arrowok="t" o:connecttype="custom" o:connectlocs="6,523;0,523;0,542;8,542;12,541;14,540;17,538;17,536;18,533;18,528;14,524;13,524;9,523;6,523" o:connectangles="0,0,0,0,0,0,0,0,0,0,0,0,0,0"/>
                </v:shape>
                <v:shape id="AutoShape 131" o:spid="_x0000_s1042" style="position:absolute;left:2639;top:506;width:70;height:88;visibility:visible;mso-wrap-style:square;v-text-anchor:top" coordsize="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HdxAAAANwAAAAPAAAAZHJzL2Rvd25yZXYueG1sRE9Na8JA&#10;EL0L/Q/LFHoR3ViK1jQbaQuKYC9RQbwN2WkSmp0Nu2tM/323IHibx/ucbDWYVvTkfGNZwWyagCAu&#10;rW64UnA8rCevIHxA1thaJgW/5GGVP4wyTLW9ckH9PlQihrBPUUEdQpdK6cuaDPqp7Ygj922dwRCh&#10;q6R2eI3hppXPSTKXBhuODTV29FlT+bO/GAXjr3XB55eP5Wlj+q2j2c6eDwulnh6H9zcQgYZwF9/c&#10;Wx3nzxfw/0y8QOZ/AAAA//8DAFBLAQItABQABgAIAAAAIQDb4fbL7gAAAIUBAAATAAAAAAAAAAAA&#10;AAAAAAAAAABbQ29udGVudF9UeXBlc10ueG1sUEsBAi0AFAAGAAgAAAAhAFr0LFu/AAAAFQEAAAsA&#10;AAAAAAAAAAAAAAAAHwEAAF9yZWxzLy5yZWxzUEsBAi0AFAAGAAgAAAAhAFAjAd3EAAAA3AAAAA8A&#10;AAAAAAAAAAAAAAAABwIAAGRycy9kb3ducmV2LnhtbFBLBQYAAAAAAwADALcAAAD4AgAAAAA=&#10;" path="m50,l21,,,88r19,l23,70r42,l50,xm65,70r-22,l46,88r23,l65,70xe" fillcolor="#231f20" stroked="f">
                  <v:path arrowok="t" o:connecttype="custom" o:connectlocs="50,506;21,506;0,594;19,594;23,576;65,576;50,506;65,576;43,576;46,594;69,594;65,576" o:connectangles="0,0,0,0,0,0,0,0,0,0,0,0"/>
                </v:shape>
                <v:shape id="Freeform 130" o:spid="_x0000_s1043" style="position:absolute;left:2664;top:526;width:14;height:34;visibility:visible;mso-wrap-style:square;v-text-anchor:top" coordsize="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WrExQAAANwAAAAPAAAAZHJzL2Rvd25yZXYueG1sRI8xT8NA&#10;DIV3JP7DyUhs9AJDQaHXqoK2YmAhrQSjyblJlJwvypkk/fd4QGKz9Z7f+7zazKEzIw2piezgfpGB&#10;IS6jb7hycDru757AJEH22EUmBxdKsFlfX60w93HiDxoLqYyGcMrRQS3S59amsqaAaRF7YtXOcQgo&#10;ug6V9QNOGh46+5BlSxuwYW2osaeXmsq2+AkOHlM4tJd2/zV9Hnbvo3y/yq44Ond7M2+fwQjN8m/+&#10;u37zir9UWn1GJ7DrXwAAAP//AwBQSwECLQAUAAYACAAAACEA2+H2y+4AAACFAQAAEwAAAAAAAAAA&#10;AAAAAAAAAAAAW0NvbnRlbnRfVHlwZXNdLnhtbFBLAQItABQABgAIAAAAIQBa9CxbvwAAABUBAAAL&#10;AAAAAAAAAAAAAAAAAB8BAABfcmVscy8ucmVsc1BLAQItABQABgAIAAAAIQAqpWrExQAAANwAAAAP&#10;AAAAAAAAAAAAAAAAAAcCAABkcnMvZG93bnJldi54bWxQSwUGAAAAAAMAAwC3AAAA+QIAAAAA&#10;" path="m7,l,34r14,l7,xe" stroked="f">
                  <v:path arrowok="t" o:connecttype="custom" o:connectlocs="7,526;0,560;14,560;7,526" o:connectangles="0,0,0,0"/>
                </v:shape>
                <v:shape id="AutoShape 129" o:spid="_x0000_s1044" style="position:absolute;left:2575;top:503;width:66;height:93;visibility:visible;mso-wrap-style:square;v-text-anchor:top" coordsize="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BULwwAAANwAAAAPAAAAZHJzL2Rvd25yZXYueG1sRE9Na8JA&#10;EL0L/odlhF6kbtqCaJpVRKgWemmiUHobspNsMDsbsqtJ/323UPA2j/c52Xa0rbhR7xvHCp4WCQji&#10;0umGawXn09vjCoQPyBpbx6TghzxsN9NJhql2A+d0K0ItYgj7FBWYELpUSl8asugXriOOXOV6iyHC&#10;vpa6xyGG21Y+J8lSWmw4NhjsaG+ovBRXq6CYF5x/VIf8m15O/DWMx0+zOyr1MBt3ryACjeEu/ne/&#10;6zh/uYa/Z+IFcvMLAAD//wMAUEsBAi0AFAAGAAgAAAAhANvh9svuAAAAhQEAABMAAAAAAAAAAAAA&#10;AAAAAAAAAFtDb250ZW50X1R5cGVzXS54bWxQSwECLQAUAAYACAAAACEAWvQsW78AAAAVAQAACwAA&#10;AAAAAAAAAAAAAAAfAQAAX3JlbHMvLnJlbHNQSwECLQAUAAYACAAAACEAEbAVC8MAAADcAAAADwAA&#10;AAAAAAAAAAAAAAAHAgAAZHJzL2Rvd25yZXYueG1sUEsFBgAAAAADAAMAtwAAAPcCAAAAAA==&#10;" path="m41,l32,1r-5,l19,3,17,4,15,5r-5,6l8,13,4,20,3,23,2,26,,36,,58,3,70r,2l7,79r1,1l9,82r7,5l18,88r1,1l27,92r15,l52,88r6,-6l63,75r-31,l30,74,29,73,26,71r,-1l24,67r,-10l24,49r,-13l27,20r4,-3l62,17,61,16,60,13,55,6,50,4,47,3,41,xm65,58r-20,l44,64r,3l44,69r-3,4l40,74r-1,l36,75r27,l65,73r,-15xm62,17r-25,l40,19r,2l44,27r,6l65,33,64,27r,-3l64,22,63,19,62,18r,-1xe" fillcolor="#231f20" stroked="f">
                  <v:path arrowok="t" o:connecttype="custom" o:connectlocs="32,505;19,507;15,509;8,517;3,527;0,540;3,574;7,583;9,586;18,592;27,596;52,592;63,579;30,578;26,575;24,571;24,553;27,524;62,521;61,520;55,510;47,507;65,562;44,568;44,573;40,578;36,579;65,577;62,521;40,523;44,531;65,537;64,528;63,523;62,522" o:connectangles="0,0,0,0,0,0,0,0,0,0,0,0,0,0,0,0,0,0,0,0,0,0,0,0,0,0,0,0,0,0,0,0,0,0,0"/>
                </v:shape>
                <v:shape id="Freeform 128" o:spid="_x0000_s1045" style="position:absolute;left:3143;top:523;width:12;height: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A8xQAAANwAAAAPAAAAZHJzL2Rvd25yZXYueG1sRI9Ba8JA&#10;EIXvBf/DMoXe6kapWqOriCDkVNAI0tuQHZPQ7GzIbpP033cOgrcZ3pv3vtnuR9eonrpQezYwmyag&#10;iAtvay4NXPPT+yeoEJEtNp7JwB8F2O8mL1tMrR/4TP0llkpCOKRooIqxTbUORUUOw9S3xKLdfecw&#10;ytqV2nY4SLhr9DxJltphzdJQYUvHioqfy68zMMxOWZ6vj9fb7Wvxna37bJnPP4x5ex0PG1CRxvg0&#10;P64zK/grwZdnZAK9+wcAAP//AwBQSwECLQAUAAYACAAAACEA2+H2y+4AAACFAQAAEwAAAAAAAAAA&#10;AAAAAAAAAAAAW0NvbnRlbnRfVHlwZXNdLnhtbFBLAQItABQABgAIAAAAIQBa9CxbvwAAABUBAAAL&#10;AAAAAAAAAAAAAAAAAB8BAABfcmVscy8ucmVsc1BLAQItABQABgAIAAAAIQDaaXA8xQAAANwAAAAP&#10;AAAAAAAAAAAAAAAAAAcCAABkcnMvZG93bnJldi54bWxQSwUGAAAAAAMAAwC3AAAA+QIAAAAA&#10;" path="m6,l,38r12,l6,xe" stroked="f">
                  <v:path arrowok="t" o:connecttype="custom" o:connectlocs="6,524;0,562;12,562;6,524" o:connectangles="0,0,0,0"/>
                </v:shape>
                <w10:wrap type="topAndBottom" anchorx="page"/>
              </v:group>
            </w:pict>
          </mc:Fallback>
        </mc:AlternateContent>
      </w:r>
    </w:p>
    <w:p w:rsidR="00636E9D" w:rsidRDefault="00636E9D">
      <w:pPr>
        <w:pStyle w:val="Zkladntext"/>
        <w:jc w:val="left"/>
        <w:rPr>
          <w:b/>
          <w:sz w:val="20"/>
        </w:rPr>
      </w:pPr>
    </w:p>
    <w:p w:rsidR="00636E9D" w:rsidRDefault="00636E9D">
      <w:pPr>
        <w:pStyle w:val="Zkladntext"/>
        <w:jc w:val="left"/>
        <w:rPr>
          <w:b/>
          <w:sz w:val="20"/>
        </w:rPr>
      </w:pPr>
    </w:p>
    <w:p w:rsidR="00636E9D" w:rsidRDefault="00636E9D">
      <w:pPr>
        <w:pStyle w:val="Zkladntext"/>
        <w:jc w:val="left"/>
        <w:rPr>
          <w:b/>
          <w:sz w:val="20"/>
        </w:rPr>
      </w:pPr>
    </w:p>
    <w:p w:rsidR="00636E9D" w:rsidRDefault="00204526">
      <w:pPr>
        <w:pStyle w:val="Zkladntext"/>
        <w:spacing w:before="8"/>
        <w:jc w:val="left"/>
        <w:rPr>
          <w:b/>
          <w:sz w:val="19"/>
        </w:rPr>
      </w:pPr>
      <w:r>
        <w:rPr>
          <w:noProof/>
          <w:lang w:val="cs-CZ" w:eastAsia="cs-CZ"/>
        </w:rPr>
        <w:drawing>
          <wp:anchor distT="0" distB="0" distL="0" distR="0" simplePos="0" relativeHeight="1144" behindDoc="0" locked="0" layoutInCell="1" allowOverlap="1">
            <wp:simplePos x="0" y="0"/>
            <wp:positionH relativeFrom="page">
              <wp:posOffset>1709991</wp:posOffset>
            </wp:positionH>
            <wp:positionV relativeFrom="paragraph">
              <wp:posOffset>169096</wp:posOffset>
            </wp:positionV>
            <wp:extent cx="143633" cy="27736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43633" cy="277368"/>
                    </a:xfrm>
                    <a:prstGeom prst="rect">
                      <a:avLst/>
                    </a:prstGeom>
                  </pic:spPr>
                </pic:pic>
              </a:graphicData>
            </a:graphic>
          </wp:anchor>
        </w:drawing>
      </w:r>
      <w:r>
        <w:rPr>
          <w:noProof/>
          <w:lang w:val="cs-CZ" w:eastAsia="cs-CZ"/>
        </w:rPr>
        <w:drawing>
          <wp:anchor distT="0" distB="0" distL="0" distR="0" simplePos="0" relativeHeight="1168" behindDoc="0" locked="0" layoutInCell="1" allowOverlap="1">
            <wp:simplePos x="0" y="0"/>
            <wp:positionH relativeFrom="page">
              <wp:posOffset>1924017</wp:posOffset>
            </wp:positionH>
            <wp:positionV relativeFrom="paragraph">
              <wp:posOffset>169096</wp:posOffset>
            </wp:positionV>
            <wp:extent cx="144113" cy="27736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44113" cy="277368"/>
                    </a:xfrm>
                    <a:prstGeom prst="rect">
                      <a:avLst/>
                    </a:prstGeom>
                  </pic:spPr>
                </pic:pic>
              </a:graphicData>
            </a:graphic>
          </wp:anchor>
        </w:drawing>
      </w:r>
    </w:p>
    <w:p w:rsidR="00636E9D" w:rsidRDefault="00636E9D">
      <w:pPr>
        <w:rPr>
          <w:sz w:val="19"/>
        </w:rPr>
        <w:sectPr w:rsidR="00636E9D">
          <w:type w:val="continuous"/>
          <w:pgSz w:w="5960" w:h="8420"/>
          <w:pgMar w:top="540" w:right="440" w:bottom="280" w:left="440" w:header="708" w:footer="708" w:gutter="0"/>
          <w:cols w:space="708"/>
        </w:sectPr>
      </w:pPr>
    </w:p>
    <w:p w:rsidR="00636E9D" w:rsidRDefault="00204526">
      <w:pPr>
        <w:spacing w:before="52"/>
        <w:ind w:left="256"/>
        <w:rPr>
          <w:b/>
          <w:sz w:val="18"/>
        </w:rPr>
      </w:pPr>
      <w:r w:rsidRPr="005B11D5">
        <w:rPr>
          <w:b/>
          <w:color w:val="231F20"/>
          <w:sz w:val="18"/>
          <w14:shadow w14:blurRad="50800" w14:dist="38100" w14:dir="2700000" w14:sx="100000" w14:sy="100000" w14:kx="0" w14:ky="0" w14:algn="tl">
            <w14:srgbClr w14:val="000000">
              <w14:alpha w14:val="60000"/>
            </w14:srgbClr>
          </w14:shadow>
        </w:rPr>
        <w:lastRenderedPageBreak/>
        <w:t>INDICE</w:t>
      </w:r>
    </w:p>
    <w:p w:rsidR="00636E9D" w:rsidRDefault="00204526">
      <w:pPr>
        <w:pStyle w:val="Nadpis21"/>
        <w:tabs>
          <w:tab w:val="right" w:leader="dot" w:pos="4988"/>
        </w:tabs>
        <w:spacing w:before="66"/>
        <w:ind w:right="74"/>
      </w:pPr>
      <w:r>
        <w:rPr>
          <w:color w:val="231F20"/>
        </w:rPr>
        <w:t>INTRODUZIONE</w:t>
      </w:r>
      <w:r>
        <w:rPr>
          <w:color w:val="231F20"/>
        </w:rPr>
        <w:tab/>
        <w:t>4</w:t>
      </w:r>
    </w:p>
    <w:p w:rsidR="00636E9D" w:rsidRDefault="00204526">
      <w:pPr>
        <w:pStyle w:val="Nadpis21"/>
        <w:tabs>
          <w:tab w:val="right" w:leader="dot" w:pos="4988"/>
        </w:tabs>
        <w:ind w:right="74"/>
      </w:pPr>
      <w:r>
        <w:rPr>
          <w:color w:val="231F20"/>
        </w:rPr>
        <w:t>FUNZIONEDELLACENTRALINA</w:t>
      </w:r>
      <w:r>
        <w:rPr>
          <w:color w:val="231F20"/>
        </w:rPr>
        <w:tab/>
        <w:t>4</w:t>
      </w:r>
    </w:p>
    <w:p w:rsidR="00636E9D" w:rsidRDefault="00204526">
      <w:pPr>
        <w:pStyle w:val="Nadpis21"/>
        <w:tabs>
          <w:tab w:val="right" w:leader="dot" w:pos="4988"/>
        </w:tabs>
        <w:spacing w:line="229" w:lineRule="exact"/>
        <w:ind w:right="74"/>
      </w:pPr>
      <w:r>
        <w:rPr>
          <w:color w:val="231F20"/>
        </w:rPr>
        <w:t>INSTALLAZIONE</w:t>
      </w:r>
      <w:r>
        <w:rPr>
          <w:color w:val="231F20"/>
        </w:rPr>
        <w:tab/>
        <w:t>4</w:t>
      </w:r>
    </w:p>
    <w:p w:rsidR="00636E9D" w:rsidRDefault="00204526">
      <w:pPr>
        <w:tabs>
          <w:tab w:val="right" w:leader="dot" w:pos="4912"/>
        </w:tabs>
        <w:spacing w:line="228" w:lineRule="exact"/>
        <w:ind w:left="36"/>
        <w:jc w:val="center"/>
        <w:rPr>
          <w:i/>
          <w:sz w:val="20"/>
        </w:rPr>
      </w:pPr>
      <w:r>
        <w:rPr>
          <w:i/>
          <w:color w:val="231F20"/>
          <w:sz w:val="18"/>
        </w:rPr>
        <w:t>Avvertenze</w:t>
      </w:r>
      <w:r>
        <w:rPr>
          <w:i/>
          <w:color w:val="231F20"/>
          <w:sz w:val="18"/>
        </w:rPr>
        <w:tab/>
      </w:r>
      <w:r>
        <w:rPr>
          <w:i/>
          <w:color w:val="231F20"/>
          <w:sz w:val="20"/>
        </w:rPr>
        <w:t>4</w:t>
      </w:r>
    </w:p>
    <w:p w:rsidR="00636E9D" w:rsidRDefault="00204526">
      <w:pPr>
        <w:tabs>
          <w:tab w:val="right" w:leader="dot" w:pos="4912"/>
        </w:tabs>
        <w:spacing w:line="228" w:lineRule="exact"/>
        <w:ind w:left="36"/>
        <w:jc w:val="center"/>
        <w:rPr>
          <w:i/>
          <w:sz w:val="20"/>
        </w:rPr>
      </w:pPr>
      <w:r>
        <w:rPr>
          <w:i/>
          <w:color w:val="231F20"/>
          <w:sz w:val="18"/>
        </w:rPr>
        <w:t>Cablaggio</w:t>
      </w:r>
      <w:r>
        <w:rPr>
          <w:i/>
          <w:color w:val="231F20"/>
          <w:sz w:val="18"/>
        </w:rPr>
        <w:tab/>
      </w:r>
      <w:r>
        <w:rPr>
          <w:i/>
          <w:color w:val="231F20"/>
          <w:sz w:val="20"/>
        </w:rPr>
        <w:t>5</w:t>
      </w:r>
    </w:p>
    <w:p w:rsidR="00636E9D" w:rsidRDefault="00204526">
      <w:pPr>
        <w:tabs>
          <w:tab w:val="right" w:leader="dot" w:pos="4912"/>
        </w:tabs>
        <w:spacing w:line="228" w:lineRule="exact"/>
        <w:ind w:left="36"/>
        <w:jc w:val="center"/>
        <w:rPr>
          <w:i/>
          <w:sz w:val="20"/>
        </w:rPr>
      </w:pPr>
      <w:r>
        <w:rPr>
          <w:i/>
          <w:color w:val="231F20"/>
          <w:sz w:val="18"/>
        </w:rPr>
        <w:t>Alimentazione</w:t>
      </w:r>
      <w:r>
        <w:rPr>
          <w:i/>
          <w:color w:val="231F20"/>
          <w:sz w:val="18"/>
        </w:rPr>
        <w:tab/>
      </w:r>
      <w:r>
        <w:rPr>
          <w:i/>
          <w:color w:val="231F20"/>
          <w:sz w:val="20"/>
        </w:rPr>
        <w:t>5</w:t>
      </w:r>
    </w:p>
    <w:p w:rsidR="00636E9D" w:rsidRDefault="00204526">
      <w:pPr>
        <w:tabs>
          <w:tab w:val="right" w:leader="dot" w:pos="4912"/>
        </w:tabs>
        <w:spacing w:line="228" w:lineRule="exact"/>
        <w:ind w:left="36"/>
        <w:jc w:val="center"/>
        <w:rPr>
          <w:i/>
          <w:sz w:val="20"/>
        </w:rPr>
      </w:pPr>
      <w:r>
        <w:rPr>
          <w:i/>
          <w:color w:val="231F20"/>
          <w:sz w:val="18"/>
        </w:rPr>
        <w:t>Ingressi</w:t>
      </w:r>
      <w:r>
        <w:rPr>
          <w:i/>
          <w:color w:val="231F20"/>
          <w:sz w:val="18"/>
        </w:rPr>
        <w:tab/>
      </w:r>
      <w:r>
        <w:rPr>
          <w:i/>
          <w:color w:val="231F20"/>
          <w:sz w:val="20"/>
        </w:rPr>
        <w:t>5</w:t>
      </w:r>
    </w:p>
    <w:p w:rsidR="00636E9D" w:rsidRDefault="00204526">
      <w:pPr>
        <w:tabs>
          <w:tab w:val="right" w:leader="dot" w:pos="4912"/>
        </w:tabs>
        <w:spacing w:line="228" w:lineRule="exact"/>
        <w:ind w:left="36"/>
        <w:jc w:val="center"/>
        <w:rPr>
          <w:i/>
          <w:sz w:val="20"/>
        </w:rPr>
      </w:pPr>
      <w:r>
        <w:rPr>
          <w:i/>
          <w:color w:val="231F20"/>
          <w:sz w:val="18"/>
        </w:rPr>
        <w:t>Circuitodiriarmo</w:t>
      </w:r>
      <w:r>
        <w:rPr>
          <w:i/>
          <w:color w:val="231F20"/>
          <w:sz w:val="18"/>
        </w:rPr>
        <w:tab/>
      </w:r>
      <w:r>
        <w:rPr>
          <w:i/>
          <w:color w:val="231F20"/>
          <w:sz w:val="20"/>
        </w:rPr>
        <w:t>5</w:t>
      </w:r>
    </w:p>
    <w:p w:rsidR="00636E9D" w:rsidRDefault="00204526">
      <w:pPr>
        <w:tabs>
          <w:tab w:val="right" w:leader="dot" w:pos="4912"/>
        </w:tabs>
        <w:spacing w:line="229" w:lineRule="exact"/>
        <w:ind w:left="36"/>
        <w:jc w:val="center"/>
        <w:rPr>
          <w:i/>
          <w:sz w:val="20"/>
        </w:rPr>
      </w:pPr>
      <w:r>
        <w:rPr>
          <w:i/>
          <w:color w:val="231F20"/>
          <w:sz w:val="18"/>
        </w:rPr>
        <w:t>Uscitesicure</w:t>
      </w:r>
      <w:r>
        <w:rPr>
          <w:i/>
          <w:color w:val="231F20"/>
          <w:sz w:val="18"/>
        </w:rPr>
        <w:tab/>
      </w:r>
      <w:r>
        <w:rPr>
          <w:i/>
          <w:color w:val="231F20"/>
          <w:sz w:val="20"/>
        </w:rPr>
        <w:t>5</w:t>
      </w:r>
    </w:p>
    <w:p w:rsidR="00636E9D" w:rsidRDefault="00204526">
      <w:pPr>
        <w:pStyle w:val="Nadpis21"/>
        <w:tabs>
          <w:tab w:val="right" w:leader="dot" w:pos="4989"/>
        </w:tabs>
        <w:ind w:right="74"/>
      </w:pPr>
      <w:r>
        <w:rPr>
          <w:color w:val="231F20"/>
        </w:rPr>
        <w:t>FUNZIONAMENTO</w:t>
      </w:r>
      <w:r>
        <w:rPr>
          <w:color w:val="231F20"/>
        </w:rPr>
        <w:tab/>
        <w:t>6</w:t>
      </w:r>
    </w:p>
    <w:p w:rsidR="00636E9D" w:rsidRDefault="00204526">
      <w:pPr>
        <w:pStyle w:val="Nadpis21"/>
        <w:tabs>
          <w:tab w:val="right" w:leader="dot" w:pos="4989"/>
        </w:tabs>
        <w:ind w:right="74"/>
      </w:pPr>
      <w:r>
        <w:rPr>
          <w:color w:val="231F20"/>
        </w:rPr>
        <w:t>MESSAINSERVIZIO</w:t>
      </w:r>
      <w:r>
        <w:rPr>
          <w:color w:val="231F20"/>
        </w:rPr>
        <w:tab/>
        <w:t>7</w:t>
      </w:r>
    </w:p>
    <w:p w:rsidR="00636E9D" w:rsidRDefault="00204526">
      <w:pPr>
        <w:pStyle w:val="Nadpis21"/>
        <w:tabs>
          <w:tab w:val="right" w:leader="dot" w:pos="4989"/>
        </w:tabs>
        <w:ind w:right="73"/>
      </w:pPr>
      <w:r>
        <w:rPr>
          <w:color w:val="231F20"/>
        </w:rPr>
        <w:t>PRECAUZIONIDIUTILIZZO</w:t>
      </w:r>
      <w:r>
        <w:rPr>
          <w:color w:val="231F20"/>
        </w:rPr>
        <w:tab/>
        <w:t>7</w:t>
      </w:r>
    </w:p>
    <w:p w:rsidR="00636E9D" w:rsidRDefault="00204526">
      <w:pPr>
        <w:pStyle w:val="Nadpis21"/>
        <w:tabs>
          <w:tab w:val="right" w:leader="dot" w:pos="4988"/>
        </w:tabs>
        <w:ind w:right="73"/>
      </w:pPr>
      <w:r>
        <w:rPr>
          <w:color w:val="231F20"/>
        </w:rPr>
        <w:t>CONTROLLI PERIODICIEMANUTENZIONE</w:t>
      </w:r>
      <w:r>
        <w:rPr>
          <w:color w:val="231F20"/>
        </w:rPr>
        <w:tab/>
        <w:t>8</w:t>
      </w:r>
    </w:p>
    <w:p w:rsidR="00636E9D" w:rsidRDefault="00204526">
      <w:pPr>
        <w:pStyle w:val="Nadpis21"/>
        <w:tabs>
          <w:tab w:val="right" w:leader="dot" w:pos="5130"/>
        </w:tabs>
        <w:ind w:left="144" w:right="219" w:hanging="1"/>
        <w:jc w:val="left"/>
      </w:pPr>
      <w:r>
        <w:rPr>
          <w:color w:val="231F20"/>
        </w:rPr>
        <w:t xml:space="preserve">DESCRIZIONE DI PRINCIPIO PER INTEGRAZIONE NELLA </w:t>
      </w:r>
      <w:r>
        <w:rPr>
          <w:color w:val="231F20"/>
          <w:spacing w:val="-3"/>
        </w:rPr>
        <w:t>CATENA</w:t>
      </w:r>
      <w:r>
        <w:rPr>
          <w:color w:val="231F20"/>
        </w:rPr>
        <w:t>DISICUREZZA</w:t>
      </w:r>
      <w:r>
        <w:rPr>
          <w:color w:val="231F20"/>
        </w:rPr>
        <w:tab/>
        <w:t>8</w:t>
      </w:r>
    </w:p>
    <w:p w:rsidR="00636E9D" w:rsidRDefault="00204526">
      <w:pPr>
        <w:pStyle w:val="Nadpis21"/>
        <w:tabs>
          <w:tab w:val="right" w:leader="dot" w:pos="4988"/>
        </w:tabs>
        <w:ind w:right="73"/>
      </w:pPr>
      <w:r>
        <w:rPr>
          <w:color w:val="231F20"/>
        </w:rPr>
        <w:t xml:space="preserve">FIGURE E </w:t>
      </w:r>
      <w:r>
        <w:rPr>
          <w:color w:val="231F20"/>
          <w:spacing w:val="-3"/>
        </w:rPr>
        <w:t xml:space="preserve">TABELLE </w:t>
      </w:r>
      <w:r>
        <w:rPr>
          <w:color w:val="231F20"/>
        </w:rPr>
        <w:t xml:space="preserve">/ FIGURESAND </w:t>
      </w:r>
      <w:r>
        <w:rPr>
          <w:color w:val="231F20"/>
          <w:spacing w:val="-3"/>
        </w:rPr>
        <w:t>TABLES</w:t>
      </w:r>
      <w:r>
        <w:rPr>
          <w:color w:val="231F20"/>
          <w:spacing w:val="-3"/>
        </w:rPr>
        <w:tab/>
      </w:r>
      <w:r>
        <w:rPr>
          <w:color w:val="231F20"/>
        </w:rPr>
        <w:t>14</w:t>
      </w:r>
    </w:p>
    <w:p w:rsidR="00636E9D" w:rsidRDefault="00204526">
      <w:pPr>
        <w:pStyle w:val="Nadpis21"/>
        <w:tabs>
          <w:tab w:val="right" w:leader="dot" w:pos="4988"/>
        </w:tabs>
        <w:ind w:right="73"/>
      </w:pPr>
      <w:r>
        <w:rPr>
          <w:color w:val="231F20"/>
          <w:spacing w:val="-5"/>
        </w:rPr>
        <w:t xml:space="preserve">DATI </w:t>
      </w:r>
      <w:r>
        <w:rPr>
          <w:color w:val="231F20"/>
        </w:rPr>
        <w:t>TECNICI /TECHNICAL</w:t>
      </w:r>
      <w:r>
        <w:rPr>
          <w:color w:val="231F20"/>
          <w:spacing w:val="-8"/>
        </w:rPr>
        <w:t>DATA</w:t>
      </w:r>
      <w:r>
        <w:rPr>
          <w:color w:val="231F20"/>
          <w:spacing w:val="-8"/>
        </w:rPr>
        <w:tab/>
      </w:r>
      <w:r>
        <w:rPr>
          <w:color w:val="231F20"/>
        </w:rPr>
        <w:t>17</w:t>
      </w:r>
    </w:p>
    <w:p w:rsidR="00636E9D" w:rsidRDefault="00636E9D">
      <w:pPr>
        <w:sectPr w:rsidR="00636E9D">
          <w:headerReference w:type="even" r:id="rId10"/>
          <w:headerReference w:type="default" r:id="rId11"/>
          <w:footerReference w:type="even" r:id="rId12"/>
          <w:footerReference w:type="default" r:id="rId13"/>
          <w:pgSz w:w="5960" w:h="8420"/>
          <w:pgMar w:top="560" w:right="440" w:bottom="300" w:left="160" w:header="377" w:footer="103" w:gutter="0"/>
          <w:pgNumType w:start="2"/>
          <w:cols w:space="708"/>
        </w:sectPr>
      </w:pPr>
    </w:p>
    <w:p w:rsidR="00636E9D" w:rsidRDefault="00204526">
      <w:pPr>
        <w:spacing w:before="52"/>
        <w:ind w:left="260"/>
        <w:rPr>
          <w:b/>
          <w:sz w:val="18"/>
        </w:rPr>
      </w:pPr>
      <w:r w:rsidRPr="005B11D5">
        <w:rPr>
          <w:b/>
          <w:color w:val="231F20"/>
          <w:sz w:val="18"/>
          <w14:shadow w14:blurRad="50800" w14:dist="38100" w14:dir="2700000" w14:sx="100000" w14:sy="100000" w14:kx="0" w14:ky="0" w14:algn="tl">
            <w14:srgbClr w14:val="000000">
              <w14:alpha w14:val="60000"/>
            </w14:srgbClr>
          </w14:shadow>
        </w:rPr>
        <w:lastRenderedPageBreak/>
        <w:t>TABLEOFCONTENTS</w:t>
      </w:r>
    </w:p>
    <w:p w:rsidR="00636E9D" w:rsidRDefault="00204526">
      <w:pPr>
        <w:tabs>
          <w:tab w:val="left" w:leader="dot" w:pos="4877"/>
        </w:tabs>
        <w:spacing w:before="66"/>
        <w:ind w:right="67"/>
        <w:jc w:val="center"/>
        <w:rPr>
          <w:sz w:val="20"/>
        </w:rPr>
      </w:pPr>
      <w:r>
        <w:rPr>
          <w:color w:val="231F20"/>
          <w:sz w:val="20"/>
        </w:rPr>
        <w:t>INTRODUCTION</w:t>
      </w:r>
      <w:r>
        <w:rPr>
          <w:color w:val="231F20"/>
          <w:sz w:val="20"/>
        </w:rPr>
        <w:tab/>
        <w:t>9</w:t>
      </w:r>
    </w:p>
    <w:p w:rsidR="00636E9D" w:rsidRDefault="00204526">
      <w:pPr>
        <w:tabs>
          <w:tab w:val="left" w:leader="dot" w:pos="4877"/>
        </w:tabs>
        <w:spacing w:before="198"/>
        <w:ind w:right="67"/>
        <w:jc w:val="center"/>
        <w:rPr>
          <w:sz w:val="20"/>
        </w:rPr>
      </w:pPr>
      <w:r>
        <w:rPr>
          <w:color w:val="231F20"/>
          <w:sz w:val="20"/>
        </w:rPr>
        <w:t>FUNCTION</w:t>
      </w:r>
      <w:r>
        <w:rPr>
          <w:color w:val="231F20"/>
          <w:sz w:val="20"/>
        </w:rPr>
        <w:tab/>
        <w:t>9</w:t>
      </w:r>
    </w:p>
    <w:p w:rsidR="00636E9D" w:rsidRDefault="00204526">
      <w:pPr>
        <w:tabs>
          <w:tab w:val="left" w:leader="dot" w:pos="4877"/>
        </w:tabs>
        <w:spacing w:before="198" w:line="229" w:lineRule="exact"/>
        <w:ind w:right="67"/>
        <w:jc w:val="center"/>
        <w:rPr>
          <w:sz w:val="20"/>
        </w:rPr>
      </w:pPr>
      <w:r>
        <w:rPr>
          <w:color w:val="231F20"/>
          <w:spacing w:val="-3"/>
          <w:sz w:val="20"/>
        </w:rPr>
        <w:t>INSTALLATION</w:t>
      </w:r>
      <w:r>
        <w:rPr>
          <w:color w:val="231F20"/>
          <w:spacing w:val="-3"/>
          <w:sz w:val="20"/>
        </w:rPr>
        <w:tab/>
      </w:r>
      <w:r>
        <w:rPr>
          <w:color w:val="231F20"/>
          <w:sz w:val="20"/>
        </w:rPr>
        <w:t>9</w:t>
      </w:r>
    </w:p>
    <w:p w:rsidR="00636E9D" w:rsidRDefault="00204526">
      <w:pPr>
        <w:tabs>
          <w:tab w:val="left" w:leader="dot" w:pos="4807"/>
        </w:tabs>
        <w:spacing w:line="228" w:lineRule="exact"/>
        <w:ind w:left="43"/>
        <w:jc w:val="center"/>
        <w:rPr>
          <w:sz w:val="20"/>
        </w:rPr>
      </w:pPr>
      <w:r>
        <w:rPr>
          <w:i/>
          <w:color w:val="231F20"/>
          <w:sz w:val="18"/>
        </w:rPr>
        <w:t>Warning</w:t>
      </w:r>
      <w:r>
        <w:rPr>
          <w:i/>
          <w:color w:val="231F20"/>
          <w:sz w:val="18"/>
        </w:rPr>
        <w:tab/>
      </w:r>
      <w:r>
        <w:rPr>
          <w:color w:val="231F20"/>
          <w:sz w:val="20"/>
        </w:rPr>
        <w:t>9</w:t>
      </w:r>
    </w:p>
    <w:p w:rsidR="00636E9D" w:rsidRDefault="00204526">
      <w:pPr>
        <w:tabs>
          <w:tab w:val="left" w:leader="dot" w:pos="4696"/>
        </w:tabs>
        <w:spacing w:line="228" w:lineRule="exact"/>
        <w:ind w:left="43"/>
        <w:jc w:val="center"/>
        <w:rPr>
          <w:sz w:val="20"/>
        </w:rPr>
      </w:pPr>
      <w:r>
        <w:rPr>
          <w:i/>
          <w:color w:val="231F20"/>
          <w:sz w:val="18"/>
        </w:rPr>
        <w:t>Wiring</w:t>
      </w:r>
      <w:r>
        <w:rPr>
          <w:i/>
          <w:color w:val="231F20"/>
          <w:sz w:val="18"/>
        </w:rPr>
        <w:tab/>
      </w:r>
      <w:r>
        <w:rPr>
          <w:color w:val="231F20"/>
          <w:sz w:val="20"/>
        </w:rPr>
        <w:t>10</w:t>
      </w:r>
    </w:p>
    <w:p w:rsidR="00636E9D" w:rsidRDefault="00204526">
      <w:pPr>
        <w:tabs>
          <w:tab w:val="left" w:leader="dot" w:pos="4696"/>
        </w:tabs>
        <w:spacing w:line="228" w:lineRule="exact"/>
        <w:ind w:left="43"/>
        <w:jc w:val="center"/>
        <w:rPr>
          <w:sz w:val="20"/>
        </w:rPr>
      </w:pPr>
      <w:r>
        <w:rPr>
          <w:i/>
          <w:color w:val="231F20"/>
          <w:sz w:val="18"/>
        </w:rPr>
        <w:t>Powersupply</w:t>
      </w:r>
      <w:r>
        <w:rPr>
          <w:i/>
          <w:color w:val="231F20"/>
          <w:sz w:val="18"/>
        </w:rPr>
        <w:tab/>
      </w:r>
      <w:r>
        <w:rPr>
          <w:color w:val="231F20"/>
          <w:sz w:val="20"/>
        </w:rPr>
        <w:t>10</w:t>
      </w:r>
    </w:p>
    <w:p w:rsidR="00636E9D" w:rsidRDefault="00204526">
      <w:pPr>
        <w:tabs>
          <w:tab w:val="left" w:leader="dot" w:pos="4696"/>
        </w:tabs>
        <w:spacing w:line="228" w:lineRule="exact"/>
        <w:ind w:left="43"/>
        <w:jc w:val="center"/>
        <w:rPr>
          <w:sz w:val="20"/>
        </w:rPr>
      </w:pPr>
      <w:r>
        <w:rPr>
          <w:i/>
          <w:color w:val="231F20"/>
          <w:sz w:val="18"/>
        </w:rPr>
        <w:t>Input</w:t>
      </w:r>
      <w:r>
        <w:rPr>
          <w:i/>
          <w:color w:val="231F20"/>
          <w:sz w:val="18"/>
        </w:rPr>
        <w:tab/>
      </w:r>
      <w:r>
        <w:rPr>
          <w:color w:val="231F20"/>
          <w:sz w:val="20"/>
        </w:rPr>
        <w:t>10</w:t>
      </w:r>
    </w:p>
    <w:p w:rsidR="00636E9D" w:rsidRDefault="00204526">
      <w:pPr>
        <w:tabs>
          <w:tab w:val="left" w:leader="dot" w:pos="4696"/>
        </w:tabs>
        <w:spacing w:line="228" w:lineRule="exact"/>
        <w:ind w:left="43"/>
        <w:jc w:val="center"/>
        <w:rPr>
          <w:sz w:val="20"/>
        </w:rPr>
      </w:pPr>
      <w:r>
        <w:rPr>
          <w:i/>
          <w:color w:val="231F20"/>
          <w:spacing w:val="-4"/>
          <w:sz w:val="18"/>
        </w:rPr>
        <w:t>START</w:t>
      </w:r>
      <w:r>
        <w:rPr>
          <w:i/>
          <w:color w:val="231F20"/>
          <w:sz w:val="18"/>
        </w:rPr>
        <w:t>Circuit</w:t>
      </w:r>
      <w:r>
        <w:rPr>
          <w:i/>
          <w:color w:val="231F20"/>
          <w:sz w:val="18"/>
        </w:rPr>
        <w:tab/>
      </w:r>
      <w:r>
        <w:rPr>
          <w:color w:val="231F20"/>
          <w:sz w:val="20"/>
        </w:rPr>
        <w:t>10</w:t>
      </w:r>
    </w:p>
    <w:p w:rsidR="00636E9D" w:rsidRDefault="00204526">
      <w:pPr>
        <w:tabs>
          <w:tab w:val="left" w:leader="dot" w:pos="4696"/>
        </w:tabs>
        <w:spacing w:line="229" w:lineRule="exact"/>
        <w:ind w:left="43"/>
        <w:jc w:val="center"/>
        <w:rPr>
          <w:sz w:val="20"/>
        </w:rPr>
      </w:pPr>
      <w:r>
        <w:rPr>
          <w:i/>
          <w:color w:val="231F20"/>
          <w:sz w:val="18"/>
        </w:rPr>
        <w:t>SafetyOutputs</w:t>
      </w:r>
      <w:r>
        <w:rPr>
          <w:i/>
          <w:color w:val="231F20"/>
          <w:sz w:val="18"/>
        </w:rPr>
        <w:tab/>
      </w:r>
      <w:r>
        <w:rPr>
          <w:color w:val="231F20"/>
          <w:sz w:val="20"/>
        </w:rPr>
        <w:t>10</w:t>
      </w:r>
    </w:p>
    <w:p w:rsidR="00636E9D" w:rsidRDefault="00204526">
      <w:pPr>
        <w:tabs>
          <w:tab w:val="left" w:leader="dot" w:pos="4766"/>
        </w:tabs>
        <w:spacing w:before="198"/>
        <w:ind w:right="67"/>
        <w:jc w:val="center"/>
        <w:rPr>
          <w:sz w:val="20"/>
        </w:rPr>
      </w:pPr>
      <w:r>
        <w:rPr>
          <w:color w:val="231F20"/>
          <w:sz w:val="20"/>
        </w:rPr>
        <w:t>OPERATINGMODE</w:t>
      </w:r>
      <w:r>
        <w:rPr>
          <w:color w:val="231F20"/>
          <w:sz w:val="20"/>
        </w:rPr>
        <w:tab/>
        <w:t>11</w:t>
      </w:r>
    </w:p>
    <w:p w:rsidR="00636E9D" w:rsidRDefault="00204526">
      <w:pPr>
        <w:tabs>
          <w:tab w:val="left" w:leader="dot" w:pos="4766"/>
        </w:tabs>
        <w:spacing w:before="198"/>
        <w:ind w:right="67"/>
        <w:jc w:val="center"/>
        <w:rPr>
          <w:sz w:val="20"/>
        </w:rPr>
      </w:pPr>
      <w:r>
        <w:rPr>
          <w:color w:val="231F20"/>
          <w:sz w:val="20"/>
        </w:rPr>
        <w:t>TEST&amp;</w:t>
      </w:r>
      <w:r>
        <w:rPr>
          <w:color w:val="231F20"/>
          <w:spacing w:val="-4"/>
          <w:sz w:val="20"/>
        </w:rPr>
        <w:t>ACTIVATION</w:t>
      </w:r>
      <w:r>
        <w:rPr>
          <w:color w:val="231F20"/>
          <w:spacing w:val="-4"/>
          <w:sz w:val="20"/>
        </w:rPr>
        <w:tab/>
      </w:r>
      <w:r>
        <w:rPr>
          <w:color w:val="231F20"/>
          <w:sz w:val="20"/>
        </w:rPr>
        <w:t>12</w:t>
      </w:r>
    </w:p>
    <w:p w:rsidR="00636E9D" w:rsidRDefault="00204526">
      <w:pPr>
        <w:tabs>
          <w:tab w:val="left" w:leader="dot" w:pos="4766"/>
        </w:tabs>
        <w:spacing w:before="198"/>
        <w:ind w:right="67"/>
        <w:jc w:val="center"/>
        <w:rPr>
          <w:sz w:val="20"/>
        </w:rPr>
      </w:pPr>
      <w:r>
        <w:rPr>
          <w:color w:val="231F20"/>
          <w:sz w:val="20"/>
        </w:rPr>
        <w:t>USAGEPRECAUTIONS</w:t>
      </w:r>
      <w:r>
        <w:rPr>
          <w:color w:val="231F20"/>
          <w:sz w:val="20"/>
        </w:rPr>
        <w:tab/>
        <w:t>12</w:t>
      </w:r>
    </w:p>
    <w:p w:rsidR="00636E9D" w:rsidRDefault="00204526">
      <w:pPr>
        <w:tabs>
          <w:tab w:val="left" w:leader="dot" w:pos="4766"/>
        </w:tabs>
        <w:spacing w:before="198"/>
        <w:ind w:right="66"/>
        <w:jc w:val="center"/>
        <w:rPr>
          <w:sz w:val="20"/>
        </w:rPr>
      </w:pPr>
      <w:r>
        <w:rPr>
          <w:color w:val="231F20"/>
          <w:sz w:val="20"/>
        </w:rPr>
        <w:t>INSPECTIONSANDMAINTENANCE</w:t>
      </w:r>
      <w:r>
        <w:rPr>
          <w:color w:val="231F20"/>
          <w:sz w:val="20"/>
        </w:rPr>
        <w:tab/>
        <w:t>13</w:t>
      </w:r>
    </w:p>
    <w:p w:rsidR="00636E9D" w:rsidRDefault="00204526">
      <w:pPr>
        <w:tabs>
          <w:tab w:val="left" w:leader="dot" w:pos="4914"/>
        </w:tabs>
        <w:spacing w:before="227" w:line="208" w:lineRule="auto"/>
        <w:ind w:left="147" w:right="214" w:hanging="1"/>
        <w:rPr>
          <w:sz w:val="20"/>
        </w:rPr>
      </w:pPr>
      <w:r>
        <w:rPr>
          <w:color w:val="231F20"/>
          <w:sz w:val="20"/>
        </w:rPr>
        <w:t>PRINCIPLE DESCRIPTION FOR INTEGRATION IN THESAFETY CHAIN</w:t>
      </w:r>
      <w:r>
        <w:rPr>
          <w:color w:val="231F20"/>
          <w:sz w:val="20"/>
        </w:rPr>
        <w:tab/>
        <w:t>13</w:t>
      </w:r>
    </w:p>
    <w:p w:rsidR="00636E9D" w:rsidRDefault="00204526">
      <w:pPr>
        <w:tabs>
          <w:tab w:val="left" w:leader="dot" w:pos="4766"/>
        </w:tabs>
        <w:spacing w:before="169"/>
        <w:ind w:right="66"/>
        <w:jc w:val="center"/>
        <w:rPr>
          <w:sz w:val="20"/>
        </w:rPr>
      </w:pPr>
      <w:r>
        <w:rPr>
          <w:color w:val="231F20"/>
          <w:sz w:val="20"/>
        </w:rPr>
        <w:t xml:space="preserve">FIGURE E </w:t>
      </w:r>
      <w:r>
        <w:rPr>
          <w:color w:val="231F20"/>
          <w:spacing w:val="-3"/>
          <w:sz w:val="20"/>
        </w:rPr>
        <w:t xml:space="preserve">TABELLE </w:t>
      </w:r>
      <w:r>
        <w:rPr>
          <w:color w:val="231F20"/>
          <w:sz w:val="20"/>
        </w:rPr>
        <w:t xml:space="preserve">/ FGURESAND </w:t>
      </w:r>
      <w:r>
        <w:rPr>
          <w:color w:val="231F20"/>
          <w:spacing w:val="-3"/>
          <w:sz w:val="20"/>
        </w:rPr>
        <w:t>TABLES</w:t>
      </w:r>
      <w:r>
        <w:rPr>
          <w:color w:val="231F20"/>
          <w:spacing w:val="-3"/>
          <w:sz w:val="20"/>
        </w:rPr>
        <w:tab/>
      </w:r>
      <w:r>
        <w:rPr>
          <w:color w:val="231F20"/>
          <w:sz w:val="20"/>
        </w:rPr>
        <w:t>14</w:t>
      </w:r>
    </w:p>
    <w:p w:rsidR="00636E9D" w:rsidRDefault="00204526">
      <w:pPr>
        <w:tabs>
          <w:tab w:val="left" w:leader="dot" w:pos="4766"/>
        </w:tabs>
        <w:spacing w:before="198"/>
        <w:ind w:right="66"/>
        <w:jc w:val="center"/>
        <w:rPr>
          <w:sz w:val="20"/>
        </w:rPr>
      </w:pPr>
      <w:r>
        <w:rPr>
          <w:color w:val="231F20"/>
          <w:spacing w:val="-4"/>
          <w:sz w:val="20"/>
        </w:rPr>
        <w:t xml:space="preserve">DATI </w:t>
      </w:r>
      <w:r>
        <w:rPr>
          <w:color w:val="231F20"/>
          <w:sz w:val="20"/>
        </w:rPr>
        <w:t>TECNICI /TECHNICAL</w:t>
      </w:r>
      <w:r>
        <w:rPr>
          <w:color w:val="231F20"/>
          <w:spacing w:val="-8"/>
          <w:sz w:val="20"/>
        </w:rPr>
        <w:t>DATA</w:t>
      </w:r>
      <w:r>
        <w:rPr>
          <w:color w:val="231F20"/>
          <w:spacing w:val="-8"/>
          <w:sz w:val="20"/>
        </w:rPr>
        <w:tab/>
      </w:r>
      <w:r>
        <w:rPr>
          <w:color w:val="231F20"/>
          <w:sz w:val="20"/>
        </w:rPr>
        <w:t>17</w:t>
      </w:r>
    </w:p>
    <w:p w:rsidR="00636E9D" w:rsidRDefault="00636E9D">
      <w:pPr>
        <w:jc w:val="center"/>
        <w:rPr>
          <w:sz w:val="20"/>
        </w:rPr>
        <w:sectPr w:rsidR="00636E9D">
          <w:pgSz w:w="5960" w:h="8420"/>
          <w:pgMar w:top="560" w:right="160" w:bottom="300" w:left="440" w:header="377" w:footer="103" w:gutter="0"/>
          <w:cols w:space="708"/>
        </w:sectPr>
      </w:pPr>
    </w:p>
    <w:p w:rsidR="00636E9D" w:rsidRDefault="00204526">
      <w:pPr>
        <w:pStyle w:val="Nadpis31"/>
        <w:spacing w:before="33"/>
      </w:pPr>
      <w:r>
        <w:rPr>
          <w:color w:val="231F20"/>
          <w:u w:val="single" w:color="231F20"/>
        </w:rPr>
        <w:lastRenderedPageBreak/>
        <w:t>INTRODUZIONE</w:t>
      </w:r>
    </w:p>
    <w:p w:rsidR="00636E9D" w:rsidRDefault="007A2009">
      <w:pPr>
        <w:pStyle w:val="Zkladntext"/>
        <w:spacing w:before="47" w:line="249" w:lineRule="auto"/>
        <w:ind w:left="143"/>
      </w:pPr>
      <w:r>
        <w:rPr>
          <w:color w:val="231F20"/>
        </w:rPr>
        <w:t>Il modulo di sic</w:t>
      </w:r>
      <w:r w:rsidR="00204526">
        <w:rPr>
          <w:color w:val="231F20"/>
        </w:rPr>
        <w:t xml:space="preserve">urezza </w:t>
      </w:r>
      <w:r w:rsidR="00204526">
        <w:rPr>
          <w:b/>
          <w:color w:val="231F20"/>
        </w:rPr>
        <w:t xml:space="preserve">NXL12DG002 </w:t>
      </w:r>
      <w:r w:rsidR="00204526">
        <w:rPr>
          <w:color w:val="231F20"/>
        </w:rPr>
        <w:t>è progettato per essere impiegato nelle parti che gestiscono la funzione di livella- mento e rilivellamento della cabina al piano in impianti per ascensore, in accordo alle prescrizioni delle norme EN 81-20 ed EN 81-50 ed alla Direttiva Ascensori 2014/33/UE.</w:t>
      </w:r>
    </w:p>
    <w:p w:rsidR="00636E9D" w:rsidRDefault="00204526">
      <w:pPr>
        <w:pStyle w:val="Zkladntext"/>
        <w:spacing w:before="28" w:line="249" w:lineRule="auto"/>
        <w:ind w:left="143"/>
      </w:pPr>
      <w:r>
        <w:rPr>
          <w:color w:val="231F20"/>
        </w:rPr>
        <w:t>Ilmanualeutentedeveessereletto e compreso interamente, prima di effettuare operazioni sul modulo, dal personale che si occupa tutte le attività ad esso legate. Ogni operazione deve essere eseguita esclusivamente da personale spe- cializzato.</w:t>
      </w:r>
    </w:p>
    <w:p w:rsidR="00636E9D" w:rsidRDefault="00204526">
      <w:pPr>
        <w:pStyle w:val="Zkladntext"/>
        <w:spacing w:before="28" w:line="249" w:lineRule="auto"/>
        <w:ind w:left="143"/>
      </w:pPr>
      <w:r>
        <w:rPr>
          <w:color w:val="231F20"/>
        </w:rPr>
        <w:t>La valutazione dell’adeguatezza del modulo all’applicazione è responsabilità dell’utilizzatore.</w:t>
      </w:r>
    </w:p>
    <w:p w:rsidR="00636E9D" w:rsidRDefault="00204526">
      <w:pPr>
        <w:pStyle w:val="Nadpis31"/>
        <w:spacing w:before="113"/>
      </w:pPr>
      <w:r>
        <w:rPr>
          <w:color w:val="231F20"/>
          <w:u w:val="single" w:color="231F20"/>
        </w:rPr>
        <w:t>FUNZIONE DELLACENTRALINA</w:t>
      </w:r>
    </w:p>
    <w:p w:rsidR="00636E9D" w:rsidRDefault="00204526">
      <w:pPr>
        <w:pStyle w:val="Zkladntext"/>
        <w:spacing w:before="47" w:line="249" w:lineRule="auto"/>
        <w:ind w:left="143"/>
      </w:pPr>
      <w:r>
        <w:rPr>
          <w:color w:val="231F20"/>
        </w:rPr>
        <w:t>Il modulo di sicurezza è progettato per essere collegato ad impianti di ascensore ed alla relativa scheda di controllo al fine di escludere il circuito di controllo della chiusura delle porte al piano e della cabina, permettendone il livellamento erili- vellamento, nonché il rilevamento di eventualiguasti.</w:t>
      </w:r>
    </w:p>
    <w:p w:rsidR="00636E9D" w:rsidRDefault="00204526">
      <w:pPr>
        <w:pStyle w:val="Zkladntext"/>
        <w:spacing w:before="29" w:line="249" w:lineRule="auto"/>
        <w:ind w:left="143"/>
      </w:pPr>
      <w:r>
        <w:rPr>
          <w:color w:val="231F20"/>
        </w:rPr>
        <w:t>Il modulo controlla lo stato di due ingressi NO (due fili più un comu- ne) e modifica di conseguenza lo stato  dei  contatti  di  uscita sicuri,</w:t>
      </w:r>
    </w:p>
    <w:p w:rsidR="00636E9D" w:rsidRDefault="00204526">
      <w:pPr>
        <w:pStyle w:val="Zkladntext"/>
        <w:spacing w:before="33" w:line="249" w:lineRule="auto"/>
        <w:ind w:left="101" w:right="145"/>
      </w:pPr>
      <w:r>
        <w:br w:type="column"/>
      </w:r>
      <w:r>
        <w:rPr>
          <w:color w:val="231F20"/>
        </w:rPr>
        <w:t>facendo seguito ad un comando di START proveniente dalla  scheda di controllo dell’ascensore.</w:t>
      </w:r>
    </w:p>
    <w:p w:rsidR="00636E9D" w:rsidRDefault="00204526">
      <w:pPr>
        <w:pStyle w:val="Zkladntext"/>
        <w:spacing w:before="29"/>
        <w:ind w:left="101"/>
      </w:pPr>
      <w:r>
        <w:rPr>
          <w:color w:val="231F20"/>
          <w:u w:val="single" w:color="231F20"/>
        </w:rPr>
        <w:t>NOTA</w:t>
      </w:r>
    </w:p>
    <w:p w:rsidR="00636E9D" w:rsidRDefault="00204526">
      <w:pPr>
        <w:pStyle w:val="Zkladntext"/>
        <w:spacing w:before="36" w:line="249" w:lineRule="auto"/>
        <w:ind w:left="186" w:right="144"/>
      </w:pPr>
      <w:r>
        <w:rPr>
          <w:color w:val="231F20"/>
        </w:rPr>
        <w:t>I terminali di ingresso delle cen- traline si intendono:</w:t>
      </w:r>
    </w:p>
    <w:p w:rsidR="00636E9D" w:rsidRDefault="00204526">
      <w:pPr>
        <w:pStyle w:val="Zkladntext"/>
        <w:spacing w:before="29" w:line="249" w:lineRule="auto"/>
        <w:ind w:left="186" w:right="144"/>
      </w:pPr>
      <w:r>
        <w:rPr>
          <w:b/>
          <w:color w:val="231F20"/>
        </w:rPr>
        <w:t xml:space="preserve">“Azionati” o “attivati” </w:t>
      </w:r>
      <w:r>
        <w:rPr>
          <w:color w:val="231F20"/>
        </w:rPr>
        <w:t>nel caso in cui il dispositivo di ingresso presenti i contatti commutati (es. cabina al piano con contatti NO chiusi). In questa condizione il modulo di sicurezza è abilitato a chiudere le uscite sicure.</w:t>
      </w:r>
    </w:p>
    <w:p w:rsidR="00636E9D" w:rsidRDefault="00204526">
      <w:pPr>
        <w:pStyle w:val="Zkladntext"/>
        <w:spacing w:before="29" w:line="249" w:lineRule="auto"/>
        <w:ind w:left="101" w:right="144" w:firstLine="84"/>
      </w:pPr>
      <w:r>
        <w:rPr>
          <w:b/>
          <w:color w:val="231F20"/>
        </w:rPr>
        <w:t xml:space="preserve">“Disazionati” o “disattivati” </w:t>
      </w:r>
      <w:r>
        <w:rPr>
          <w:color w:val="231F20"/>
        </w:rPr>
        <w:t>nel caso in cui il dispositivo di ingres- so presenti i contatti a riposo (es. cabina non al piano con contatti NO aperti). In questa condizione   il modulo di sicurezza non è abili- tato a chiudere le uscitesicure.</w:t>
      </w:r>
    </w:p>
    <w:p w:rsidR="00636E9D" w:rsidRDefault="00204526">
      <w:pPr>
        <w:pStyle w:val="Nadpis31"/>
        <w:ind w:left="101"/>
      </w:pPr>
      <w:r>
        <w:rPr>
          <w:color w:val="231F20"/>
          <w:u w:val="single" w:color="231F20"/>
        </w:rPr>
        <w:t>INSTALLAZIONE</w:t>
      </w:r>
    </w:p>
    <w:p w:rsidR="00636E9D" w:rsidRDefault="00204526">
      <w:pPr>
        <w:spacing w:before="47"/>
        <w:ind w:left="101"/>
        <w:jc w:val="both"/>
        <w:rPr>
          <w:i/>
          <w:sz w:val="12"/>
        </w:rPr>
      </w:pPr>
      <w:r>
        <w:rPr>
          <w:i/>
          <w:color w:val="231F20"/>
          <w:sz w:val="16"/>
          <w:u w:val="single" w:color="231F20"/>
        </w:rPr>
        <w:t>A</w:t>
      </w:r>
      <w:r>
        <w:rPr>
          <w:i/>
          <w:color w:val="231F20"/>
          <w:sz w:val="12"/>
          <w:u w:val="single" w:color="231F20"/>
        </w:rPr>
        <w:t>VVERTENZE</w:t>
      </w:r>
    </w:p>
    <w:p w:rsidR="00636E9D" w:rsidRDefault="00204526">
      <w:pPr>
        <w:pStyle w:val="Odstavecseseznamem"/>
        <w:numPr>
          <w:ilvl w:val="0"/>
          <w:numId w:val="1"/>
        </w:numPr>
        <w:tabs>
          <w:tab w:val="left" w:pos="216"/>
        </w:tabs>
        <w:spacing w:before="35" w:line="249" w:lineRule="auto"/>
        <w:ind w:right="144"/>
        <w:rPr>
          <w:sz w:val="16"/>
        </w:rPr>
      </w:pPr>
      <w:r>
        <w:rPr>
          <w:color w:val="231F20"/>
          <w:sz w:val="16"/>
        </w:rPr>
        <w:t>Installare il modulo nel rispetto delle normative applicabili nel paese di utilizzo, con impianto disalimentato ed in assenza di pericoli per l’operatore, sul qua- dro elettrico (grado minimo di protezione pari ad IP54), inluogo asciutto e pulito, montato sull’ap- posita guidaDIN.</w:t>
      </w:r>
    </w:p>
    <w:p w:rsidR="00636E9D" w:rsidRDefault="00204526">
      <w:pPr>
        <w:pStyle w:val="Odstavecseseznamem"/>
        <w:numPr>
          <w:ilvl w:val="0"/>
          <w:numId w:val="1"/>
        </w:numPr>
        <w:tabs>
          <w:tab w:val="left" w:pos="216"/>
        </w:tabs>
        <w:spacing w:line="249" w:lineRule="auto"/>
        <w:ind w:right="144"/>
        <w:rPr>
          <w:sz w:val="16"/>
        </w:rPr>
      </w:pPr>
      <w:r>
        <w:rPr>
          <w:color w:val="231F20"/>
          <w:sz w:val="16"/>
        </w:rPr>
        <w:t>Eventuali manomissioni del modulo possono determinare pericolo per l’operatore e causa- no il decadimento dellagaranzia.</w:t>
      </w:r>
    </w:p>
    <w:p w:rsidR="00636E9D" w:rsidRDefault="00204526">
      <w:pPr>
        <w:pStyle w:val="Odstavecseseznamem"/>
        <w:numPr>
          <w:ilvl w:val="0"/>
          <w:numId w:val="1"/>
        </w:numPr>
        <w:tabs>
          <w:tab w:val="left" w:pos="216"/>
        </w:tabs>
        <w:rPr>
          <w:sz w:val="16"/>
        </w:rPr>
      </w:pPr>
      <w:r>
        <w:rPr>
          <w:color w:val="231F20"/>
          <w:sz w:val="16"/>
        </w:rPr>
        <w:t>Mantenere  separati  iconduttori</w:t>
      </w:r>
    </w:p>
    <w:p w:rsidR="00636E9D" w:rsidRDefault="00636E9D">
      <w:pPr>
        <w:jc w:val="both"/>
        <w:rPr>
          <w:sz w:val="16"/>
        </w:rPr>
        <w:sectPr w:rsidR="00636E9D">
          <w:headerReference w:type="even" r:id="rId14"/>
          <w:headerReference w:type="default" r:id="rId15"/>
          <w:pgSz w:w="5960" w:h="8420"/>
          <w:pgMar w:top="560" w:right="440" w:bottom="300" w:left="160" w:header="181" w:footer="103" w:gutter="0"/>
          <w:cols w:num="2" w:space="708" w:equalWidth="0">
            <w:col w:w="2604" w:space="40"/>
            <w:col w:w="2716"/>
          </w:cols>
        </w:sectPr>
      </w:pPr>
    </w:p>
    <w:p w:rsidR="00636E9D" w:rsidRDefault="00204526">
      <w:pPr>
        <w:pStyle w:val="Zkladntext"/>
        <w:spacing w:before="33" w:line="249" w:lineRule="auto"/>
        <w:ind w:left="260"/>
        <w:jc w:val="left"/>
      </w:pPr>
      <w:r>
        <w:rPr>
          <w:color w:val="231F20"/>
        </w:rPr>
        <w:lastRenderedPageBreak/>
        <w:t>di segnale dai conduttori di potenza.</w:t>
      </w:r>
    </w:p>
    <w:p w:rsidR="00636E9D" w:rsidRDefault="00204526">
      <w:pPr>
        <w:pStyle w:val="Odstavecseseznamem"/>
        <w:numPr>
          <w:ilvl w:val="0"/>
          <w:numId w:val="1"/>
        </w:numPr>
        <w:tabs>
          <w:tab w:val="left" w:pos="261"/>
        </w:tabs>
        <w:spacing w:before="29" w:line="249" w:lineRule="auto"/>
        <w:ind w:left="260"/>
        <w:jc w:val="left"/>
        <w:rPr>
          <w:sz w:val="16"/>
        </w:rPr>
      </w:pPr>
      <w:r>
        <w:rPr>
          <w:color w:val="231F20"/>
          <w:sz w:val="16"/>
        </w:rPr>
        <w:t>Evitare l’installazione durante tempeste otemporali.</w:t>
      </w:r>
    </w:p>
    <w:p w:rsidR="00636E9D" w:rsidRDefault="00204526">
      <w:pPr>
        <w:pStyle w:val="Odstavecseseznamem"/>
        <w:numPr>
          <w:ilvl w:val="0"/>
          <w:numId w:val="1"/>
        </w:numPr>
        <w:tabs>
          <w:tab w:val="left" w:pos="261"/>
        </w:tabs>
        <w:spacing w:before="29" w:line="249" w:lineRule="auto"/>
        <w:ind w:left="260"/>
        <w:jc w:val="left"/>
        <w:rPr>
          <w:sz w:val="16"/>
        </w:rPr>
      </w:pPr>
      <w:r>
        <w:rPr>
          <w:color w:val="231F20"/>
          <w:sz w:val="16"/>
        </w:rPr>
        <w:t>Non disperdere nell’ambiente l’imballo.</w:t>
      </w:r>
    </w:p>
    <w:p w:rsidR="00636E9D" w:rsidRDefault="00204526">
      <w:pPr>
        <w:spacing w:before="29"/>
        <w:ind w:left="146"/>
        <w:jc w:val="both"/>
        <w:rPr>
          <w:i/>
          <w:sz w:val="12"/>
        </w:rPr>
      </w:pPr>
      <w:r>
        <w:rPr>
          <w:i/>
          <w:color w:val="231F20"/>
          <w:sz w:val="16"/>
          <w:u w:val="single" w:color="231F20"/>
        </w:rPr>
        <w:t>C</w:t>
      </w:r>
      <w:r>
        <w:rPr>
          <w:i/>
          <w:color w:val="231F20"/>
          <w:sz w:val="12"/>
          <w:u w:val="single" w:color="231F20"/>
        </w:rPr>
        <w:t>ABLAGGIO</w:t>
      </w:r>
    </w:p>
    <w:p w:rsidR="00636E9D" w:rsidRDefault="00204526">
      <w:pPr>
        <w:pStyle w:val="Zkladntext"/>
        <w:spacing w:before="36" w:line="249" w:lineRule="auto"/>
        <w:ind w:left="146"/>
      </w:pPr>
      <w:r>
        <w:rPr>
          <w:color w:val="231F20"/>
        </w:rPr>
        <w:t>Un corretto cablaggio prevede l’impiego di conduttori di sezione e lunghezza adeguata alle caratteri- stiche dei morsetti, alle correnti ed alle distanze in gioco, la cui posa deve evitare rischi di taglio, di schiacciamento, di eccessiva ten- sione e di intralcio a persone e cose.</w:t>
      </w:r>
    </w:p>
    <w:p w:rsidR="00636E9D" w:rsidRDefault="00204526">
      <w:pPr>
        <w:spacing w:before="29"/>
        <w:ind w:left="146"/>
        <w:jc w:val="both"/>
        <w:rPr>
          <w:i/>
          <w:sz w:val="12"/>
        </w:rPr>
      </w:pPr>
      <w:r>
        <w:rPr>
          <w:i/>
          <w:color w:val="231F20"/>
          <w:sz w:val="16"/>
          <w:u w:val="single" w:color="231F20"/>
        </w:rPr>
        <w:t>A</w:t>
      </w:r>
      <w:r>
        <w:rPr>
          <w:i/>
          <w:color w:val="231F20"/>
          <w:sz w:val="12"/>
          <w:u w:val="single" w:color="231F20"/>
        </w:rPr>
        <w:t>LIMENTAZIONE</w:t>
      </w:r>
    </w:p>
    <w:p w:rsidR="00636E9D" w:rsidRDefault="00204526">
      <w:pPr>
        <w:pStyle w:val="Zkladntext"/>
        <w:spacing w:before="36" w:line="249" w:lineRule="auto"/>
        <w:ind w:left="146"/>
      </w:pPr>
      <w:r>
        <w:rPr>
          <w:color w:val="231F20"/>
        </w:rPr>
        <w:t>Collegareimorsetti1ed6allasor- gente dialimentazione.</w:t>
      </w:r>
    </w:p>
    <w:p w:rsidR="00636E9D" w:rsidRDefault="00204526">
      <w:pPr>
        <w:spacing w:before="29"/>
        <w:ind w:left="146"/>
        <w:jc w:val="both"/>
        <w:rPr>
          <w:i/>
          <w:sz w:val="12"/>
        </w:rPr>
      </w:pPr>
      <w:r>
        <w:rPr>
          <w:i/>
          <w:color w:val="231F20"/>
          <w:sz w:val="16"/>
          <w:u w:val="single" w:color="231F20"/>
        </w:rPr>
        <w:t>I</w:t>
      </w:r>
      <w:r>
        <w:rPr>
          <w:i/>
          <w:color w:val="231F20"/>
          <w:sz w:val="12"/>
          <w:u w:val="single" w:color="231F20"/>
        </w:rPr>
        <w:t>NGRESS</w:t>
      </w:r>
      <w:r>
        <w:rPr>
          <w:i/>
          <w:color w:val="231F20"/>
          <w:sz w:val="12"/>
        </w:rPr>
        <w:t>I</w:t>
      </w:r>
    </w:p>
    <w:p w:rsidR="00636E9D" w:rsidRDefault="00204526">
      <w:pPr>
        <w:pStyle w:val="Zkladntext"/>
        <w:spacing w:before="36" w:line="249" w:lineRule="auto"/>
        <w:ind w:left="146"/>
      </w:pPr>
      <w:r>
        <w:rPr>
          <w:color w:val="231F20"/>
        </w:rPr>
        <w:t>I dispositivi di ingresso sono i sen- sori di rilivellamento.</w:t>
      </w:r>
    </w:p>
    <w:p w:rsidR="00636E9D" w:rsidRDefault="00204526">
      <w:pPr>
        <w:pStyle w:val="Zkladntext"/>
        <w:spacing w:before="28" w:line="249" w:lineRule="auto"/>
        <w:ind w:left="146"/>
      </w:pPr>
      <w:r>
        <w:rPr>
          <w:color w:val="231F20"/>
        </w:rPr>
        <w:t>I moduli prevedono l’impiego di una coppia di dispositivi a due fili che vengono collegati con un ter- minale comune. Gli ingressi pos- sono utilizzare come terminale comune 6 in caso di alimentazione CC.</w:t>
      </w:r>
    </w:p>
    <w:p w:rsidR="00636E9D" w:rsidRDefault="00204526">
      <w:pPr>
        <w:pStyle w:val="Zkladntext"/>
        <w:spacing w:before="28" w:line="249" w:lineRule="auto"/>
        <w:ind w:left="146"/>
      </w:pPr>
      <w:r>
        <w:rPr>
          <w:color w:val="231F20"/>
        </w:rPr>
        <w:t>In Tab. 1 sono riportate le possibi- lità di collegamento degli ingressi.</w:t>
      </w:r>
    </w:p>
    <w:p w:rsidR="00636E9D" w:rsidRDefault="00204526">
      <w:pPr>
        <w:pStyle w:val="Zkladntext"/>
        <w:spacing w:before="28" w:line="249" w:lineRule="auto"/>
        <w:ind w:left="146"/>
      </w:pPr>
      <w:r>
        <w:rPr>
          <w:color w:val="231F20"/>
        </w:rPr>
        <w:t>Per effettuare il controllo di livella- mento della cabina al piano il modulo deve essere collegato a due sensori S1 ed S2, con funzio- ne NO (contatto aperto a  sensore</w:t>
      </w:r>
    </w:p>
    <w:p w:rsidR="00636E9D" w:rsidRDefault="00204526">
      <w:pPr>
        <w:pStyle w:val="Zkladntext"/>
        <w:spacing w:before="33" w:line="249" w:lineRule="auto"/>
        <w:ind w:left="101" w:right="141"/>
      </w:pPr>
      <w:r>
        <w:br w:type="column"/>
      </w:r>
      <w:r>
        <w:rPr>
          <w:color w:val="231F20"/>
        </w:rPr>
        <w:t>non azionato), i quali riconoscono la corretta posizione della cabina nella zona di rilivellamento.</w:t>
      </w:r>
    </w:p>
    <w:p w:rsidR="00636E9D" w:rsidRDefault="00204526">
      <w:pPr>
        <w:pStyle w:val="Zkladntext"/>
        <w:spacing w:before="29" w:line="249" w:lineRule="auto"/>
        <w:ind w:left="101" w:right="141"/>
      </w:pPr>
      <w:r>
        <w:rPr>
          <w:color w:val="231F20"/>
        </w:rPr>
        <w:t xml:space="preserve">Funzionalmente, il modulo è abili- tatoachiudereleuscitesicuresolo seS1edS2sonoentrambiaziona- ti: il contatto di </w:t>
      </w:r>
      <w:r>
        <w:rPr>
          <w:color w:val="231F20"/>
          <w:spacing w:val="-3"/>
        </w:rPr>
        <w:t xml:space="preserve">START </w:t>
      </w:r>
      <w:r>
        <w:rPr>
          <w:color w:val="231F20"/>
        </w:rPr>
        <w:t>avvia la chiusura delle uscitesicure.</w:t>
      </w:r>
    </w:p>
    <w:p w:rsidR="00636E9D" w:rsidRDefault="00204526">
      <w:pPr>
        <w:pStyle w:val="Zkladntext"/>
        <w:spacing w:before="29"/>
        <w:ind w:left="186"/>
      </w:pPr>
      <w:r>
        <w:rPr>
          <w:color w:val="231F20"/>
          <w:u w:val="single" w:color="231F20"/>
        </w:rPr>
        <w:t>NOTA</w:t>
      </w:r>
    </w:p>
    <w:p w:rsidR="00636E9D" w:rsidRDefault="00204526">
      <w:pPr>
        <w:pStyle w:val="Zkladntext"/>
        <w:spacing w:before="36" w:line="249" w:lineRule="auto"/>
        <w:ind w:left="186" w:right="141"/>
      </w:pPr>
      <w:r>
        <w:rPr>
          <w:color w:val="231F20"/>
        </w:rPr>
        <w:t>I sensori di livellamento cabina prevedono un terminale in comu- ne: per evitare che un eventuale guasto ad uno dei sensori non vengarilevatodalmodulooccorre che il cablaggio dei sensori sia tale da evitare cortocircuiti tra i cavi di collegamento e che la scheda di controllo dell’impianto sia in grado di controllare lo stato delle uscite del modulo confron- tandole con la posizione della cabina.</w:t>
      </w:r>
    </w:p>
    <w:p w:rsidR="00636E9D" w:rsidRDefault="00204526">
      <w:pPr>
        <w:spacing w:before="29"/>
        <w:ind w:left="101"/>
        <w:jc w:val="both"/>
        <w:rPr>
          <w:i/>
          <w:sz w:val="12"/>
        </w:rPr>
      </w:pPr>
      <w:r>
        <w:rPr>
          <w:i/>
          <w:color w:val="231F20"/>
          <w:sz w:val="16"/>
          <w:u w:val="single" w:color="231F20"/>
        </w:rPr>
        <w:t>C</w:t>
      </w:r>
      <w:r>
        <w:rPr>
          <w:i/>
          <w:color w:val="231F20"/>
          <w:sz w:val="12"/>
          <w:u w:val="single" w:color="231F20"/>
        </w:rPr>
        <w:t>IRCUITO DI RIARMO</w:t>
      </w:r>
    </w:p>
    <w:p w:rsidR="00636E9D" w:rsidRDefault="00204526">
      <w:pPr>
        <w:pStyle w:val="Zkladntext"/>
        <w:spacing w:before="36" w:line="249" w:lineRule="auto"/>
        <w:ind w:left="101" w:right="141"/>
      </w:pPr>
      <w:r>
        <w:rPr>
          <w:color w:val="231F20"/>
        </w:rPr>
        <w:t>Il modulo è configurato con moda- litàdi</w:t>
      </w:r>
      <w:r>
        <w:rPr>
          <w:i/>
          <w:color w:val="231F20"/>
          <w:u w:val="single" w:color="231F20"/>
        </w:rPr>
        <w:t>riarmononcontrollato</w:t>
      </w:r>
      <w:r>
        <w:rPr>
          <w:color w:val="231F20"/>
        </w:rPr>
        <w:t>:èpos- sibile impiegare, tra i morsetti X1 ed X2, un contatto NO (il cui gua- sto di incollaggio non viene rileva- to) per il riarmo pilotato dalla sche- da di controllo dell’ascensore oppure un ponticello (cortocircuito) per il riarmo automatico.</w:t>
      </w:r>
    </w:p>
    <w:p w:rsidR="00636E9D" w:rsidRDefault="00204526">
      <w:pPr>
        <w:spacing w:before="29"/>
        <w:ind w:left="101"/>
        <w:jc w:val="both"/>
        <w:rPr>
          <w:i/>
          <w:sz w:val="12"/>
        </w:rPr>
      </w:pPr>
      <w:r>
        <w:rPr>
          <w:i/>
          <w:color w:val="231F20"/>
          <w:sz w:val="16"/>
          <w:u w:val="single" w:color="231F20"/>
        </w:rPr>
        <w:t>U</w:t>
      </w:r>
      <w:r>
        <w:rPr>
          <w:i/>
          <w:color w:val="231F20"/>
          <w:sz w:val="12"/>
          <w:u w:val="single" w:color="231F20"/>
        </w:rPr>
        <w:t>SCITE SICURE</w:t>
      </w:r>
    </w:p>
    <w:p w:rsidR="00636E9D" w:rsidRDefault="00204526">
      <w:pPr>
        <w:pStyle w:val="Zkladntext"/>
        <w:spacing w:before="36" w:line="249" w:lineRule="auto"/>
        <w:ind w:left="101" w:right="141"/>
      </w:pPr>
      <w:r>
        <w:rPr>
          <w:color w:val="231F20"/>
        </w:rPr>
        <w:t>Sono disponibili come contatti puli- tiimorsetti3-4e7-8,chiusiincon- dizioni di modulo alimentato, cor- rettamente funzionante, dicontatti</w:t>
      </w:r>
    </w:p>
    <w:p w:rsidR="00636E9D" w:rsidRDefault="00636E9D">
      <w:pPr>
        <w:spacing w:line="249" w:lineRule="auto"/>
        <w:sectPr w:rsidR="00636E9D">
          <w:pgSz w:w="5960" w:h="8420"/>
          <w:pgMar w:top="560" w:right="160" w:bottom="300" w:left="440" w:header="181" w:footer="103" w:gutter="0"/>
          <w:cols w:num="2" w:space="708" w:equalWidth="0">
            <w:col w:w="2608" w:space="40"/>
            <w:col w:w="2712"/>
          </w:cols>
        </w:sectPr>
      </w:pPr>
    </w:p>
    <w:p w:rsidR="00636E9D" w:rsidRDefault="00204526">
      <w:pPr>
        <w:pStyle w:val="Zkladntext"/>
        <w:spacing w:before="33" w:line="249" w:lineRule="auto"/>
        <w:ind w:left="143"/>
      </w:pPr>
      <w:r>
        <w:rPr>
          <w:color w:val="231F20"/>
        </w:rPr>
        <w:lastRenderedPageBreak/>
        <w:t xml:space="preserve">in ingresso chiusi e </w:t>
      </w:r>
      <w:r>
        <w:rPr>
          <w:color w:val="231F20"/>
          <w:spacing w:val="-3"/>
        </w:rPr>
        <w:t xml:space="preserve">START </w:t>
      </w:r>
      <w:r>
        <w:rPr>
          <w:color w:val="231F20"/>
        </w:rPr>
        <w:t>attiva- to secondo le modalità indicate nel presentemanuale.</w:t>
      </w:r>
    </w:p>
    <w:p w:rsidR="00636E9D" w:rsidRDefault="00204526">
      <w:pPr>
        <w:pStyle w:val="Zkladntext"/>
        <w:spacing w:before="29" w:line="249" w:lineRule="auto"/>
        <w:ind w:left="143"/>
      </w:pPr>
      <w:r>
        <w:rPr>
          <w:color w:val="231F20"/>
        </w:rPr>
        <w:t>Le uscite 3-4 e 7-8 sono perfetta- mente identiche ed equivalenti.</w:t>
      </w:r>
    </w:p>
    <w:p w:rsidR="00636E9D" w:rsidRDefault="00204526">
      <w:pPr>
        <w:pStyle w:val="Zkladntext"/>
        <w:spacing w:before="29" w:line="249" w:lineRule="auto"/>
        <w:ind w:left="143"/>
      </w:pPr>
      <w:r>
        <w:rPr>
          <w:color w:val="231F20"/>
        </w:rPr>
        <w:t>Una uscita sicura del modulo deve essere collegata al circuito di controllo sblocco delle porte al piano e della cabina, per permet- terne l’esclusione quando la cabi- na si trova nella zona di rilivella- mento.</w:t>
      </w:r>
    </w:p>
    <w:p w:rsidR="00636E9D" w:rsidRDefault="00204526">
      <w:pPr>
        <w:pStyle w:val="Zkladntext"/>
        <w:spacing w:before="29" w:line="249" w:lineRule="auto"/>
        <w:ind w:left="143"/>
      </w:pPr>
      <w:r>
        <w:rPr>
          <w:color w:val="231F20"/>
        </w:rPr>
        <w:t>La seconda uscita sicura deve essere collegata alla scheda di controllo dell’ascensore, per per- mettere la verifica dello statodelle uscite sicure del modulo quando la cabina si trova nella zona di rili- vellamento: in caso di guasto del modulo o dei sensori di rilivella- mento,laschedadicontrollodeve bloccarel’impianto.</w:t>
      </w:r>
    </w:p>
    <w:p w:rsidR="00636E9D" w:rsidRDefault="00204526">
      <w:pPr>
        <w:pStyle w:val="Nadpis31"/>
      </w:pPr>
      <w:r>
        <w:rPr>
          <w:color w:val="231F20"/>
          <w:u w:val="single" w:color="231F20"/>
        </w:rPr>
        <w:t>FUNZIONAMENTO</w:t>
      </w:r>
    </w:p>
    <w:p w:rsidR="00636E9D" w:rsidRDefault="00204526">
      <w:pPr>
        <w:pStyle w:val="Zkladntext"/>
        <w:spacing w:before="47" w:line="249" w:lineRule="auto"/>
        <w:ind w:left="143"/>
      </w:pPr>
      <w:r>
        <w:rPr>
          <w:color w:val="231F20"/>
        </w:rPr>
        <w:t xml:space="preserve">Con riferimento alla Fig. 2, se S1 ed S2 sono entrambi azionati (cabina entro la zona di rilivella- mento), non appena la scheda di controllo attiva il contatto di </w:t>
      </w:r>
      <w:r>
        <w:rPr>
          <w:color w:val="231F20"/>
          <w:spacing w:val="-3"/>
        </w:rPr>
        <w:t xml:space="preserve">START </w:t>
      </w:r>
      <w:r>
        <w:rPr>
          <w:color w:val="231F20"/>
        </w:rPr>
        <w:t>(o in automatico, a secon- dadellaconfigurazione),ilmodulo chiude le uscite sicure, abilitando il rilivellamento della cabina, in funzione della posizione di que- st’ultima.</w:t>
      </w:r>
    </w:p>
    <w:p w:rsidR="00636E9D" w:rsidRDefault="00204526">
      <w:pPr>
        <w:pStyle w:val="Zkladntext"/>
        <w:spacing w:before="28" w:line="288" w:lineRule="auto"/>
        <w:ind w:left="143" w:hanging="1"/>
      </w:pPr>
      <w:r>
        <w:rPr>
          <w:color w:val="231F20"/>
        </w:rPr>
        <w:t>I LED CH1 e CH2 si accendono. L’apertura anche di un solo con-</w:t>
      </w:r>
    </w:p>
    <w:p w:rsidR="00636E9D" w:rsidRDefault="00204526">
      <w:pPr>
        <w:pStyle w:val="Zkladntext"/>
        <w:spacing w:before="33" w:line="249" w:lineRule="auto"/>
        <w:ind w:left="143" w:right="144"/>
      </w:pPr>
      <w:r>
        <w:br w:type="column"/>
      </w:r>
      <w:r>
        <w:rPr>
          <w:color w:val="231F20"/>
        </w:rPr>
        <w:t>tattoiningresso(S1e/oS2)deter- mina l’immediata apertura delle uscitesicure.</w:t>
      </w:r>
    </w:p>
    <w:p w:rsidR="00636E9D" w:rsidRDefault="00204526">
      <w:pPr>
        <w:pStyle w:val="Zkladntext"/>
        <w:spacing w:before="29" w:line="249" w:lineRule="auto"/>
        <w:ind w:left="143" w:right="144"/>
      </w:pPr>
      <w:r>
        <w:rPr>
          <w:color w:val="231F20"/>
        </w:rPr>
        <w:t>Questa condizione, rilevata dalla scheda di controllo dell’ascenso- re, non cambia anche se il contat- to rilasciato dovesse richiudersi.</w:t>
      </w:r>
    </w:p>
    <w:p w:rsidR="00636E9D" w:rsidRDefault="00204526">
      <w:pPr>
        <w:pStyle w:val="Zkladntext"/>
        <w:spacing w:before="29" w:line="268" w:lineRule="auto"/>
        <w:ind w:left="143"/>
        <w:jc w:val="left"/>
      </w:pPr>
      <w:r>
        <w:rPr>
          <w:color w:val="231F20"/>
        </w:rPr>
        <w:t xml:space="preserve">Il LED relativo al canale il cui ingresso ha rilasciato si spegne. </w:t>
      </w:r>
      <w:r>
        <w:rPr>
          <w:color w:val="231F20"/>
          <w:u w:val="single" w:color="231F20"/>
        </w:rPr>
        <w:t>NOTA</w:t>
      </w:r>
    </w:p>
    <w:p w:rsidR="00636E9D" w:rsidRDefault="00204526">
      <w:pPr>
        <w:pStyle w:val="Zkladntext"/>
        <w:spacing w:before="14" w:line="249" w:lineRule="auto"/>
        <w:ind w:left="228" w:right="144"/>
      </w:pPr>
      <w:r>
        <w:rPr>
          <w:color w:val="231F20"/>
        </w:rPr>
        <w:t>La scheda di controllo del- l’ascensore verifica la posizione della cabina e lo stato delle usci- te di sicurezza del modulo. Se il modulo è ancora all’interno della zona di rilivellamento, ma con uscite sicure aperte, la scheda registra il guasto ed eventual- mente blocca la cabina, in quan- to si è verificato un problema.</w:t>
      </w:r>
    </w:p>
    <w:p w:rsidR="00636E9D" w:rsidRDefault="00204526">
      <w:pPr>
        <w:pStyle w:val="Zkladntext"/>
        <w:spacing w:before="28" w:line="249" w:lineRule="auto"/>
        <w:ind w:left="143" w:right="144"/>
      </w:pPr>
      <w:r>
        <w:rPr>
          <w:color w:val="231F20"/>
        </w:rPr>
        <w:t xml:space="preserve">Una successiva richiusura delle uscite sicure è possibile solodopo aver aperto (es. la cabina si sta muovendo verso un altro piano) e richiuso entrambi i contatti in ingresso ed attivando il contatto di </w:t>
      </w:r>
      <w:r>
        <w:rPr>
          <w:color w:val="231F20"/>
          <w:spacing w:val="-3"/>
        </w:rPr>
        <w:t xml:space="preserve">START </w:t>
      </w:r>
      <w:r>
        <w:rPr>
          <w:color w:val="231F20"/>
        </w:rPr>
        <w:t>(es. la cabina è giunta ad un nuovopiano).</w:t>
      </w:r>
    </w:p>
    <w:p w:rsidR="00636E9D" w:rsidRDefault="00204526">
      <w:pPr>
        <w:pStyle w:val="Nadpis31"/>
      </w:pPr>
      <w:r>
        <w:rPr>
          <w:color w:val="231F20"/>
          <w:u w:val="single" w:color="231F20"/>
        </w:rPr>
        <w:t>MESSA IN SERVIZIO</w:t>
      </w:r>
    </w:p>
    <w:p w:rsidR="00636E9D" w:rsidRDefault="00204526">
      <w:pPr>
        <w:pStyle w:val="Zkladntext"/>
        <w:spacing w:before="48" w:line="249" w:lineRule="auto"/>
        <w:ind w:left="143" w:right="144"/>
      </w:pPr>
      <w:r>
        <w:rPr>
          <w:color w:val="231F20"/>
        </w:rPr>
        <w:t>Deve essere fatta ad ogni installa- zione, modifica nel cablaggio e periodicamente, eseguendo tutte ed in sequenza le fasi di seguito descritte,incondizionediassenza di pericoli per gli operatori.</w:t>
      </w:r>
    </w:p>
    <w:p w:rsidR="00636E9D" w:rsidRDefault="00204526">
      <w:pPr>
        <w:spacing w:before="29"/>
        <w:ind w:left="143"/>
        <w:jc w:val="both"/>
        <w:rPr>
          <w:sz w:val="16"/>
        </w:rPr>
      </w:pPr>
      <w:r>
        <w:rPr>
          <w:b/>
          <w:color w:val="231F20"/>
          <w:sz w:val="16"/>
          <w:u w:val="single" w:color="231F20"/>
        </w:rPr>
        <w:t>FASE   1</w:t>
      </w:r>
      <w:r>
        <w:rPr>
          <w:color w:val="231F20"/>
          <w:sz w:val="16"/>
        </w:rPr>
        <w:t>Controllare   l’integrità,</w:t>
      </w:r>
    </w:p>
    <w:p w:rsidR="00636E9D" w:rsidRDefault="00636E9D">
      <w:pPr>
        <w:jc w:val="both"/>
        <w:rPr>
          <w:sz w:val="16"/>
        </w:rPr>
        <w:sectPr w:rsidR="00636E9D">
          <w:pgSz w:w="5960" w:h="8420"/>
          <w:pgMar w:top="560" w:right="440" w:bottom="300" w:left="160" w:header="181" w:footer="103" w:gutter="0"/>
          <w:cols w:num="2" w:space="708" w:equalWidth="0">
            <w:col w:w="2555" w:space="96"/>
            <w:col w:w="2709"/>
          </w:cols>
        </w:sectPr>
      </w:pPr>
    </w:p>
    <w:p w:rsidR="00636E9D" w:rsidRDefault="00204526">
      <w:pPr>
        <w:pStyle w:val="Zkladntext"/>
        <w:spacing w:before="33" w:line="249" w:lineRule="auto"/>
        <w:ind w:left="146"/>
      </w:pPr>
      <w:r>
        <w:rPr>
          <w:color w:val="231F20"/>
        </w:rPr>
        <w:lastRenderedPageBreak/>
        <w:t>l’installazione, il posizionamento e il corretto funzionamento di tutti i dispositivi in ingresso e uscita del modulo, nonché lo stato dei cablaggi.</w:t>
      </w:r>
    </w:p>
    <w:p w:rsidR="00636E9D" w:rsidRDefault="00204526">
      <w:pPr>
        <w:pStyle w:val="Zkladntext"/>
        <w:spacing w:before="29" w:line="249" w:lineRule="auto"/>
        <w:ind w:left="146"/>
      </w:pPr>
      <w:r>
        <w:rPr>
          <w:b/>
          <w:color w:val="231F20"/>
          <w:u w:val="single" w:color="231F20"/>
        </w:rPr>
        <w:t>FASE 2</w:t>
      </w:r>
      <w:r>
        <w:rPr>
          <w:color w:val="231F20"/>
        </w:rPr>
        <w:t xml:space="preserve">Alimentare il modulo: il LED </w:t>
      </w:r>
      <w:r>
        <w:rPr>
          <w:b/>
          <w:i/>
          <w:color w:val="231F20"/>
        </w:rPr>
        <w:t xml:space="preserve">POWER </w:t>
      </w:r>
      <w:r>
        <w:rPr>
          <w:color w:val="231F20"/>
        </w:rPr>
        <w:t xml:space="preserve">si accende, e resta acceso in tutte le fasi successive, mentre i LED </w:t>
      </w:r>
      <w:r>
        <w:rPr>
          <w:b/>
          <w:i/>
          <w:color w:val="231F20"/>
        </w:rPr>
        <w:t xml:space="preserve">CH1 </w:t>
      </w:r>
      <w:r>
        <w:rPr>
          <w:color w:val="231F20"/>
        </w:rPr>
        <w:t xml:space="preserve">e </w:t>
      </w:r>
      <w:r>
        <w:rPr>
          <w:b/>
          <w:i/>
          <w:color w:val="231F20"/>
        </w:rPr>
        <w:t xml:space="preserve">CH2 </w:t>
      </w:r>
      <w:r>
        <w:rPr>
          <w:color w:val="231F20"/>
        </w:rPr>
        <w:t>sono spenti.</w:t>
      </w:r>
    </w:p>
    <w:p w:rsidR="00636E9D" w:rsidRDefault="00204526">
      <w:pPr>
        <w:pStyle w:val="Zkladntext"/>
        <w:spacing w:before="29" w:line="249" w:lineRule="auto"/>
        <w:ind w:left="146"/>
      </w:pPr>
      <w:r>
        <w:rPr>
          <w:color w:val="231F20"/>
        </w:rPr>
        <w:t xml:space="preserve">Chiudere i contatti sugli ingressi: le uscite sicure sono aperte, iLED </w:t>
      </w:r>
      <w:r>
        <w:rPr>
          <w:b/>
          <w:i/>
          <w:color w:val="231F20"/>
        </w:rPr>
        <w:t xml:space="preserve">CH1 </w:t>
      </w:r>
      <w:r>
        <w:rPr>
          <w:color w:val="231F20"/>
        </w:rPr>
        <w:t xml:space="preserve">e </w:t>
      </w:r>
      <w:r>
        <w:rPr>
          <w:b/>
          <w:i/>
          <w:color w:val="231F20"/>
        </w:rPr>
        <w:t xml:space="preserve">CH2 </w:t>
      </w:r>
      <w:r>
        <w:rPr>
          <w:color w:val="231F20"/>
        </w:rPr>
        <w:t>sonospenti.</w:t>
      </w:r>
    </w:p>
    <w:p w:rsidR="00636E9D" w:rsidRDefault="00204526">
      <w:pPr>
        <w:pStyle w:val="Zkladntext"/>
        <w:spacing w:before="29" w:line="249" w:lineRule="auto"/>
        <w:ind w:left="146" w:hanging="1"/>
      </w:pPr>
      <w:r>
        <w:rPr>
          <w:color w:val="231F20"/>
        </w:rPr>
        <w:t xml:space="preserve">Chiudere il contatto di START (attivazione da parte della scheda di controllo dell’ascensore): le uscite sicure sono chiuse, i LED </w:t>
      </w:r>
      <w:r>
        <w:rPr>
          <w:b/>
          <w:i/>
          <w:color w:val="231F20"/>
        </w:rPr>
        <w:t>CH1</w:t>
      </w:r>
      <w:r>
        <w:rPr>
          <w:color w:val="231F20"/>
        </w:rPr>
        <w:t xml:space="preserve">, </w:t>
      </w:r>
      <w:r>
        <w:rPr>
          <w:b/>
          <w:i/>
          <w:color w:val="231F20"/>
        </w:rPr>
        <w:t xml:space="preserve">CH2 </w:t>
      </w:r>
      <w:r>
        <w:rPr>
          <w:color w:val="231F20"/>
        </w:rPr>
        <w:t>sono accesi. Verificare che, in configurazione di riarmo manuale, la sola chiusura degli ingressi, senza la chiusura del contatto di START, non determini la chiusura delle uscite sicure.</w:t>
      </w:r>
    </w:p>
    <w:p w:rsidR="00636E9D" w:rsidRDefault="00204526">
      <w:pPr>
        <w:pStyle w:val="Zkladntext"/>
        <w:spacing w:before="29" w:line="249" w:lineRule="auto"/>
        <w:ind w:left="146"/>
      </w:pPr>
      <w:r>
        <w:rPr>
          <w:b/>
          <w:color w:val="231F20"/>
          <w:spacing w:val="-3"/>
          <w:u w:val="single" w:color="231F20"/>
        </w:rPr>
        <w:t xml:space="preserve">FASE </w:t>
      </w:r>
      <w:r>
        <w:rPr>
          <w:b/>
          <w:color w:val="231F20"/>
          <w:u w:val="single" w:color="231F20"/>
        </w:rPr>
        <w:t>3</w:t>
      </w:r>
      <w:r>
        <w:rPr>
          <w:color w:val="231F20"/>
        </w:rPr>
        <w:t>Aprire entrambi i contatti di ingresso: le uscite sicure apro- noediLED</w:t>
      </w:r>
      <w:r>
        <w:rPr>
          <w:b/>
          <w:i/>
          <w:color w:val="231F20"/>
        </w:rPr>
        <w:t>CH1</w:t>
      </w:r>
      <w:r>
        <w:rPr>
          <w:color w:val="231F20"/>
        </w:rPr>
        <w:t>,</w:t>
      </w:r>
      <w:r>
        <w:rPr>
          <w:b/>
          <w:i/>
          <w:color w:val="231F20"/>
        </w:rPr>
        <w:t>CH2</w:t>
      </w:r>
      <w:r>
        <w:rPr>
          <w:color w:val="231F20"/>
        </w:rPr>
        <w:t>sonospen- ti.</w:t>
      </w:r>
    </w:p>
    <w:p w:rsidR="00636E9D" w:rsidRDefault="00204526">
      <w:pPr>
        <w:pStyle w:val="Zkladntext"/>
        <w:spacing w:before="29" w:line="249" w:lineRule="auto"/>
        <w:ind w:left="146" w:hanging="1"/>
      </w:pPr>
      <w:r>
        <w:rPr>
          <w:b/>
          <w:color w:val="231F20"/>
          <w:spacing w:val="-3"/>
          <w:u w:val="single" w:color="231F20"/>
        </w:rPr>
        <w:t xml:space="preserve">FASE </w:t>
      </w:r>
      <w:r>
        <w:rPr>
          <w:b/>
          <w:color w:val="231F20"/>
          <w:u w:val="single" w:color="231F20"/>
        </w:rPr>
        <w:t>4</w:t>
      </w:r>
      <w:r>
        <w:rPr>
          <w:color w:val="231F20"/>
        </w:rPr>
        <w:t xml:space="preserve">Ripetere la procedura a partire dalla </w:t>
      </w:r>
      <w:r>
        <w:rPr>
          <w:color w:val="231F20"/>
          <w:spacing w:val="-3"/>
        </w:rPr>
        <w:t xml:space="preserve">FASE </w:t>
      </w:r>
      <w:r>
        <w:rPr>
          <w:color w:val="231F20"/>
        </w:rPr>
        <w:t xml:space="preserve">2, operando prima su un ingresso e poi sull’al- tro. Nella </w:t>
      </w:r>
      <w:r>
        <w:rPr>
          <w:color w:val="231F20"/>
          <w:spacing w:val="-3"/>
        </w:rPr>
        <w:t xml:space="preserve">FASE </w:t>
      </w:r>
      <w:r>
        <w:rPr>
          <w:color w:val="231F20"/>
        </w:rPr>
        <w:t>3, aprire un solo ingresso verificando che le uscite sicure aprano e che non richiuda- nochiudendoilcontattodi</w:t>
      </w:r>
      <w:r>
        <w:rPr>
          <w:color w:val="231F20"/>
          <w:spacing w:val="-6"/>
        </w:rPr>
        <w:t>START.</w:t>
      </w:r>
    </w:p>
    <w:p w:rsidR="00636E9D" w:rsidRDefault="00204526">
      <w:pPr>
        <w:pStyle w:val="Zkladntext"/>
        <w:spacing w:before="29" w:line="249" w:lineRule="auto"/>
        <w:ind w:left="146"/>
      </w:pPr>
      <w:r>
        <w:rPr>
          <w:color w:val="231F20"/>
        </w:rPr>
        <w:t xml:space="preserve">Richiudere il contatto di ingresso aperto e verificare che, chiudendo il contatto di </w:t>
      </w:r>
      <w:r>
        <w:rPr>
          <w:color w:val="231F20"/>
          <w:spacing w:val="-3"/>
        </w:rPr>
        <w:t xml:space="preserve">START </w:t>
      </w:r>
      <w:r>
        <w:rPr>
          <w:color w:val="231F20"/>
        </w:rPr>
        <w:t>le uscitesicu-</w:t>
      </w:r>
    </w:p>
    <w:p w:rsidR="00636E9D" w:rsidRDefault="00204526">
      <w:pPr>
        <w:pStyle w:val="Zkladntext"/>
        <w:spacing w:before="33" w:line="249" w:lineRule="auto"/>
        <w:ind w:left="146" w:right="141"/>
      </w:pPr>
      <w:r>
        <w:br w:type="column"/>
      </w:r>
      <w:r>
        <w:rPr>
          <w:color w:val="231F20"/>
        </w:rPr>
        <w:t>re non chiudano (questa fase simula guasti nei sensori esterni e nei relé interni).</w:t>
      </w:r>
    </w:p>
    <w:p w:rsidR="00636E9D" w:rsidRDefault="00204526">
      <w:pPr>
        <w:pStyle w:val="Nadpis31"/>
        <w:ind w:left="146"/>
      </w:pPr>
      <w:r>
        <w:rPr>
          <w:color w:val="231F20"/>
          <w:u w:val="single" w:color="231F20"/>
        </w:rPr>
        <w:t>PRECAUZIONI DI UTILIZZO</w:t>
      </w:r>
    </w:p>
    <w:p w:rsidR="00636E9D" w:rsidRDefault="00204526">
      <w:pPr>
        <w:pStyle w:val="Odstavecseseznamem"/>
        <w:numPr>
          <w:ilvl w:val="0"/>
          <w:numId w:val="1"/>
        </w:numPr>
        <w:tabs>
          <w:tab w:val="left" w:pos="261"/>
        </w:tabs>
        <w:spacing w:before="47" w:line="249" w:lineRule="auto"/>
        <w:ind w:left="260" w:right="141"/>
        <w:rPr>
          <w:sz w:val="16"/>
        </w:rPr>
      </w:pPr>
      <w:r>
        <w:rPr>
          <w:color w:val="231F20"/>
          <w:sz w:val="16"/>
        </w:rPr>
        <w:t>L’uscita sicura del modulo deve essere collegata al circuito di sicurezza dell’ascensore in modo tale da escludere SOLO il contatto di chiusura del circuito di controllo sblocco porte. Non collegare l’uscita in parallelo ad altri dispositivi della catena di sicurezzanell’impianto.</w:t>
      </w:r>
    </w:p>
    <w:p w:rsidR="00636E9D" w:rsidRDefault="00204526">
      <w:pPr>
        <w:pStyle w:val="Odstavecseseznamem"/>
        <w:numPr>
          <w:ilvl w:val="0"/>
          <w:numId w:val="1"/>
        </w:numPr>
        <w:tabs>
          <w:tab w:val="left" w:pos="261"/>
        </w:tabs>
        <w:spacing w:line="249" w:lineRule="auto"/>
        <w:ind w:left="260" w:right="141"/>
        <w:rPr>
          <w:sz w:val="16"/>
        </w:rPr>
      </w:pPr>
      <w:r>
        <w:rPr>
          <w:color w:val="231F20"/>
          <w:sz w:val="16"/>
        </w:rPr>
        <w:t>È consigliabile collegare in serie alle uscite sicure un fusibile, per ridurre il rischio di saldatura dei contatti delle uscite sicure (vedere dati tecnici uscite).</w:t>
      </w:r>
    </w:p>
    <w:p w:rsidR="00636E9D" w:rsidRDefault="00204526">
      <w:pPr>
        <w:pStyle w:val="Odstavecseseznamem"/>
        <w:numPr>
          <w:ilvl w:val="0"/>
          <w:numId w:val="1"/>
        </w:numPr>
        <w:tabs>
          <w:tab w:val="left" w:pos="261"/>
        </w:tabs>
        <w:spacing w:line="249" w:lineRule="auto"/>
        <w:ind w:left="260" w:right="141"/>
        <w:rPr>
          <w:sz w:val="16"/>
        </w:rPr>
      </w:pPr>
      <w:r>
        <w:rPr>
          <w:color w:val="231F20"/>
          <w:sz w:val="16"/>
        </w:rPr>
        <w:t>Non collegare mai circuiti spe- gniscintilla in parallelo ai contatti di uscita sicuri: non verrebbe più garantita la funzione di sicurez- za.</w:t>
      </w:r>
    </w:p>
    <w:p w:rsidR="00636E9D" w:rsidRDefault="00204526">
      <w:pPr>
        <w:pStyle w:val="Odstavecseseznamem"/>
        <w:numPr>
          <w:ilvl w:val="0"/>
          <w:numId w:val="1"/>
        </w:numPr>
        <w:tabs>
          <w:tab w:val="left" w:pos="261"/>
        </w:tabs>
        <w:spacing w:line="249" w:lineRule="auto"/>
        <w:ind w:left="260" w:right="141"/>
        <w:rPr>
          <w:sz w:val="16"/>
        </w:rPr>
      </w:pPr>
      <w:r>
        <w:rPr>
          <w:color w:val="231F20"/>
          <w:sz w:val="16"/>
        </w:rPr>
        <w:t>Non eccedere mai limiti indicati nei dati di targa del presente manuale.</w:t>
      </w:r>
    </w:p>
    <w:p w:rsidR="00636E9D" w:rsidRDefault="00204526">
      <w:pPr>
        <w:pStyle w:val="Nadpis31"/>
        <w:spacing w:before="113" w:line="249" w:lineRule="auto"/>
        <w:ind w:left="146" w:right="141" w:hanging="1"/>
      </w:pPr>
      <w:r>
        <w:rPr>
          <w:color w:val="231F20"/>
          <w:u w:val="single" w:color="231F20"/>
        </w:rPr>
        <w:t>CONTROLLI PERIODICI EMANUTENZIONE</w:t>
      </w:r>
    </w:p>
    <w:p w:rsidR="00636E9D" w:rsidRDefault="00204526">
      <w:pPr>
        <w:pStyle w:val="Zkladntext"/>
        <w:spacing w:before="40" w:line="249" w:lineRule="auto"/>
        <w:ind w:left="146" w:right="141"/>
      </w:pPr>
      <w:r>
        <w:rPr>
          <w:color w:val="231F20"/>
        </w:rPr>
        <w:t>L’integrità del modulo di sicurezza vaverificataconcontrolliperiodici, la cui corretta effettuazione e fre- quenza rientra nella valutazione dei rischi dell’impianto e nelle responsabilità di chi è addetto a talevalutazione.</w:t>
      </w:r>
    </w:p>
    <w:p w:rsidR="00636E9D" w:rsidRDefault="00636E9D">
      <w:pPr>
        <w:spacing w:line="249" w:lineRule="auto"/>
        <w:sectPr w:rsidR="00636E9D">
          <w:pgSz w:w="5960" w:h="8420"/>
          <w:pgMar w:top="560" w:right="160" w:bottom="300" w:left="440" w:header="181" w:footer="103" w:gutter="0"/>
          <w:cols w:num="2" w:space="708" w:equalWidth="0">
            <w:col w:w="2559" w:space="93"/>
            <w:col w:w="2708"/>
          </w:cols>
        </w:sectPr>
      </w:pPr>
    </w:p>
    <w:p w:rsidR="00636E9D" w:rsidRDefault="00204526">
      <w:pPr>
        <w:pStyle w:val="Zkladntext"/>
        <w:spacing w:before="33" w:line="249" w:lineRule="auto"/>
        <w:ind w:left="143" w:hanging="1"/>
      </w:pPr>
      <w:r>
        <w:rPr>
          <w:color w:val="231F20"/>
        </w:rPr>
        <w:lastRenderedPageBreak/>
        <w:t>I controlli periodici consistono nel- l’effettuare tutte le operazioni pre- viste del paragrafo MESSA IN SERVIZIO.</w:t>
      </w:r>
    </w:p>
    <w:p w:rsidR="00636E9D" w:rsidRDefault="00204526">
      <w:pPr>
        <w:pStyle w:val="Zkladntext"/>
        <w:spacing w:before="29" w:line="249" w:lineRule="auto"/>
        <w:ind w:left="143"/>
      </w:pPr>
      <w:r>
        <w:rPr>
          <w:color w:val="231F20"/>
        </w:rPr>
        <w:t>Il modulo non prevede manuten- zione interna. È necessario, perio- dicamente ed a macchina e modu- lo disalimentati, pulire il modulo di sicurezza ed i relativi dispositivi di comandoediattuazione,eliminan- do polvere, liquidi econdense.</w:t>
      </w:r>
    </w:p>
    <w:p w:rsidR="00636E9D" w:rsidRDefault="00204526">
      <w:pPr>
        <w:pStyle w:val="Nadpis31"/>
        <w:spacing w:line="249" w:lineRule="auto"/>
      </w:pPr>
      <w:r>
        <w:rPr>
          <w:color w:val="231F20"/>
          <w:u w:val="single" w:color="231F20"/>
        </w:rPr>
        <w:t>DESCRIZIONE DI PRINCIPIOPER INTEGRAZIONE NELLACATENA DI SICUREZZA</w:t>
      </w:r>
    </w:p>
    <w:p w:rsidR="00636E9D" w:rsidRDefault="00204526">
      <w:pPr>
        <w:pStyle w:val="Zkladntext"/>
        <w:spacing w:before="40" w:line="249" w:lineRule="auto"/>
        <w:ind w:left="143" w:hanging="1"/>
      </w:pPr>
      <w:r>
        <w:rPr>
          <w:color w:val="231F20"/>
        </w:rPr>
        <w:t>Nell’esempio delle Figure 1 e 2 è rappresentato lo schema della catena delle sicurezze dell’impian- to di ascensore, delle relative con- nessioni e della connessione del modulo.</w:t>
      </w:r>
    </w:p>
    <w:p w:rsidR="00636E9D" w:rsidRDefault="00204526">
      <w:pPr>
        <w:pStyle w:val="Zkladntext"/>
        <w:spacing w:before="29" w:line="249" w:lineRule="auto"/>
        <w:ind w:left="143"/>
      </w:pPr>
      <w:r>
        <w:rPr>
          <w:color w:val="231F20"/>
        </w:rPr>
        <w:t>La scheda di controllo pilota i tele- ruttori di alimentazione attraverso la catena delle sicurezze, realizza- ta mediante la connessione in serie di tutti i dispositivi di sicurez- za dell’impianto.</w:t>
      </w:r>
    </w:p>
    <w:p w:rsidR="00636E9D" w:rsidRDefault="00204526">
      <w:pPr>
        <w:pStyle w:val="Zkladntext"/>
        <w:spacing w:before="29" w:line="249" w:lineRule="auto"/>
        <w:ind w:left="143"/>
      </w:pPr>
      <w:r>
        <w:rPr>
          <w:color w:val="231F20"/>
        </w:rPr>
        <w:t>Una uscita sicura del modulo (7-8) viene collegata a cortocircuitare il circuito di controllo sblocco delle porte della cabina e di piano, men- trelaseconda(3-4)ècollegataalla scheda di controllo del’ascensore, in modo tale che questa possa verificare l’integrità del modulo e dei dispositivi ad esso connessi mentre la cabina si trova entro la zona dirilivellamento.</w:t>
      </w:r>
    </w:p>
    <w:p w:rsidR="00636E9D" w:rsidRDefault="00204526">
      <w:pPr>
        <w:pStyle w:val="Zkladntext"/>
        <w:spacing w:before="33" w:line="249" w:lineRule="auto"/>
        <w:ind w:left="101" w:right="144"/>
      </w:pPr>
      <w:r>
        <w:br w:type="column"/>
      </w:r>
      <w:r>
        <w:rPr>
          <w:color w:val="231F20"/>
        </w:rPr>
        <w:t xml:space="preserve">Il contatto di </w:t>
      </w:r>
      <w:r>
        <w:rPr>
          <w:color w:val="231F20"/>
          <w:spacing w:val="-3"/>
        </w:rPr>
        <w:t xml:space="preserve">START </w:t>
      </w:r>
      <w:r>
        <w:rPr>
          <w:color w:val="231F20"/>
        </w:rPr>
        <w:t>viene pilotato dalla scheda di controllo, la quale commuta il contatto (abilitando la chiusura delle uscite sicure) quan- do la cabina è giunta al piano e si è fermata. In questa situazione il modulo permette il rilivellamento della cabina al piano a porte aper- te.</w:t>
      </w:r>
    </w:p>
    <w:p w:rsidR="00636E9D" w:rsidRDefault="00204526">
      <w:pPr>
        <w:pStyle w:val="Zkladntext"/>
        <w:spacing w:before="29" w:line="249" w:lineRule="auto"/>
        <w:ind w:left="101" w:right="144"/>
      </w:pPr>
      <w:r>
        <w:rPr>
          <w:color w:val="231F20"/>
        </w:rPr>
        <w:t>Se si verifica un guasto sul modu- lo, questo apre le uscite sicure: questa condizione viene rilevata dalla scheda di controllo del- l’ascensore che blocca l’impianto.</w:t>
      </w:r>
    </w:p>
    <w:p w:rsidR="00636E9D" w:rsidRDefault="00636E9D">
      <w:pPr>
        <w:spacing w:line="249" w:lineRule="auto"/>
        <w:sectPr w:rsidR="00636E9D">
          <w:pgSz w:w="5960" w:h="8420"/>
          <w:pgMar w:top="560" w:right="440" w:bottom="300" w:left="160" w:header="181" w:footer="103" w:gutter="0"/>
          <w:cols w:num="2" w:space="708" w:equalWidth="0">
            <w:col w:w="2604" w:space="40"/>
            <w:col w:w="2716"/>
          </w:cols>
        </w:sectPr>
      </w:pPr>
    </w:p>
    <w:p w:rsidR="00636E9D" w:rsidRDefault="00A03138">
      <w:pPr>
        <w:pStyle w:val="Nadpis31"/>
        <w:spacing w:before="33"/>
        <w:ind w:left="146"/>
      </w:pPr>
      <w:r>
        <w:rPr>
          <w:color w:val="231F20"/>
          <w:u w:val="single" w:color="231F20"/>
        </w:rPr>
        <w:lastRenderedPageBreak/>
        <w:t>ÚVOD</w:t>
      </w:r>
    </w:p>
    <w:p w:rsidR="00636E9D" w:rsidRDefault="00204526">
      <w:pPr>
        <w:pStyle w:val="Zkladntext"/>
        <w:spacing w:before="47" w:line="249" w:lineRule="auto"/>
        <w:ind w:left="146"/>
      </w:pPr>
      <w:r>
        <w:rPr>
          <w:b/>
          <w:color w:val="231F20"/>
        </w:rPr>
        <w:t xml:space="preserve">NXL12DG002 </w:t>
      </w:r>
      <w:r w:rsidR="00A03138" w:rsidRPr="00A03138">
        <w:rPr>
          <w:color w:val="231F20"/>
        </w:rPr>
        <w:t>je bezpečnostní</w:t>
      </w:r>
      <w:r w:rsidR="00A03138">
        <w:rPr>
          <w:b/>
          <w:color w:val="231F20"/>
        </w:rPr>
        <w:t xml:space="preserve"> </w:t>
      </w:r>
      <w:r>
        <w:rPr>
          <w:color w:val="231F20"/>
        </w:rPr>
        <w:t>modul</w:t>
      </w:r>
      <w:r w:rsidR="00A03138">
        <w:rPr>
          <w:color w:val="231F20"/>
        </w:rPr>
        <w:t>, který</w:t>
      </w:r>
      <w:r>
        <w:rPr>
          <w:color w:val="231F20"/>
        </w:rPr>
        <w:t xml:space="preserve"> </w:t>
      </w:r>
      <w:r w:rsidR="00A03138">
        <w:rPr>
          <w:color w:val="231F20"/>
        </w:rPr>
        <w:t xml:space="preserve">byl zkonstruován pro použití ve výtahových zařízeních pro určení polohy v patrech a pro dorovnávání kabiny a to v souladu  </w:t>
      </w:r>
      <w:r>
        <w:rPr>
          <w:color w:val="231F20"/>
        </w:rPr>
        <w:t xml:space="preserve"> </w:t>
      </w:r>
      <w:r w:rsidR="00A03138">
        <w:rPr>
          <w:color w:val="231F20"/>
        </w:rPr>
        <w:t xml:space="preserve">se standardy </w:t>
      </w:r>
      <w:r>
        <w:rPr>
          <w:color w:val="231F20"/>
        </w:rPr>
        <w:t xml:space="preserve"> EN 81-20 a EN 81-50 </w:t>
      </w:r>
      <w:r w:rsidR="00A03138">
        <w:rPr>
          <w:color w:val="231F20"/>
        </w:rPr>
        <w:t>a se směrnicí pro výtahy</w:t>
      </w:r>
      <w:r>
        <w:rPr>
          <w:color w:val="231F20"/>
        </w:rPr>
        <w:t xml:space="preserve"> 2014/33/EU</w:t>
      </w:r>
      <w:r w:rsidR="00A03138">
        <w:rPr>
          <w:color w:val="231F20"/>
        </w:rPr>
        <w:t>.</w:t>
      </w:r>
    </w:p>
    <w:p w:rsidR="00636E9D" w:rsidRDefault="008733C8">
      <w:pPr>
        <w:pStyle w:val="Zkladntext"/>
        <w:spacing w:before="28" w:line="249" w:lineRule="auto"/>
        <w:ind w:left="146"/>
      </w:pPr>
      <w:r>
        <w:rPr>
          <w:color w:val="231F20"/>
        </w:rPr>
        <w:t>Uživatelské příručce je nutno</w:t>
      </w:r>
      <w:r w:rsidR="000832EB">
        <w:rPr>
          <w:color w:val="231F20"/>
        </w:rPr>
        <w:t xml:space="preserve"> po přečtení zcela rozumět a před provedením jakékoliv činnosti s module se seznamte se všemi jeho funkčními možnostmi. Každá činnost musí bý provedena poučenou osobou. Uživatel rozhoduje, a to za jeho plné zodpovědnosti, že pro danou aplikaci je vybraný bezpečnostní modul vhodný.</w:t>
      </w:r>
    </w:p>
    <w:p w:rsidR="00636E9D" w:rsidRDefault="00204526">
      <w:pPr>
        <w:pStyle w:val="Nadpis31"/>
        <w:spacing w:before="113"/>
        <w:ind w:left="146"/>
      </w:pPr>
      <w:r>
        <w:rPr>
          <w:color w:val="231F20"/>
          <w:u w:val="single" w:color="231F20"/>
        </w:rPr>
        <w:t>FUN</w:t>
      </w:r>
      <w:r w:rsidR="000832EB">
        <w:rPr>
          <w:color w:val="231F20"/>
          <w:u w:val="single" w:color="231F20"/>
        </w:rPr>
        <w:t>KCE</w:t>
      </w:r>
    </w:p>
    <w:p w:rsidR="00636E9D" w:rsidRDefault="00720F10">
      <w:pPr>
        <w:pStyle w:val="Zkladntext"/>
        <w:spacing w:before="47" w:line="249" w:lineRule="auto"/>
        <w:ind w:left="146"/>
      </w:pPr>
      <w:r>
        <w:rPr>
          <w:color w:val="231F20"/>
        </w:rPr>
        <w:t>M</w:t>
      </w:r>
      <w:r w:rsidR="00204526">
        <w:rPr>
          <w:color w:val="231F20"/>
        </w:rPr>
        <w:t xml:space="preserve">odul </w:t>
      </w:r>
      <w:r>
        <w:rPr>
          <w:color w:val="231F20"/>
        </w:rPr>
        <w:t>je zkonstruován pro připojení k výtahovému strojnímu zařízení a k jednotce pro řízení  výtahu. ˇUčelem modulu je přemostění</w:t>
      </w:r>
      <w:r w:rsidR="00562627">
        <w:rPr>
          <w:color w:val="231F20"/>
        </w:rPr>
        <w:t xml:space="preserve"> výstupu pro zastavení (bypass) a přemostění výstupu dveří kabiny. Následuje zastavování dveří na patře s dorovnáváním do požadované polohy. Klíčovou funcí modulu je detekce chyb. </w:t>
      </w:r>
      <w:r w:rsidR="00204526">
        <w:rPr>
          <w:color w:val="231F20"/>
        </w:rPr>
        <w:t>.</w:t>
      </w:r>
    </w:p>
    <w:p w:rsidR="00636E9D" w:rsidRDefault="00562627">
      <w:pPr>
        <w:pStyle w:val="Zkladntext"/>
        <w:spacing w:before="29" w:line="249" w:lineRule="auto"/>
        <w:ind w:left="146"/>
      </w:pPr>
      <w:r>
        <w:rPr>
          <w:color w:val="231F20"/>
        </w:rPr>
        <w:t>M</w:t>
      </w:r>
      <w:r w:rsidR="00204526">
        <w:rPr>
          <w:color w:val="231F20"/>
        </w:rPr>
        <w:t>odul</w:t>
      </w:r>
      <w:r>
        <w:rPr>
          <w:color w:val="231F20"/>
        </w:rPr>
        <w:t xml:space="preserve"> kontroluje stavy dvou vstupů NO </w:t>
      </w:r>
      <w:r w:rsidR="00204526">
        <w:rPr>
          <w:color w:val="231F20"/>
        </w:rPr>
        <w:t>(2</w:t>
      </w:r>
      <w:r>
        <w:rPr>
          <w:color w:val="231F20"/>
        </w:rPr>
        <w:t xml:space="preserve"> vodiče</w:t>
      </w:r>
      <w:r w:rsidR="00204526">
        <w:rPr>
          <w:color w:val="231F20"/>
        </w:rPr>
        <w:t xml:space="preserve"> + 1 </w:t>
      </w:r>
      <w:r>
        <w:rPr>
          <w:color w:val="231F20"/>
        </w:rPr>
        <w:t>společný</w:t>
      </w:r>
      <w:r w:rsidR="00204526">
        <w:rPr>
          <w:color w:val="231F20"/>
        </w:rPr>
        <w:t>) a</w:t>
      </w:r>
      <w:r>
        <w:rPr>
          <w:color w:val="231F20"/>
        </w:rPr>
        <w:t xml:space="preserve"> následně mění stavy bezpečnostních výstupů dle START příkazu z řídící jednotky.</w:t>
      </w:r>
    </w:p>
    <w:p w:rsidR="00636E9D" w:rsidRPr="00562627" w:rsidRDefault="00204526">
      <w:pPr>
        <w:pStyle w:val="Zkladntext"/>
        <w:spacing w:before="33" w:line="288" w:lineRule="auto"/>
        <w:ind w:left="101" w:right="492"/>
        <w:jc w:val="left"/>
        <w:rPr>
          <w:u w:val="single"/>
        </w:rPr>
      </w:pPr>
      <w:r>
        <w:br w:type="column"/>
      </w:r>
      <w:r w:rsidR="00562627" w:rsidRPr="00562627">
        <w:rPr>
          <w:u w:val="single"/>
        </w:rPr>
        <w:t>P</w:t>
      </w:r>
      <w:r w:rsidRPr="00562627">
        <w:rPr>
          <w:color w:val="231F20"/>
          <w:u w:val="single"/>
        </w:rPr>
        <w:t>O</w:t>
      </w:r>
      <w:r w:rsidR="00562627" w:rsidRPr="00562627">
        <w:rPr>
          <w:color w:val="231F20"/>
          <w:u w:val="single"/>
        </w:rPr>
        <w:t>ZNÁMKA</w:t>
      </w:r>
    </w:p>
    <w:p w:rsidR="00636E9D" w:rsidRDefault="00562627">
      <w:pPr>
        <w:pStyle w:val="Zkladntext"/>
        <w:spacing w:line="249" w:lineRule="auto"/>
        <w:ind w:left="186" w:right="141"/>
      </w:pPr>
      <w:r>
        <w:rPr>
          <w:color w:val="231F20"/>
        </w:rPr>
        <w:t>Vstupní svorky modulu mohou být</w:t>
      </w:r>
      <w:r w:rsidR="00204526">
        <w:rPr>
          <w:color w:val="231F20"/>
        </w:rPr>
        <w:t>:</w:t>
      </w:r>
    </w:p>
    <w:p w:rsidR="00580E70" w:rsidRDefault="00204526">
      <w:pPr>
        <w:pStyle w:val="Zkladntext"/>
        <w:spacing w:before="28" w:line="249" w:lineRule="auto"/>
        <w:ind w:left="186" w:right="141"/>
        <w:rPr>
          <w:color w:val="231F20"/>
        </w:rPr>
      </w:pPr>
      <w:r>
        <w:rPr>
          <w:color w:val="231F20"/>
        </w:rPr>
        <w:t>“</w:t>
      </w:r>
      <w:r w:rsidR="009E2451">
        <w:rPr>
          <w:b/>
          <w:color w:val="231F20"/>
        </w:rPr>
        <w:t>operační</w:t>
      </w:r>
      <w:r>
        <w:rPr>
          <w:color w:val="231F20"/>
        </w:rPr>
        <w:t xml:space="preserve">” </w:t>
      </w:r>
      <w:r w:rsidR="00580E70">
        <w:rPr>
          <w:color w:val="231F20"/>
        </w:rPr>
        <w:t>Když jsou vstupní kontakty NO spojeny (kabina je na úrovni patra</w:t>
      </w:r>
      <w:r>
        <w:rPr>
          <w:color w:val="231F20"/>
        </w:rPr>
        <w:t>).</w:t>
      </w:r>
      <w:r w:rsidR="00580E70">
        <w:rPr>
          <w:color w:val="231F20"/>
        </w:rPr>
        <w:t xml:space="preserve"> Jestliže má modul správné napájení a nevyskytly se žádné chyby bezpečnostního system</w:t>
      </w:r>
      <w:r w:rsidR="009E2451">
        <w:rPr>
          <w:color w:val="231F20"/>
        </w:rPr>
        <w:t>u</w:t>
      </w:r>
      <w:r w:rsidR="00580E70">
        <w:rPr>
          <w:color w:val="231F20"/>
        </w:rPr>
        <w:t>, pak modul sepne bezpečnostní výstupy a dveřní zamykací obvod bude přemostěn.</w:t>
      </w:r>
    </w:p>
    <w:p w:rsidR="00636E9D" w:rsidRDefault="00580E70">
      <w:pPr>
        <w:pStyle w:val="Zkladntext"/>
        <w:spacing w:before="28" w:line="249" w:lineRule="auto"/>
        <w:ind w:left="186" w:right="141"/>
      </w:pPr>
      <w:r>
        <w:rPr>
          <w:color w:val="231F20"/>
        </w:rPr>
        <w:t>“</w:t>
      </w:r>
      <w:r w:rsidR="009E2451">
        <w:rPr>
          <w:b/>
          <w:color w:val="231F20"/>
        </w:rPr>
        <w:t>rozpojený</w:t>
      </w:r>
      <w:r w:rsidR="00204526">
        <w:rPr>
          <w:color w:val="231F20"/>
        </w:rPr>
        <w:t xml:space="preserve">” </w:t>
      </w:r>
      <w:r w:rsidR="009E2451">
        <w:rPr>
          <w:color w:val="231F20"/>
        </w:rPr>
        <w:t>když jsou vstupní kontakty rozpojeny</w:t>
      </w:r>
      <w:r w:rsidR="00204526">
        <w:rPr>
          <w:color w:val="231F20"/>
        </w:rPr>
        <w:t xml:space="preserve"> (</w:t>
      </w:r>
      <w:r w:rsidR="009E2451">
        <w:rPr>
          <w:color w:val="231F20"/>
        </w:rPr>
        <w:t>k</w:t>
      </w:r>
      <w:r w:rsidR="00204526">
        <w:rPr>
          <w:color w:val="231F20"/>
        </w:rPr>
        <w:t>abin</w:t>
      </w:r>
      <w:r w:rsidR="009E2451">
        <w:rPr>
          <w:color w:val="231F20"/>
        </w:rPr>
        <w:t>a je mimo úroveň</w:t>
      </w:r>
      <w:r w:rsidR="00204526">
        <w:rPr>
          <w:color w:val="231F20"/>
        </w:rPr>
        <w:t xml:space="preserve"> </w:t>
      </w:r>
      <w:r w:rsidR="009E2451">
        <w:rPr>
          <w:color w:val="231F20"/>
        </w:rPr>
        <w:t>patra</w:t>
      </w:r>
      <w:r w:rsidR="00204526">
        <w:rPr>
          <w:color w:val="231F20"/>
        </w:rPr>
        <w:t xml:space="preserve">). </w:t>
      </w:r>
      <w:r w:rsidR="009E2451">
        <w:rPr>
          <w:color w:val="231F20"/>
        </w:rPr>
        <w:t xml:space="preserve">Potom modul bezpečnostní výstupy nespojí a dveřní zamykací obvod nebude přemostěn. </w:t>
      </w:r>
    </w:p>
    <w:p w:rsidR="00636E9D" w:rsidRDefault="00204526">
      <w:pPr>
        <w:pStyle w:val="Nadpis31"/>
        <w:spacing w:before="113"/>
        <w:ind w:left="101"/>
      </w:pPr>
      <w:r>
        <w:rPr>
          <w:color w:val="231F20"/>
          <w:u w:val="single" w:color="231F20"/>
        </w:rPr>
        <w:t>INSTAL</w:t>
      </w:r>
      <w:r w:rsidR="003C2963">
        <w:rPr>
          <w:color w:val="231F20"/>
          <w:u w:val="single" w:color="231F20"/>
        </w:rPr>
        <w:t>ACE</w:t>
      </w:r>
    </w:p>
    <w:p w:rsidR="00636E9D" w:rsidRDefault="003C2963">
      <w:pPr>
        <w:spacing w:before="47"/>
        <w:ind w:left="101"/>
        <w:jc w:val="both"/>
        <w:rPr>
          <w:i/>
          <w:sz w:val="12"/>
        </w:rPr>
      </w:pPr>
      <w:r>
        <w:rPr>
          <w:i/>
          <w:color w:val="231F20"/>
          <w:sz w:val="16"/>
          <w:u w:val="single" w:color="231F20"/>
        </w:rPr>
        <w:t>Upozornění</w:t>
      </w:r>
    </w:p>
    <w:p w:rsidR="00636E9D" w:rsidRDefault="003C2963">
      <w:pPr>
        <w:pStyle w:val="Odstavecseseznamem"/>
        <w:numPr>
          <w:ilvl w:val="0"/>
          <w:numId w:val="1"/>
        </w:numPr>
        <w:tabs>
          <w:tab w:val="left" w:pos="216"/>
        </w:tabs>
        <w:spacing w:before="36" w:line="249" w:lineRule="auto"/>
        <w:ind w:right="141"/>
        <w:rPr>
          <w:sz w:val="16"/>
        </w:rPr>
      </w:pPr>
      <w:r>
        <w:rPr>
          <w:color w:val="231F20"/>
          <w:sz w:val="16"/>
        </w:rPr>
        <w:t>Bezpečnostní</w:t>
      </w:r>
      <w:r w:rsidR="00204526">
        <w:rPr>
          <w:color w:val="231F20"/>
          <w:sz w:val="16"/>
        </w:rPr>
        <w:t xml:space="preserve"> m</w:t>
      </w:r>
      <w:r>
        <w:rPr>
          <w:color w:val="231F20"/>
          <w:sz w:val="16"/>
        </w:rPr>
        <w:t xml:space="preserve">odul musí být nainstalován dle norem platných v dané zemi. </w:t>
      </w:r>
      <w:r w:rsidR="00446978">
        <w:rPr>
          <w:color w:val="231F20"/>
          <w:sz w:val="16"/>
        </w:rPr>
        <w:t>Nesmí být ohrož</w:t>
      </w:r>
      <w:r w:rsidR="00204526">
        <w:rPr>
          <w:color w:val="231F20"/>
          <w:sz w:val="16"/>
        </w:rPr>
        <w:t>e</w:t>
      </w:r>
      <w:r w:rsidR="00446978">
        <w:rPr>
          <w:color w:val="231F20"/>
          <w:sz w:val="16"/>
        </w:rPr>
        <w:t>na obsluha zařízení. Modul musí být umístěn v čistém a suchém prostředí (stupeň krytí</w:t>
      </w:r>
      <w:r w:rsidR="00204526">
        <w:rPr>
          <w:color w:val="231F20"/>
          <w:sz w:val="16"/>
        </w:rPr>
        <w:t xml:space="preserve">: IP54), </w:t>
      </w:r>
      <w:r w:rsidR="00446978">
        <w:rPr>
          <w:color w:val="231F20"/>
          <w:sz w:val="16"/>
        </w:rPr>
        <w:t xml:space="preserve">a upevněn na DIN lištu. </w:t>
      </w:r>
      <w:r w:rsidR="00204526">
        <w:rPr>
          <w:color w:val="231F20"/>
          <w:sz w:val="16"/>
        </w:rPr>
        <w:t>.</w:t>
      </w:r>
    </w:p>
    <w:p w:rsidR="00446978" w:rsidRPr="00446978" w:rsidRDefault="00446978" w:rsidP="00446978">
      <w:pPr>
        <w:pStyle w:val="Odstavecseseznamem"/>
        <w:numPr>
          <w:ilvl w:val="0"/>
          <w:numId w:val="1"/>
        </w:numPr>
        <w:tabs>
          <w:tab w:val="left" w:pos="216"/>
        </w:tabs>
        <w:spacing w:line="249" w:lineRule="auto"/>
        <w:ind w:right="141"/>
        <w:rPr>
          <w:sz w:val="16"/>
        </w:rPr>
      </w:pPr>
      <w:r w:rsidRPr="00446978">
        <w:rPr>
          <w:color w:val="231F20"/>
          <w:sz w:val="16"/>
        </w:rPr>
        <w:t xml:space="preserve">Jestližeje modul poškozen neodborným zacházením a bezpečnost nemůže zajistit, ztrácí záruka samozřejmě </w:t>
      </w:r>
      <w:r>
        <w:rPr>
          <w:color w:val="231F20"/>
          <w:sz w:val="16"/>
        </w:rPr>
        <w:t xml:space="preserve">platnost. </w:t>
      </w:r>
    </w:p>
    <w:p w:rsidR="00636E9D" w:rsidRPr="00446978" w:rsidRDefault="00446978" w:rsidP="00446978">
      <w:pPr>
        <w:pStyle w:val="Odstavecseseznamem"/>
        <w:numPr>
          <w:ilvl w:val="0"/>
          <w:numId w:val="1"/>
        </w:numPr>
        <w:tabs>
          <w:tab w:val="left" w:pos="216"/>
        </w:tabs>
        <w:spacing w:line="249" w:lineRule="auto"/>
        <w:ind w:right="141"/>
        <w:rPr>
          <w:sz w:val="16"/>
        </w:rPr>
      </w:pPr>
      <w:r>
        <w:rPr>
          <w:color w:val="231F20"/>
          <w:sz w:val="16"/>
        </w:rPr>
        <w:t>Aby se zabránilo rušení vlivem elektromagnetické vazby, veďte vodiče limitních senzorů</w:t>
      </w:r>
      <w:r w:rsidR="00083799">
        <w:rPr>
          <w:color w:val="231F20"/>
          <w:sz w:val="16"/>
        </w:rPr>
        <w:t xml:space="preserve"> odděleně od vodičů silových.</w:t>
      </w:r>
    </w:p>
    <w:p w:rsidR="00636E9D" w:rsidRDefault="00636E9D">
      <w:pPr>
        <w:jc w:val="both"/>
        <w:rPr>
          <w:sz w:val="16"/>
        </w:rPr>
        <w:sectPr w:rsidR="00636E9D">
          <w:pgSz w:w="5960" w:h="8420"/>
          <w:pgMar w:top="560" w:right="160" w:bottom="300" w:left="440" w:header="181" w:footer="103" w:gutter="0"/>
          <w:cols w:num="2" w:space="708" w:equalWidth="0">
            <w:col w:w="2608" w:space="40"/>
            <w:col w:w="2712"/>
          </w:cols>
        </w:sectPr>
      </w:pPr>
    </w:p>
    <w:p w:rsidR="00636E9D" w:rsidRDefault="00636E9D">
      <w:pPr>
        <w:pStyle w:val="Zkladntext"/>
        <w:spacing w:before="33" w:line="249" w:lineRule="auto"/>
        <w:ind w:left="256"/>
      </w:pPr>
    </w:p>
    <w:p w:rsidR="00636E9D" w:rsidRDefault="00083799" w:rsidP="00083799">
      <w:pPr>
        <w:pStyle w:val="Odstavecseseznamem"/>
        <w:numPr>
          <w:ilvl w:val="0"/>
          <w:numId w:val="1"/>
        </w:numPr>
        <w:tabs>
          <w:tab w:val="left" w:pos="257"/>
        </w:tabs>
        <w:spacing w:before="29"/>
        <w:rPr>
          <w:sz w:val="16"/>
        </w:rPr>
      </w:pPr>
      <w:r>
        <w:rPr>
          <w:color w:val="231F20"/>
          <w:sz w:val="16"/>
        </w:rPr>
        <w:t>Instalaci neprovádějte během bouřky</w:t>
      </w:r>
      <w:r w:rsidR="00204526">
        <w:rPr>
          <w:color w:val="231F20"/>
          <w:sz w:val="16"/>
        </w:rPr>
        <w:t>.</w:t>
      </w:r>
    </w:p>
    <w:p w:rsidR="00636E9D" w:rsidRDefault="00083799">
      <w:pPr>
        <w:pStyle w:val="Odstavecseseznamem"/>
        <w:numPr>
          <w:ilvl w:val="0"/>
          <w:numId w:val="1"/>
        </w:numPr>
        <w:tabs>
          <w:tab w:val="left" w:pos="257"/>
        </w:tabs>
        <w:spacing w:before="36" w:line="249" w:lineRule="auto"/>
        <w:ind w:left="256" w:hanging="113"/>
        <w:jc w:val="left"/>
        <w:rPr>
          <w:sz w:val="16"/>
        </w:rPr>
      </w:pPr>
      <w:r>
        <w:rPr>
          <w:color w:val="231F20"/>
          <w:sz w:val="16"/>
        </w:rPr>
        <w:t xml:space="preserve">Balícím ochranným obalem neznečisťujte okolí </w:t>
      </w:r>
      <w:r w:rsidR="00204526">
        <w:rPr>
          <w:color w:val="231F20"/>
          <w:sz w:val="16"/>
        </w:rPr>
        <w:t>.</w:t>
      </w:r>
    </w:p>
    <w:p w:rsidR="00636E9D" w:rsidRDefault="00083799">
      <w:pPr>
        <w:spacing w:before="29"/>
        <w:ind w:left="143"/>
        <w:jc w:val="both"/>
        <w:rPr>
          <w:i/>
          <w:sz w:val="12"/>
        </w:rPr>
      </w:pPr>
      <w:r>
        <w:rPr>
          <w:i/>
          <w:color w:val="231F20"/>
          <w:sz w:val="16"/>
          <w:u w:val="single" w:color="231F20"/>
        </w:rPr>
        <w:t>Zapojení</w:t>
      </w:r>
    </w:p>
    <w:p w:rsidR="00636E9D" w:rsidRDefault="0099374E">
      <w:pPr>
        <w:pStyle w:val="Zkladntext"/>
        <w:spacing w:before="36" w:line="249" w:lineRule="auto"/>
        <w:ind w:left="143"/>
      </w:pPr>
      <w:r>
        <w:rPr>
          <w:color w:val="231F20"/>
        </w:rPr>
        <w:t xml:space="preserve">Doporučuje se použít vodičů o průřezu a délce (min. vzdálenost) </w:t>
      </w:r>
      <w:r w:rsidR="00E51373">
        <w:rPr>
          <w:color w:val="231F20"/>
        </w:rPr>
        <w:t>odpovídající svorkám</w:t>
      </w:r>
      <w:r w:rsidR="00204526">
        <w:rPr>
          <w:color w:val="231F20"/>
        </w:rPr>
        <w:t>,</w:t>
      </w:r>
      <w:r w:rsidR="00E51373">
        <w:rPr>
          <w:color w:val="231F20"/>
        </w:rPr>
        <w:t xml:space="preserve"> proudům</w:t>
      </w:r>
      <w:r w:rsidR="00204526">
        <w:rPr>
          <w:color w:val="231F20"/>
        </w:rPr>
        <w:t xml:space="preserve"> a</w:t>
      </w:r>
      <w:r w:rsidR="0027705A">
        <w:rPr>
          <w:color w:val="231F20"/>
        </w:rPr>
        <w:t xml:space="preserve"> vzdálenostem. Vodiče nesmějí být zbytečně tenké, aby nedošlo k jejich přetržení a zmačkání. Nesmějí překážet činnosti obsluhy a strojního zařízení</w:t>
      </w:r>
      <w:r w:rsidR="00204526">
        <w:rPr>
          <w:color w:val="231F20"/>
        </w:rPr>
        <w:t>.</w:t>
      </w:r>
    </w:p>
    <w:p w:rsidR="00A451D3" w:rsidRDefault="00A451D3" w:rsidP="0027705A">
      <w:pPr>
        <w:spacing w:before="29"/>
        <w:ind w:left="143"/>
        <w:jc w:val="both"/>
        <w:rPr>
          <w:i/>
          <w:color w:val="231F20"/>
          <w:sz w:val="16"/>
          <w:u w:val="single" w:color="231F20"/>
        </w:rPr>
      </w:pPr>
    </w:p>
    <w:p w:rsidR="0027705A" w:rsidRDefault="0027705A" w:rsidP="0027705A">
      <w:pPr>
        <w:spacing w:before="29"/>
        <w:ind w:left="143"/>
        <w:jc w:val="both"/>
        <w:rPr>
          <w:i/>
          <w:color w:val="231F20"/>
          <w:sz w:val="16"/>
          <w:u w:val="single" w:color="231F20"/>
        </w:rPr>
      </w:pPr>
      <w:r>
        <w:rPr>
          <w:i/>
          <w:color w:val="231F20"/>
          <w:sz w:val="16"/>
          <w:u w:val="single" w:color="231F20"/>
        </w:rPr>
        <w:t>Napájení</w:t>
      </w:r>
    </w:p>
    <w:p w:rsidR="0027705A" w:rsidRDefault="0027705A" w:rsidP="0027705A">
      <w:pPr>
        <w:spacing w:before="29"/>
        <w:ind w:left="143"/>
        <w:jc w:val="both"/>
        <w:rPr>
          <w:color w:val="231F20"/>
          <w:sz w:val="16"/>
        </w:rPr>
      </w:pPr>
      <w:r w:rsidRPr="0027705A">
        <w:rPr>
          <w:color w:val="231F20"/>
          <w:sz w:val="16"/>
        </w:rPr>
        <w:t>S</w:t>
      </w:r>
      <w:r>
        <w:rPr>
          <w:color w:val="231F20"/>
          <w:sz w:val="16"/>
        </w:rPr>
        <w:t xml:space="preserve">vorky 1 a 6 připojte k napájecímu zdroji. </w:t>
      </w:r>
    </w:p>
    <w:p w:rsidR="00A451D3" w:rsidRDefault="00A451D3" w:rsidP="0027705A">
      <w:pPr>
        <w:spacing w:before="29"/>
        <w:ind w:left="143"/>
        <w:jc w:val="both"/>
        <w:rPr>
          <w:i/>
          <w:color w:val="231F20"/>
          <w:sz w:val="16"/>
          <w:u w:val="single" w:color="231F20"/>
        </w:rPr>
      </w:pPr>
    </w:p>
    <w:p w:rsidR="0027705A" w:rsidRPr="0027705A" w:rsidRDefault="0027705A" w:rsidP="0027705A">
      <w:pPr>
        <w:spacing w:before="29"/>
        <w:ind w:left="143"/>
        <w:jc w:val="both"/>
        <w:rPr>
          <w:i/>
          <w:color w:val="231F20"/>
          <w:sz w:val="16"/>
          <w:szCs w:val="16"/>
          <w:u w:val="single" w:color="231F20"/>
        </w:rPr>
      </w:pPr>
      <w:r>
        <w:rPr>
          <w:i/>
          <w:color w:val="231F20"/>
          <w:sz w:val="16"/>
          <w:u w:val="single" w:color="231F20"/>
        </w:rPr>
        <w:t>Vst</w:t>
      </w:r>
      <w:r w:rsidR="00204526">
        <w:rPr>
          <w:i/>
          <w:color w:val="231F20"/>
          <w:sz w:val="12"/>
          <w:u w:val="single" w:color="231F20"/>
        </w:rPr>
        <w:t>U</w:t>
      </w:r>
      <w:r>
        <w:rPr>
          <w:i/>
          <w:color w:val="231F20"/>
          <w:sz w:val="16"/>
          <w:szCs w:val="16"/>
          <w:u w:val="single" w:color="231F20"/>
        </w:rPr>
        <w:t>p</w:t>
      </w:r>
    </w:p>
    <w:p w:rsidR="00636E9D" w:rsidRPr="00A451D3" w:rsidRDefault="001E7F2E" w:rsidP="0027705A">
      <w:pPr>
        <w:spacing w:before="29"/>
        <w:ind w:left="143"/>
        <w:jc w:val="both"/>
        <w:rPr>
          <w:sz w:val="16"/>
          <w:szCs w:val="16"/>
        </w:rPr>
      </w:pPr>
      <w:r>
        <w:rPr>
          <w:color w:val="231F20"/>
          <w:sz w:val="16"/>
          <w:szCs w:val="16"/>
        </w:rPr>
        <w:t>Vstupními</w:t>
      </w:r>
      <w:r w:rsidR="00204526" w:rsidRPr="00A451D3">
        <w:rPr>
          <w:color w:val="231F20"/>
          <w:sz w:val="16"/>
          <w:szCs w:val="16"/>
        </w:rPr>
        <w:t xml:space="preserve"> </w:t>
      </w:r>
      <w:r>
        <w:rPr>
          <w:color w:val="231F20"/>
          <w:sz w:val="16"/>
          <w:szCs w:val="16"/>
        </w:rPr>
        <w:t>prvky</w:t>
      </w:r>
      <w:r w:rsidR="00204526" w:rsidRPr="00A451D3">
        <w:rPr>
          <w:color w:val="231F20"/>
          <w:sz w:val="16"/>
          <w:szCs w:val="16"/>
        </w:rPr>
        <w:t xml:space="preserve"> </w:t>
      </w:r>
      <w:r>
        <w:rPr>
          <w:color w:val="231F20"/>
          <w:sz w:val="16"/>
          <w:szCs w:val="16"/>
        </w:rPr>
        <w:t>jsou senzory</w:t>
      </w:r>
      <w:r w:rsidR="00204526" w:rsidRPr="00A451D3">
        <w:rPr>
          <w:color w:val="231F20"/>
          <w:sz w:val="16"/>
          <w:szCs w:val="16"/>
        </w:rPr>
        <w:t xml:space="preserve"> </w:t>
      </w:r>
      <w:r>
        <w:rPr>
          <w:color w:val="231F20"/>
          <w:sz w:val="16"/>
          <w:szCs w:val="16"/>
        </w:rPr>
        <w:t>pro dorovnání kabiny v polohovací zóně. Jsou dvoudrátové se společnou svorkou</w:t>
      </w:r>
      <w:r w:rsidR="00204526" w:rsidRPr="00A451D3">
        <w:rPr>
          <w:color w:val="231F20"/>
          <w:sz w:val="16"/>
          <w:szCs w:val="16"/>
        </w:rPr>
        <w:t>.</w:t>
      </w:r>
    </w:p>
    <w:p w:rsidR="00636E9D" w:rsidRDefault="001E7F2E">
      <w:pPr>
        <w:pStyle w:val="Zkladntext"/>
        <w:spacing w:before="28" w:line="249" w:lineRule="auto"/>
        <w:ind w:left="143"/>
      </w:pPr>
      <w:r>
        <w:rPr>
          <w:color w:val="231F20"/>
        </w:rPr>
        <w:t>V případě DC napájení mohou vstupy pužít svorku</w:t>
      </w:r>
      <w:r w:rsidR="00204526">
        <w:rPr>
          <w:color w:val="231F20"/>
        </w:rPr>
        <w:t xml:space="preserve"> 6</w:t>
      </w:r>
      <w:r>
        <w:rPr>
          <w:color w:val="231F20"/>
        </w:rPr>
        <w:t xml:space="preserve"> jako společnou. </w:t>
      </w:r>
    </w:p>
    <w:p w:rsidR="00636E9D" w:rsidRDefault="00A034F3">
      <w:pPr>
        <w:pStyle w:val="Zkladntext"/>
        <w:spacing w:before="28" w:line="249" w:lineRule="auto"/>
        <w:ind w:left="143"/>
      </w:pPr>
      <w:r>
        <w:rPr>
          <w:color w:val="231F20"/>
        </w:rPr>
        <w:t>Modul</w:t>
      </w:r>
      <w:r w:rsidR="00DB6CF1">
        <w:rPr>
          <w:color w:val="231F20"/>
        </w:rPr>
        <w:t xml:space="preserve"> může</w:t>
      </w:r>
      <w:r w:rsidR="00753A5F">
        <w:rPr>
          <w:color w:val="231F20"/>
        </w:rPr>
        <w:t xml:space="preserve"> být take použit  pro dorovnávání kabiny a to připojením vstupních svorek </w:t>
      </w:r>
      <w:r w:rsidR="00204526">
        <w:rPr>
          <w:color w:val="231F20"/>
        </w:rPr>
        <w:t xml:space="preserve"> </w:t>
      </w:r>
      <w:r w:rsidR="00753A5F">
        <w:rPr>
          <w:color w:val="231F20"/>
        </w:rPr>
        <w:t xml:space="preserve">ke dvěma spínačům </w:t>
      </w:r>
      <w:r w:rsidR="00204526">
        <w:rPr>
          <w:color w:val="231F20"/>
        </w:rPr>
        <w:t xml:space="preserve">NO </w:t>
      </w:r>
      <w:r w:rsidR="00753A5F">
        <w:rPr>
          <w:color w:val="231F20"/>
        </w:rPr>
        <w:t xml:space="preserve"> (S1 a</w:t>
      </w:r>
      <w:r w:rsidR="00204526">
        <w:rPr>
          <w:color w:val="231F20"/>
        </w:rPr>
        <w:t xml:space="preserve"> S2, </w:t>
      </w:r>
      <w:r w:rsidR="00753A5F">
        <w:rPr>
          <w:color w:val="231F20"/>
        </w:rPr>
        <w:t>s rozpojeným k</w:t>
      </w:r>
      <w:r w:rsidR="00204526">
        <w:rPr>
          <w:color w:val="231F20"/>
        </w:rPr>
        <w:t>onta</w:t>
      </w:r>
      <w:r w:rsidR="00753A5F">
        <w:rPr>
          <w:color w:val="231F20"/>
        </w:rPr>
        <w:t>k</w:t>
      </w:r>
      <w:r w:rsidR="00204526">
        <w:rPr>
          <w:color w:val="231F20"/>
        </w:rPr>
        <w:t>t</w:t>
      </w:r>
      <w:r w:rsidR="00753A5F">
        <w:rPr>
          <w:color w:val="231F20"/>
        </w:rPr>
        <w:t>em, když není spínač aktivní,</w:t>
      </w:r>
      <w:r w:rsidR="00204526">
        <w:rPr>
          <w:color w:val="231F20"/>
        </w:rPr>
        <w:t xml:space="preserve">) </w:t>
      </w:r>
      <w:r w:rsidR="00753A5F">
        <w:rPr>
          <w:color w:val="231F20"/>
        </w:rPr>
        <w:t>které</w:t>
      </w:r>
      <w:r w:rsidR="00204526">
        <w:rPr>
          <w:color w:val="231F20"/>
        </w:rPr>
        <w:t xml:space="preserve"> monitor</w:t>
      </w:r>
      <w:r w:rsidR="00753A5F">
        <w:rPr>
          <w:color w:val="231F20"/>
        </w:rPr>
        <w:t xml:space="preserve">ují </w:t>
      </w:r>
      <w:r w:rsidR="00204526">
        <w:rPr>
          <w:color w:val="231F20"/>
        </w:rPr>
        <w:t xml:space="preserve"> </w:t>
      </w:r>
      <w:r w:rsidR="00753A5F">
        <w:rPr>
          <w:color w:val="231F20"/>
        </w:rPr>
        <w:t xml:space="preserve">správnou polohu uvnitř zóny pro její dorovnání. </w:t>
      </w:r>
    </w:p>
    <w:p w:rsidR="00636E9D" w:rsidRDefault="00753A5F">
      <w:pPr>
        <w:pStyle w:val="Zkladntext"/>
        <w:spacing w:before="28"/>
        <w:ind w:left="143"/>
      </w:pPr>
      <w:r>
        <w:rPr>
          <w:color w:val="231F20"/>
        </w:rPr>
        <w:t xml:space="preserve">Bezpečnostní relé je schopno </w:t>
      </w:r>
      <w:r w:rsidR="00204526">
        <w:rPr>
          <w:color w:val="231F20"/>
        </w:rPr>
        <w:t xml:space="preserve"> </w:t>
      </w:r>
      <w:r>
        <w:rPr>
          <w:color w:val="231F20"/>
        </w:rPr>
        <w:t xml:space="preserve">propojit bezpečnostní výstupy jen </w:t>
      </w:r>
    </w:p>
    <w:p w:rsidR="00636E9D" w:rsidRDefault="00204526">
      <w:pPr>
        <w:pStyle w:val="Zkladntext"/>
        <w:spacing w:before="33" w:line="249" w:lineRule="auto"/>
        <w:ind w:left="101" w:right="144"/>
      </w:pPr>
      <w:r>
        <w:br w:type="column"/>
      </w:r>
      <w:r w:rsidR="00062824">
        <w:rPr>
          <w:color w:val="231F20"/>
        </w:rPr>
        <w:t xml:space="preserve">tehdy, když jsou oba </w:t>
      </w:r>
      <w:r>
        <w:rPr>
          <w:color w:val="231F20"/>
        </w:rPr>
        <w:t xml:space="preserve"> S1 a S2 a</w:t>
      </w:r>
      <w:r w:rsidR="00062824">
        <w:rPr>
          <w:color w:val="231F20"/>
        </w:rPr>
        <w:t xml:space="preserve">ktivovány: </w:t>
      </w:r>
      <w:r>
        <w:rPr>
          <w:color w:val="231F20"/>
          <w:spacing w:val="-3"/>
        </w:rPr>
        <w:t xml:space="preserve">START </w:t>
      </w:r>
      <w:r w:rsidR="00062824">
        <w:rPr>
          <w:color w:val="231F20"/>
        </w:rPr>
        <w:t>k</w:t>
      </w:r>
      <w:r>
        <w:rPr>
          <w:color w:val="231F20"/>
        </w:rPr>
        <w:t>onta</w:t>
      </w:r>
      <w:r w:rsidR="00062824">
        <w:rPr>
          <w:color w:val="231F20"/>
        </w:rPr>
        <w:t>k</w:t>
      </w:r>
      <w:r>
        <w:rPr>
          <w:color w:val="231F20"/>
        </w:rPr>
        <w:t>t</w:t>
      </w:r>
      <w:r w:rsidR="00062824">
        <w:rPr>
          <w:color w:val="231F20"/>
        </w:rPr>
        <w:t xml:space="preserve"> nastaví bezpečnostní výstup do sepnutého stavu</w:t>
      </w:r>
      <w:r>
        <w:rPr>
          <w:color w:val="231F20"/>
        </w:rPr>
        <w:t>e.</w:t>
      </w:r>
    </w:p>
    <w:p w:rsidR="00636E9D" w:rsidRDefault="00062824">
      <w:pPr>
        <w:pStyle w:val="Zkladntext"/>
        <w:spacing w:before="29"/>
        <w:ind w:left="186"/>
      </w:pPr>
      <w:r>
        <w:rPr>
          <w:color w:val="231F20"/>
          <w:u w:val="single" w:color="231F20"/>
        </w:rPr>
        <w:t>P</w:t>
      </w:r>
      <w:r w:rsidR="00204526">
        <w:rPr>
          <w:color w:val="231F20"/>
          <w:u w:val="single" w:color="231F20"/>
        </w:rPr>
        <w:t>O</w:t>
      </w:r>
      <w:r>
        <w:rPr>
          <w:color w:val="231F20"/>
          <w:u w:val="single" w:color="231F20"/>
        </w:rPr>
        <w:t>ZNÁMKA</w:t>
      </w:r>
    </w:p>
    <w:p w:rsidR="00501A54" w:rsidRDefault="00501A54" w:rsidP="00501A54">
      <w:pPr>
        <w:pStyle w:val="Zkladntext"/>
        <w:spacing w:before="36" w:line="249" w:lineRule="auto"/>
        <w:ind w:left="186" w:right="144"/>
        <w:rPr>
          <w:color w:val="231F20"/>
        </w:rPr>
      </w:pPr>
      <w:r>
        <w:rPr>
          <w:color w:val="231F20"/>
        </w:rPr>
        <w:t>Vstupní prvky mají společnou svorku. V žádném případě nesmí dojít k jejich vzájemnému propojení (zkratu).</w:t>
      </w:r>
    </w:p>
    <w:p w:rsidR="00636E9D" w:rsidRPr="00501A54" w:rsidRDefault="00501A54" w:rsidP="00501A54">
      <w:pPr>
        <w:pStyle w:val="Zkladntext"/>
        <w:spacing w:before="36" w:line="249" w:lineRule="auto"/>
        <w:ind w:left="186" w:right="144"/>
        <w:rPr>
          <w:color w:val="231F20"/>
        </w:rPr>
      </w:pPr>
      <w:r>
        <w:rPr>
          <w:color w:val="231F20"/>
        </w:rPr>
        <w:t xml:space="preserve">Dále se pro řídící jednotku výtahu doporučuje zkontrolovat stav bezpečnostních výstupů porovnáním s polohou kabiny. </w:t>
      </w:r>
    </w:p>
    <w:p w:rsidR="00501A54" w:rsidRDefault="00501A54">
      <w:pPr>
        <w:spacing w:before="29"/>
        <w:ind w:left="101"/>
        <w:jc w:val="both"/>
        <w:rPr>
          <w:i/>
          <w:color w:val="231F20"/>
          <w:sz w:val="16"/>
          <w:u w:val="single" w:color="231F20"/>
        </w:rPr>
      </w:pPr>
    </w:p>
    <w:p w:rsidR="00636E9D" w:rsidRDefault="00204526">
      <w:pPr>
        <w:spacing w:before="29"/>
        <w:ind w:left="101"/>
        <w:jc w:val="both"/>
        <w:rPr>
          <w:i/>
          <w:sz w:val="12"/>
        </w:rPr>
      </w:pPr>
      <w:r>
        <w:rPr>
          <w:i/>
          <w:color w:val="231F20"/>
          <w:sz w:val="16"/>
          <w:u w:val="single" w:color="231F20"/>
        </w:rPr>
        <w:t xml:space="preserve">START </w:t>
      </w:r>
      <w:r w:rsidR="00501A54">
        <w:rPr>
          <w:i/>
          <w:color w:val="231F20"/>
          <w:sz w:val="16"/>
          <w:u w:val="single" w:color="231F20"/>
        </w:rPr>
        <w:t>obvod</w:t>
      </w:r>
    </w:p>
    <w:p w:rsidR="00636E9D" w:rsidRDefault="00501A54">
      <w:pPr>
        <w:pStyle w:val="Zkladntext"/>
        <w:spacing w:before="36" w:line="249" w:lineRule="auto"/>
        <w:ind w:left="101" w:right="144"/>
      </w:pPr>
      <w:r>
        <w:rPr>
          <w:color w:val="231F20"/>
        </w:rPr>
        <w:t xml:space="preserve">Bezpečnostní </w:t>
      </w:r>
      <w:r w:rsidR="00204526">
        <w:rPr>
          <w:color w:val="231F20"/>
        </w:rPr>
        <w:t>modul</w:t>
      </w:r>
      <w:r>
        <w:rPr>
          <w:color w:val="231F20"/>
        </w:rPr>
        <w:t xml:space="preserve"> je nastaven  s</w:t>
      </w:r>
      <w:r w:rsidR="00204526">
        <w:rPr>
          <w:color w:val="231F20"/>
        </w:rPr>
        <w:t xml:space="preserve"> </w:t>
      </w:r>
      <w:r w:rsidR="00204526">
        <w:rPr>
          <w:i/>
          <w:color w:val="231F20"/>
          <w:u w:val="single" w:color="231F20"/>
        </w:rPr>
        <w:t>n</w:t>
      </w:r>
      <w:r>
        <w:rPr>
          <w:i/>
          <w:color w:val="231F20"/>
          <w:u w:val="single" w:color="231F20"/>
        </w:rPr>
        <w:t>eřízeným</w:t>
      </w:r>
      <w:r w:rsidR="00204526">
        <w:rPr>
          <w:i/>
          <w:color w:val="231F20"/>
          <w:u w:val="single" w:color="231F20"/>
        </w:rPr>
        <w:t xml:space="preserve"> automatic</w:t>
      </w:r>
      <w:r>
        <w:rPr>
          <w:i/>
          <w:color w:val="231F20"/>
          <w:u w:val="single" w:color="231F20"/>
        </w:rPr>
        <w:t>kým</w:t>
      </w:r>
      <w:r w:rsidR="00204526">
        <w:rPr>
          <w:i/>
          <w:color w:val="231F20"/>
          <w:u w:val="single" w:color="231F20"/>
        </w:rPr>
        <w:t>/</w:t>
      </w:r>
      <w:r>
        <w:rPr>
          <w:i/>
          <w:color w:val="231F20"/>
          <w:u w:val="single" w:color="231F20"/>
        </w:rPr>
        <w:t>ručním</w:t>
      </w:r>
      <w:r w:rsidR="00204526">
        <w:rPr>
          <w:i/>
          <w:color w:val="231F20"/>
        </w:rPr>
        <w:t xml:space="preserve"> </w:t>
      </w:r>
      <w:r w:rsidR="00204526">
        <w:rPr>
          <w:i/>
          <w:color w:val="231F20"/>
          <w:u w:val="single" w:color="231F20"/>
        </w:rPr>
        <w:t>STAR</w:t>
      </w:r>
      <w:r>
        <w:rPr>
          <w:i/>
          <w:color w:val="231F20"/>
          <w:u w:val="single" w:color="231F20"/>
        </w:rPr>
        <w:t>Tem</w:t>
      </w:r>
      <w:r>
        <w:rPr>
          <w:color w:val="231F20"/>
        </w:rPr>
        <w:t>. M</w:t>
      </w:r>
      <w:r w:rsidR="00204526">
        <w:rPr>
          <w:color w:val="231F20"/>
        </w:rPr>
        <w:t>odul</w:t>
      </w:r>
      <w:r w:rsidR="00E2679E">
        <w:rPr>
          <w:color w:val="231F20"/>
        </w:rPr>
        <w:t xml:space="preserve"> může být použit tak, že se zapojí ke svorkám</w:t>
      </w:r>
      <w:r w:rsidR="00204526">
        <w:rPr>
          <w:color w:val="231F20"/>
        </w:rPr>
        <w:t xml:space="preserve"> X</w:t>
      </w:r>
      <w:r w:rsidR="00E2679E">
        <w:rPr>
          <w:color w:val="231F20"/>
        </w:rPr>
        <w:t xml:space="preserve">1-X2 buď pomocí  </w:t>
      </w:r>
      <w:r w:rsidR="00204526">
        <w:rPr>
          <w:color w:val="231F20"/>
        </w:rPr>
        <w:t>NO START s</w:t>
      </w:r>
      <w:r w:rsidR="00E2679E">
        <w:rPr>
          <w:color w:val="231F20"/>
        </w:rPr>
        <w:t>pínače (pro ne</w:t>
      </w:r>
      <w:r w:rsidR="00204526">
        <w:rPr>
          <w:color w:val="231F20"/>
        </w:rPr>
        <w:t>monitor</w:t>
      </w:r>
      <w:r w:rsidR="00E2679E">
        <w:rPr>
          <w:color w:val="231F20"/>
        </w:rPr>
        <w:t>ovaný</w:t>
      </w:r>
      <w:r w:rsidR="00490D0F">
        <w:rPr>
          <w:color w:val="231F20"/>
        </w:rPr>
        <w:t xml:space="preserve"> r</w:t>
      </w:r>
      <w:r w:rsidR="00204526">
        <w:rPr>
          <w:color w:val="231F20"/>
        </w:rPr>
        <w:t>u</w:t>
      </w:r>
      <w:r w:rsidR="00490D0F">
        <w:rPr>
          <w:color w:val="231F20"/>
        </w:rPr>
        <w:t>ční</w:t>
      </w:r>
      <w:r w:rsidR="00204526">
        <w:rPr>
          <w:color w:val="231F20"/>
        </w:rPr>
        <w:t xml:space="preserve"> START </w:t>
      </w:r>
      <w:r w:rsidR="00490D0F">
        <w:rPr>
          <w:color w:val="231F20"/>
        </w:rPr>
        <w:t>vyvolaný řídící jednotkou) nebo</w:t>
      </w:r>
      <w:r w:rsidR="00204526">
        <w:rPr>
          <w:color w:val="231F20"/>
        </w:rPr>
        <w:t xml:space="preserve"> </w:t>
      </w:r>
      <w:r w:rsidR="00490D0F">
        <w:rPr>
          <w:color w:val="231F20"/>
        </w:rPr>
        <w:t>jejich zkratováním (pro</w:t>
      </w:r>
      <w:r w:rsidR="00204526">
        <w:rPr>
          <w:color w:val="231F20"/>
        </w:rPr>
        <w:t xml:space="preserve"> automatic</w:t>
      </w:r>
      <w:r w:rsidR="00490D0F">
        <w:rPr>
          <w:color w:val="231F20"/>
        </w:rPr>
        <w:t>ký</w:t>
      </w:r>
      <w:r w:rsidR="00204526">
        <w:rPr>
          <w:color w:val="231F20"/>
        </w:rPr>
        <w:t xml:space="preserve"> START).</w:t>
      </w:r>
    </w:p>
    <w:p w:rsidR="00636E9D" w:rsidRDefault="00490D0F">
      <w:pPr>
        <w:spacing w:before="29"/>
        <w:ind w:left="101"/>
        <w:jc w:val="both"/>
        <w:rPr>
          <w:i/>
          <w:sz w:val="12"/>
        </w:rPr>
      </w:pPr>
      <w:r>
        <w:rPr>
          <w:i/>
          <w:color w:val="231F20"/>
          <w:sz w:val="16"/>
          <w:u w:val="single" w:color="231F20"/>
        </w:rPr>
        <w:t>Bezpečnostní výstupy</w:t>
      </w:r>
    </w:p>
    <w:p w:rsidR="00636E9D" w:rsidRDefault="00DA18B4">
      <w:pPr>
        <w:pStyle w:val="Zkladntext"/>
        <w:spacing w:before="36" w:line="249" w:lineRule="auto"/>
        <w:ind w:left="101" w:right="144"/>
      </w:pPr>
      <w:r>
        <w:rPr>
          <w:color w:val="231F20"/>
          <w:spacing w:val="-4"/>
        </w:rPr>
        <w:t>Dva beznapěťové bezpečnostní výstupy NO jsou k dispozici na svorkách</w:t>
      </w:r>
      <w:r w:rsidR="00204526">
        <w:rPr>
          <w:color w:val="231F20"/>
        </w:rPr>
        <w:t xml:space="preserve"> 3-4 a 7-8 : </w:t>
      </w:r>
      <w:r>
        <w:rPr>
          <w:color w:val="231F20"/>
        </w:rPr>
        <w:t>jejich</w:t>
      </w:r>
      <w:r w:rsidR="00204526">
        <w:rPr>
          <w:color w:val="231F20"/>
        </w:rPr>
        <w:t xml:space="preserve"> </w:t>
      </w:r>
      <w:r>
        <w:rPr>
          <w:color w:val="231F20"/>
        </w:rPr>
        <w:t>k</w:t>
      </w:r>
      <w:r w:rsidR="00204526">
        <w:rPr>
          <w:color w:val="231F20"/>
        </w:rPr>
        <w:t>ont</w:t>
      </w:r>
      <w:r>
        <w:rPr>
          <w:color w:val="231F20"/>
        </w:rPr>
        <w:t>ak</w:t>
      </w:r>
      <w:r w:rsidR="00204526">
        <w:rPr>
          <w:color w:val="231F20"/>
        </w:rPr>
        <w:t>t</w:t>
      </w:r>
      <w:r>
        <w:rPr>
          <w:color w:val="231F20"/>
        </w:rPr>
        <w:t>y jsou spojeny, pokud má modul správné napájení</w:t>
      </w:r>
      <w:r w:rsidR="00204526">
        <w:rPr>
          <w:color w:val="231F20"/>
        </w:rPr>
        <w:t>,</w:t>
      </w:r>
      <w:r w:rsidR="00D720DA">
        <w:rPr>
          <w:color w:val="231F20"/>
        </w:rPr>
        <w:t xml:space="preserve"> vstupní spínače jsou aktivovány a pokud </w:t>
      </w:r>
      <w:r w:rsidR="00204526">
        <w:rPr>
          <w:color w:val="231F20"/>
        </w:rPr>
        <w:t xml:space="preserve"> </w:t>
      </w:r>
      <w:r w:rsidR="00204526">
        <w:rPr>
          <w:color w:val="231F20"/>
          <w:spacing w:val="-3"/>
        </w:rPr>
        <w:t xml:space="preserve">START </w:t>
      </w:r>
      <w:r w:rsidR="00D720DA">
        <w:rPr>
          <w:color w:val="231F20"/>
        </w:rPr>
        <w:t xml:space="preserve">obvod byl rovněž aktivován tak, jak jak je to v tomto návodu popsáno. </w:t>
      </w:r>
    </w:p>
    <w:p w:rsidR="00636E9D" w:rsidRDefault="00D720DA">
      <w:pPr>
        <w:pStyle w:val="Zkladntext"/>
        <w:spacing w:before="29" w:line="249" w:lineRule="auto"/>
        <w:ind w:left="101" w:right="146"/>
      </w:pPr>
      <w:r>
        <w:rPr>
          <w:color w:val="231F20"/>
        </w:rPr>
        <w:t xml:space="preserve">Bezpečnostní výstupy </w:t>
      </w:r>
      <w:r w:rsidR="00204526">
        <w:rPr>
          <w:color w:val="231F20"/>
        </w:rPr>
        <w:t xml:space="preserve"> 3-4 a 7-8 </w:t>
      </w:r>
      <w:r>
        <w:rPr>
          <w:color w:val="231F20"/>
        </w:rPr>
        <w:t xml:space="preserve">vykazují přesnou časovou shodu. </w:t>
      </w:r>
      <w:r w:rsidR="00204526">
        <w:rPr>
          <w:color w:val="231F20"/>
        </w:rPr>
        <w:t>.</w:t>
      </w:r>
    </w:p>
    <w:p w:rsidR="00636E9D" w:rsidRDefault="00636E9D">
      <w:pPr>
        <w:spacing w:line="249" w:lineRule="auto"/>
        <w:sectPr w:rsidR="00636E9D">
          <w:footerReference w:type="even" r:id="rId16"/>
          <w:footerReference w:type="default" r:id="rId17"/>
          <w:pgSz w:w="5960" w:h="8420"/>
          <w:pgMar w:top="560" w:right="440" w:bottom="300" w:left="160" w:header="181" w:footer="103" w:gutter="0"/>
          <w:pgNumType w:start="10"/>
          <w:cols w:num="2" w:space="708" w:equalWidth="0">
            <w:col w:w="2604" w:space="40"/>
            <w:col w:w="2716"/>
          </w:cols>
        </w:sectPr>
      </w:pPr>
    </w:p>
    <w:p w:rsidR="00636E9D" w:rsidRDefault="00A103CC">
      <w:pPr>
        <w:pStyle w:val="Zkladntext"/>
        <w:spacing w:before="33" w:line="249" w:lineRule="auto"/>
        <w:ind w:left="146"/>
      </w:pPr>
      <w:r>
        <w:rPr>
          <w:color w:val="231F20"/>
        </w:rPr>
        <w:lastRenderedPageBreak/>
        <w:t xml:space="preserve">Jeden bezpečnostní výstup </w:t>
      </w:r>
      <w:r w:rsidR="00204526">
        <w:rPr>
          <w:color w:val="231F20"/>
        </w:rPr>
        <w:t xml:space="preserve"> modul</w:t>
      </w:r>
      <w:r>
        <w:rPr>
          <w:color w:val="231F20"/>
        </w:rPr>
        <w:t>u</w:t>
      </w:r>
      <w:r w:rsidR="00204526">
        <w:rPr>
          <w:color w:val="231F20"/>
        </w:rPr>
        <w:t xml:space="preserve"> </w:t>
      </w:r>
      <w:r>
        <w:rPr>
          <w:color w:val="231F20"/>
        </w:rPr>
        <w:t>musí být připojen k obvodu, který monitoruje ve stanicích a dveře  kabiny a to za účelem přemostění jeho výstupu v případě, že kabina je v zoně pro její dorovnání</w:t>
      </w:r>
      <w:r w:rsidR="00204526">
        <w:rPr>
          <w:color w:val="231F20"/>
        </w:rPr>
        <w:t>.</w:t>
      </w:r>
    </w:p>
    <w:p w:rsidR="00B65607" w:rsidRDefault="00B65607" w:rsidP="00B65607">
      <w:pPr>
        <w:pStyle w:val="Zkladntext"/>
        <w:spacing w:before="29" w:line="249" w:lineRule="auto"/>
        <w:ind w:left="146"/>
        <w:rPr>
          <w:color w:val="231F20"/>
        </w:rPr>
      </w:pPr>
      <w:r>
        <w:rPr>
          <w:color w:val="231F20"/>
        </w:rPr>
        <w:t>Další bezpečnostní</w:t>
      </w:r>
      <w:r w:rsidR="00204526">
        <w:rPr>
          <w:color w:val="231F20"/>
        </w:rPr>
        <w:t xml:space="preserve"> </w:t>
      </w:r>
      <w:r>
        <w:rPr>
          <w:color w:val="231F20"/>
        </w:rPr>
        <w:t>výstup modulu musí být připojen k řídící jednotce tak, aby kontrolovala stav výstupu modulu, když bude kabina v dorovnávací zóně: v případě poruchy modulu nebo</w:t>
      </w:r>
      <w:r w:rsidR="00204526">
        <w:rPr>
          <w:color w:val="231F20"/>
        </w:rPr>
        <w:t xml:space="preserve"> sensor</w:t>
      </w:r>
      <w:r>
        <w:rPr>
          <w:color w:val="231F20"/>
        </w:rPr>
        <w:t xml:space="preserve">ů musí řídící jednotka výtah zastavit. </w:t>
      </w:r>
    </w:p>
    <w:p w:rsidR="00B65607" w:rsidRDefault="00B65607" w:rsidP="00B65607">
      <w:pPr>
        <w:pStyle w:val="Zkladntext"/>
        <w:spacing w:before="29" w:line="249" w:lineRule="auto"/>
        <w:ind w:left="146"/>
        <w:rPr>
          <w:color w:val="231F20"/>
        </w:rPr>
      </w:pPr>
    </w:p>
    <w:p w:rsidR="00636E9D" w:rsidRDefault="00B65607" w:rsidP="00B65607">
      <w:pPr>
        <w:pStyle w:val="Zkladntext"/>
        <w:spacing w:before="29" w:line="249" w:lineRule="auto"/>
        <w:ind w:left="146"/>
      </w:pPr>
      <w:r>
        <w:rPr>
          <w:color w:val="231F20"/>
          <w:u w:val="single" w:color="231F20"/>
        </w:rPr>
        <w:t xml:space="preserve">PRACOVNÍ </w:t>
      </w:r>
      <w:r w:rsidR="00204526">
        <w:rPr>
          <w:color w:val="231F20"/>
          <w:u w:val="single" w:color="231F20"/>
        </w:rPr>
        <w:t>M</w:t>
      </w:r>
      <w:r>
        <w:rPr>
          <w:color w:val="231F20"/>
          <w:u w:val="single" w:color="231F20"/>
        </w:rPr>
        <w:t>Ó</w:t>
      </w:r>
      <w:r w:rsidR="00204526">
        <w:rPr>
          <w:color w:val="231F20"/>
          <w:u w:val="single" w:color="231F20"/>
        </w:rPr>
        <w:t>D</w:t>
      </w:r>
    </w:p>
    <w:p w:rsidR="00636E9D" w:rsidRDefault="00B80AE9">
      <w:pPr>
        <w:pStyle w:val="Zkladntext"/>
        <w:spacing w:before="47" w:line="249" w:lineRule="auto"/>
        <w:ind w:left="146"/>
      </w:pPr>
      <w:r>
        <w:rPr>
          <w:color w:val="231F20"/>
        </w:rPr>
        <w:t>S odkazem na  obr</w:t>
      </w:r>
      <w:r w:rsidR="00204526">
        <w:rPr>
          <w:color w:val="231F20"/>
        </w:rPr>
        <w:t xml:space="preserve">. 2, </w:t>
      </w:r>
      <w:r>
        <w:rPr>
          <w:color w:val="231F20"/>
        </w:rPr>
        <w:t>pokud budou oba</w:t>
      </w:r>
      <w:r w:rsidR="00204526">
        <w:rPr>
          <w:color w:val="231F20"/>
        </w:rPr>
        <w:t xml:space="preserve"> S1 a</w:t>
      </w:r>
      <w:r>
        <w:rPr>
          <w:color w:val="231F20"/>
        </w:rPr>
        <w:t xml:space="preserve"> S2 aktivní</w:t>
      </w:r>
      <w:r w:rsidR="00204526">
        <w:rPr>
          <w:color w:val="231F20"/>
        </w:rPr>
        <w:t xml:space="preserve"> (</w:t>
      </w:r>
      <w:r>
        <w:rPr>
          <w:color w:val="231F20"/>
        </w:rPr>
        <w:t>k</w:t>
      </w:r>
      <w:r w:rsidR="00204526">
        <w:rPr>
          <w:color w:val="231F20"/>
        </w:rPr>
        <w:t>abin</w:t>
      </w:r>
      <w:r>
        <w:rPr>
          <w:color w:val="231F20"/>
        </w:rPr>
        <w:t>a</w:t>
      </w:r>
      <w:r w:rsidR="00204526">
        <w:rPr>
          <w:color w:val="231F20"/>
        </w:rPr>
        <w:t xml:space="preserve"> </w:t>
      </w:r>
      <w:r>
        <w:rPr>
          <w:color w:val="231F20"/>
        </w:rPr>
        <w:t>bude v dorovnávací zó</w:t>
      </w:r>
      <w:r w:rsidR="00204526">
        <w:rPr>
          <w:color w:val="231F20"/>
        </w:rPr>
        <w:t>n</w:t>
      </w:r>
      <w:r>
        <w:rPr>
          <w:color w:val="231F20"/>
        </w:rPr>
        <w:t>ě</w:t>
      </w:r>
      <w:r w:rsidR="00204526">
        <w:rPr>
          <w:color w:val="231F20"/>
        </w:rPr>
        <w:t>),</w:t>
      </w:r>
      <w:r w:rsidR="006D372C">
        <w:rPr>
          <w:color w:val="231F20"/>
        </w:rPr>
        <w:t xml:space="preserve"> a když řídící jednotka sepne </w:t>
      </w:r>
      <w:r w:rsidR="00204526">
        <w:rPr>
          <w:color w:val="231F20"/>
        </w:rPr>
        <w:t xml:space="preserve">N.O. </w:t>
      </w:r>
      <w:r w:rsidR="00204526">
        <w:rPr>
          <w:color w:val="231F20"/>
          <w:spacing w:val="-3"/>
        </w:rPr>
        <w:t>START</w:t>
      </w:r>
      <w:r w:rsidR="006D372C">
        <w:rPr>
          <w:color w:val="231F20"/>
          <w:spacing w:val="-3"/>
        </w:rPr>
        <w:t xml:space="preserve">, pak se bezpečnostní výstupy </w:t>
      </w:r>
      <w:r w:rsidR="006D372C">
        <w:rPr>
          <w:color w:val="231F20"/>
        </w:rPr>
        <w:t xml:space="preserve"> 3-4 a</w:t>
      </w:r>
      <w:r w:rsidR="00204526">
        <w:rPr>
          <w:color w:val="231F20"/>
        </w:rPr>
        <w:t xml:space="preserve"> 7-8</w:t>
      </w:r>
      <w:r w:rsidR="006D372C">
        <w:rPr>
          <w:color w:val="231F20"/>
        </w:rPr>
        <w:t xml:space="preserve"> také sepnou a dorovnávání kabiny je povoleno</w:t>
      </w:r>
      <w:r w:rsidR="00727DBB">
        <w:rPr>
          <w:color w:val="231F20"/>
        </w:rPr>
        <w:t xml:space="preserve">. Funkce </w:t>
      </w:r>
      <w:r w:rsidR="00520352">
        <w:rPr>
          <w:color w:val="231F20"/>
        </w:rPr>
        <w:t>S1 a S2 závisí na poloze kabiny</w:t>
      </w:r>
      <w:r w:rsidR="00204526">
        <w:rPr>
          <w:color w:val="231F20"/>
        </w:rPr>
        <w:t>.</w:t>
      </w:r>
    </w:p>
    <w:p w:rsidR="00636E9D" w:rsidRDefault="00520352" w:rsidP="00877966">
      <w:pPr>
        <w:pStyle w:val="Zkladntext"/>
        <w:spacing w:before="28" w:line="268" w:lineRule="auto"/>
        <w:ind w:left="146"/>
        <w:jc w:val="left"/>
      </w:pPr>
      <w:r>
        <w:rPr>
          <w:color w:val="231F20"/>
        </w:rPr>
        <w:t>LED</w:t>
      </w:r>
      <w:r w:rsidR="00204526">
        <w:rPr>
          <w:color w:val="231F20"/>
        </w:rPr>
        <w:t xml:space="preserve"> CH1 a CH2 </w:t>
      </w:r>
      <w:r>
        <w:rPr>
          <w:color w:val="231F20"/>
        </w:rPr>
        <w:t>se rozsvítí.</w:t>
      </w:r>
      <w:r w:rsidR="00877966">
        <w:rPr>
          <w:color w:val="231F20"/>
        </w:rPr>
        <w:t xml:space="preserve"> Uvolnění již jednoho nebo obou kontaktů</w:t>
      </w:r>
      <w:r w:rsidR="00204526">
        <w:rPr>
          <w:color w:val="231F20"/>
        </w:rPr>
        <w:t xml:space="preserve"> (S1 a/</w:t>
      </w:r>
      <w:r w:rsidR="00877966">
        <w:rPr>
          <w:color w:val="231F20"/>
        </w:rPr>
        <w:t xml:space="preserve">nebo S2) vyvolá poruchový stav s okamžitým uvedením bezpečnostních výstupů do rozpojenéhostavu. </w:t>
      </w:r>
      <w:r w:rsidR="00204526">
        <w:rPr>
          <w:color w:val="231F20"/>
        </w:rPr>
        <w:t xml:space="preserve"> T</w:t>
      </w:r>
      <w:r w:rsidR="00877966">
        <w:rPr>
          <w:color w:val="231F20"/>
        </w:rPr>
        <w:t>ato podmínka</w:t>
      </w:r>
      <w:r w:rsidR="00204526">
        <w:rPr>
          <w:color w:val="231F20"/>
        </w:rPr>
        <w:t>, dete</w:t>
      </w:r>
      <w:r w:rsidR="00877966">
        <w:rPr>
          <w:color w:val="231F20"/>
        </w:rPr>
        <w:t>kovaná řídící jednotkou se pak již nemůže změnit, i kdyby</w:t>
      </w:r>
      <w:r w:rsidR="00204526">
        <w:rPr>
          <w:color w:val="231F20"/>
        </w:rPr>
        <w:t xml:space="preserve"> </w:t>
      </w:r>
      <w:r w:rsidR="00877966">
        <w:rPr>
          <w:color w:val="231F20"/>
        </w:rPr>
        <w:t>se kontakt znovu sepnul</w:t>
      </w:r>
      <w:r w:rsidR="00204526">
        <w:rPr>
          <w:color w:val="231F20"/>
        </w:rPr>
        <w:t>.</w:t>
      </w:r>
    </w:p>
    <w:p w:rsidR="00636E9D" w:rsidRDefault="00204526">
      <w:pPr>
        <w:pStyle w:val="Zkladntext"/>
        <w:spacing w:before="28" w:line="249" w:lineRule="auto"/>
        <w:ind w:left="146" w:hanging="1"/>
      </w:pPr>
      <w:r>
        <w:rPr>
          <w:color w:val="231F20"/>
        </w:rPr>
        <w:t xml:space="preserve">LED </w:t>
      </w:r>
      <w:r w:rsidR="00877966">
        <w:rPr>
          <w:color w:val="231F20"/>
        </w:rPr>
        <w:t>patřící kanálu, jehož vstup byl rozpojen, zhasne</w:t>
      </w:r>
      <w:r>
        <w:rPr>
          <w:color w:val="231F20"/>
        </w:rPr>
        <w:t>.</w:t>
      </w:r>
    </w:p>
    <w:p w:rsidR="00636E9D" w:rsidRPr="00B24F00" w:rsidRDefault="00204526" w:rsidP="00DF4E11">
      <w:pPr>
        <w:pStyle w:val="Zkladntext"/>
        <w:spacing w:before="33"/>
        <w:ind w:firstLine="145"/>
        <w:rPr>
          <w:u w:val="single"/>
        </w:rPr>
      </w:pPr>
      <w:r>
        <w:br w:type="column"/>
      </w:r>
      <w:r w:rsidR="00B437BE" w:rsidRPr="00B24F00">
        <w:rPr>
          <w:u w:val="single"/>
        </w:rPr>
        <w:t>P</w:t>
      </w:r>
      <w:r w:rsidR="00B437BE" w:rsidRPr="00B24F00">
        <w:rPr>
          <w:color w:val="231F20"/>
          <w:u w:val="single"/>
        </w:rPr>
        <w:t>O</w:t>
      </w:r>
      <w:r w:rsidR="00B24F00" w:rsidRPr="00B24F00">
        <w:rPr>
          <w:color w:val="231F20"/>
          <w:u w:val="single"/>
        </w:rPr>
        <w:t>ZNÁMKA</w:t>
      </w:r>
    </w:p>
    <w:p w:rsidR="00636E9D" w:rsidRDefault="00B24F00" w:rsidP="00DF4E11">
      <w:pPr>
        <w:pStyle w:val="Zkladntext"/>
        <w:spacing w:before="36" w:line="249" w:lineRule="auto"/>
        <w:ind w:left="101" w:right="141"/>
      </w:pPr>
      <w:r>
        <w:rPr>
          <w:color w:val="231F20"/>
        </w:rPr>
        <w:t xml:space="preserve">Řídící jednotka </w:t>
      </w:r>
      <w:r w:rsidR="00204526">
        <w:rPr>
          <w:color w:val="231F20"/>
        </w:rPr>
        <w:t xml:space="preserve"> </w:t>
      </w:r>
      <w:r>
        <w:rPr>
          <w:color w:val="231F20"/>
        </w:rPr>
        <w:t xml:space="preserve">kontroluje polohu kabiny a stav bezpečnostního výstupu. Jestliže bude kabina v dorovnávací </w:t>
      </w:r>
      <w:r w:rsidR="00204526">
        <w:rPr>
          <w:color w:val="231F20"/>
        </w:rPr>
        <w:t>z</w:t>
      </w:r>
      <w:r>
        <w:rPr>
          <w:color w:val="231F20"/>
        </w:rPr>
        <w:t>ó</w:t>
      </w:r>
      <w:r w:rsidR="00204526">
        <w:rPr>
          <w:color w:val="231F20"/>
        </w:rPr>
        <w:t>n</w:t>
      </w:r>
      <w:r>
        <w:rPr>
          <w:color w:val="231F20"/>
        </w:rPr>
        <w:t>ě</w:t>
      </w:r>
      <w:r w:rsidR="00204526">
        <w:rPr>
          <w:color w:val="231F20"/>
        </w:rPr>
        <w:t xml:space="preserve">, </w:t>
      </w:r>
      <w:r>
        <w:rPr>
          <w:color w:val="231F20"/>
        </w:rPr>
        <w:t>ale bezpečnostní výs</w:t>
      </w:r>
      <w:r w:rsidR="00204526">
        <w:rPr>
          <w:color w:val="231F20"/>
        </w:rPr>
        <w:t>t</w:t>
      </w:r>
      <w:r>
        <w:rPr>
          <w:color w:val="231F20"/>
        </w:rPr>
        <w:t xml:space="preserve">up bude rozpojený a řídící jednotka zaznamená chybu a výtah zastaví. Příčinou je výskyt chyby. </w:t>
      </w:r>
    </w:p>
    <w:p w:rsidR="00636E9D" w:rsidRDefault="00CE16D0">
      <w:pPr>
        <w:pStyle w:val="Zkladntext"/>
        <w:spacing w:before="29" w:line="249" w:lineRule="auto"/>
        <w:ind w:left="101" w:right="141"/>
      </w:pPr>
      <w:r>
        <w:rPr>
          <w:color w:val="231F20"/>
        </w:rPr>
        <w:t>Nový operační</w:t>
      </w:r>
      <w:r w:rsidR="00204526">
        <w:rPr>
          <w:color w:val="231F20"/>
        </w:rPr>
        <w:t xml:space="preserve"> cy</w:t>
      </w:r>
      <w:r>
        <w:rPr>
          <w:color w:val="231F20"/>
        </w:rPr>
        <w:t>k</w:t>
      </w:r>
      <w:r w:rsidR="00204526">
        <w:rPr>
          <w:color w:val="231F20"/>
        </w:rPr>
        <w:t>l</w:t>
      </w:r>
      <w:r>
        <w:rPr>
          <w:color w:val="231F20"/>
        </w:rPr>
        <w:t>us je možný jedině po rozpojení obou vstupních kontaktů</w:t>
      </w:r>
      <w:r w:rsidR="00204526">
        <w:rPr>
          <w:color w:val="231F20"/>
        </w:rPr>
        <w:t xml:space="preserve"> (</w:t>
      </w:r>
      <w:r>
        <w:rPr>
          <w:color w:val="231F20"/>
        </w:rPr>
        <w:t>k</w:t>
      </w:r>
      <w:r w:rsidR="00204526">
        <w:rPr>
          <w:color w:val="231F20"/>
        </w:rPr>
        <w:t>abin</w:t>
      </w:r>
      <w:r>
        <w:rPr>
          <w:color w:val="231F20"/>
        </w:rPr>
        <w:t>a se pohybuje k dalšímu patru</w:t>
      </w:r>
      <w:r w:rsidR="00204526">
        <w:rPr>
          <w:color w:val="231F20"/>
        </w:rPr>
        <w:t>)</w:t>
      </w:r>
      <w:r>
        <w:rPr>
          <w:color w:val="231F20"/>
        </w:rPr>
        <w:t xml:space="preserve"> a potom zase jejich spojení </w:t>
      </w:r>
      <w:r w:rsidR="00204526">
        <w:rPr>
          <w:color w:val="231F20"/>
        </w:rPr>
        <w:t>a</w:t>
      </w:r>
      <w:r>
        <w:rPr>
          <w:color w:val="231F20"/>
        </w:rPr>
        <w:t xml:space="preserve"> sepnutí STAR</w:t>
      </w:r>
      <w:r w:rsidR="00204526">
        <w:rPr>
          <w:color w:val="231F20"/>
          <w:spacing w:val="-3"/>
        </w:rPr>
        <w:t>T</w:t>
      </w:r>
      <w:r>
        <w:rPr>
          <w:color w:val="231F20"/>
          <w:spacing w:val="-3"/>
        </w:rPr>
        <w:t xml:space="preserve"> k</w:t>
      </w:r>
      <w:r w:rsidR="00204526">
        <w:rPr>
          <w:color w:val="231F20"/>
        </w:rPr>
        <w:t>onta</w:t>
      </w:r>
      <w:r>
        <w:rPr>
          <w:color w:val="231F20"/>
        </w:rPr>
        <w:t>k</w:t>
      </w:r>
      <w:r w:rsidR="00204526">
        <w:rPr>
          <w:color w:val="231F20"/>
        </w:rPr>
        <w:t>t</w:t>
      </w:r>
      <w:r>
        <w:rPr>
          <w:color w:val="231F20"/>
        </w:rPr>
        <w:t>u řídící jednotkou  (k</w:t>
      </w:r>
      <w:r w:rsidR="00204526">
        <w:rPr>
          <w:color w:val="231F20"/>
        </w:rPr>
        <w:t>abin</w:t>
      </w:r>
      <w:r>
        <w:rPr>
          <w:color w:val="231F20"/>
        </w:rPr>
        <w:t>a zastavila na dalším patře)</w:t>
      </w:r>
      <w:r w:rsidR="00204526">
        <w:rPr>
          <w:color w:val="231F20"/>
        </w:rPr>
        <w:t>.</w:t>
      </w:r>
    </w:p>
    <w:p w:rsidR="00D41387" w:rsidRDefault="00D41387">
      <w:pPr>
        <w:pStyle w:val="Nadpis31"/>
        <w:spacing w:before="0"/>
        <w:ind w:left="101"/>
        <w:rPr>
          <w:b w:val="0"/>
          <w:bCs w:val="0"/>
          <w:sz w:val="29"/>
        </w:rPr>
      </w:pPr>
    </w:p>
    <w:p w:rsidR="00636E9D" w:rsidRDefault="006E46F8">
      <w:pPr>
        <w:pStyle w:val="Nadpis31"/>
        <w:spacing w:before="0"/>
        <w:ind w:left="101"/>
      </w:pPr>
      <w:r>
        <w:rPr>
          <w:color w:val="231F20"/>
          <w:u w:val="single" w:color="231F20"/>
        </w:rPr>
        <w:t>TEST a</w:t>
      </w:r>
      <w:r w:rsidR="00204526">
        <w:rPr>
          <w:color w:val="231F20"/>
          <w:u w:val="single" w:color="231F20"/>
        </w:rPr>
        <w:t xml:space="preserve"> A</w:t>
      </w:r>
      <w:r>
        <w:rPr>
          <w:color w:val="231F20"/>
          <w:u w:val="single" w:color="231F20"/>
        </w:rPr>
        <w:t>K</w:t>
      </w:r>
      <w:r w:rsidR="00204526">
        <w:rPr>
          <w:color w:val="231F20"/>
          <w:u w:val="single" w:color="231F20"/>
        </w:rPr>
        <w:t>TIV</w:t>
      </w:r>
      <w:r>
        <w:rPr>
          <w:color w:val="231F20"/>
          <w:u w:val="single" w:color="231F20"/>
        </w:rPr>
        <w:t>OVÁNÍ</w:t>
      </w:r>
    </w:p>
    <w:p w:rsidR="00636E9D" w:rsidRDefault="006E46F8">
      <w:pPr>
        <w:pStyle w:val="Zkladntext"/>
        <w:spacing w:before="47" w:line="249" w:lineRule="auto"/>
        <w:ind w:left="101" w:right="141" w:hanging="1"/>
      </w:pPr>
      <w:r>
        <w:rPr>
          <w:color w:val="231F20"/>
        </w:rPr>
        <w:t>Následující činnosti musí být opakovány vždy, když bude modul istalován, když je změněno připojení</w:t>
      </w:r>
      <w:r w:rsidR="005A0392">
        <w:rPr>
          <w:color w:val="231F20"/>
        </w:rPr>
        <w:t xml:space="preserve"> a také v pravidelných servisních intervalech. Musí se dodržet sled činností dale popsaných aniž by vznikl stav ohrožení obsluhy. </w:t>
      </w:r>
      <w:r w:rsidR="00204526">
        <w:rPr>
          <w:color w:val="231F20"/>
        </w:rPr>
        <w:t>.</w:t>
      </w:r>
    </w:p>
    <w:p w:rsidR="00636E9D" w:rsidRDefault="005A0392">
      <w:pPr>
        <w:pStyle w:val="Zkladntext"/>
        <w:spacing w:before="28" w:line="249" w:lineRule="auto"/>
        <w:ind w:left="101" w:right="141"/>
      </w:pPr>
      <w:r>
        <w:rPr>
          <w:b/>
          <w:color w:val="231F20"/>
          <w:u w:val="single" w:color="231F20"/>
        </w:rPr>
        <w:t>KROK</w:t>
      </w:r>
      <w:r w:rsidR="00204526">
        <w:rPr>
          <w:b/>
          <w:color w:val="231F20"/>
          <w:u w:val="single" w:color="231F20"/>
        </w:rPr>
        <w:t>1</w:t>
      </w:r>
      <w:r>
        <w:rPr>
          <w:b/>
          <w:color w:val="231F20"/>
          <w:u w:val="single" w:color="231F20"/>
        </w:rPr>
        <w:t xml:space="preserve"> </w:t>
      </w:r>
      <w:r w:rsidRPr="005A0392">
        <w:rPr>
          <w:color w:val="231F20"/>
        </w:rPr>
        <w:t>Zkontrolujte celistvost</w:t>
      </w:r>
      <w:r>
        <w:rPr>
          <w:color w:val="231F20"/>
        </w:rPr>
        <w:t xml:space="preserve"> a správnost instalace</w:t>
      </w:r>
      <w:r w:rsidR="00204526">
        <w:rPr>
          <w:color w:val="231F20"/>
        </w:rPr>
        <w:t>,</w:t>
      </w:r>
      <w:r>
        <w:rPr>
          <w:color w:val="231F20"/>
        </w:rPr>
        <w:t xml:space="preserve"> správné umístění zařízení v objektu</w:t>
      </w:r>
      <w:r w:rsidR="00204526">
        <w:rPr>
          <w:color w:val="231F20"/>
        </w:rPr>
        <w:t xml:space="preserve"> a</w:t>
      </w:r>
      <w:r>
        <w:rPr>
          <w:color w:val="231F20"/>
        </w:rPr>
        <w:t xml:space="preserve"> správnou funkci všech prvků připojených ke vstupům a výstupům modulu</w:t>
      </w:r>
      <w:r w:rsidR="00204526">
        <w:rPr>
          <w:color w:val="231F20"/>
        </w:rPr>
        <w:t>.</w:t>
      </w:r>
    </w:p>
    <w:p w:rsidR="00636E9D" w:rsidRDefault="00636E9D">
      <w:pPr>
        <w:spacing w:line="249" w:lineRule="auto"/>
        <w:sectPr w:rsidR="00636E9D">
          <w:pgSz w:w="5960" w:h="8420"/>
          <w:pgMar w:top="560" w:right="160" w:bottom="300" w:left="440" w:header="181" w:footer="103" w:gutter="0"/>
          <w:cols w:num="2" w:space="708" w:equalWidth="0">
            <w:col w:w="2608" w:space="40"/>
            <w:col w:w="2712"/>
          </w:cols>
        </w:sectPr>
      </w:pPr>
    </w:p>
    <w:p w:rsidR="00636E9D" w:rsidRDefault="001825DD">
      <w:pPr>
        <w:pStyle w:val="Zkladntext"/>
        <w:spacing w:before="33" w:line="249" w:lineRule="auto"/>
        <w:ind w:left="143"/>
      </w:pPr>
      <w:r>
        <w:rPr>
          <w:b/>
          <w:color w:val="231F20"/>
          <w:u w:val="single" w:color="231F20"/>
        </w:rPr>
        <w:lastRenderedPageBreak/>
        <w:t>KROK</w:t>
      </w:r>
      <w:r w:rsidR="00204526">
        <w:rPr>
          <w:b/>
          <w:color w:val="231F20"/>
          <w:u w:val="single" w:color="231F20"/>
        </w:rPr>
        <w:t>2</w:t>
      </w:r>
      <w:r>
        <w:rPr>
          <w:color w:val="231F20"/>
        </w:rPr>
        <w:t>Zapněte napájení</w:t>
      </w:r>
      <w:r w:rsidR="00A94538">
        <w:rPr>
          <w:color w:val="231F20"/>
        </w:rPr>
        <w:t xml:space="preserve"> </w:t>
      </w:r>
      <w:r w:rsidR="00A94538">
        <w:rPr>
          <w:b/>
          <w:i/>
          <w:color w:val="231F20"/>
        </w:rPr>
        <w:t>POWE</w:t>
      </w:r>
      <w:r w:rsidR="00204526">
        <w:rPr>
          <w:b/>
          <w:i/>
          <w:color w:val="231F20"/>
        </w:rPr>
        <w:t xml:space="preserve">R </w:t>
      </w:r>
      <w:r w:rsidR="00204526">
        <w:rPr>
          <w:color w:val="231F20"/>
        </w:rPr>
        <w:t xml:space="preserve">LED </w:t>
      </w:r>
      <w:r w:rsidR="00A94538">
        <w:rPr>
          <w:color w:val="231F20"/>
        </w:rPr>
        <w:t>se rozsvítí</w:t>
      </w:r>
      <w:r w:rsidR="00204526">
        <w:rPr>
          <w:color w:val="231F20"/>
        </w:rPr>
        <w:t xml:space="preserve"> </w:t>
      </w:r>
      <w:r w:rsidR="00A94538">
        <w:rPr>
          <w:color w:val="231F20"/>
        </w:rPr>
        <w:t xml:space="preserve"> </w:t>
      </w:r>
      <w:r w:rsidR="00204526">
        <w:rPr>
          <w:color w:val="231F20"/>
        </w:rPr>
        <w:t>(t</w:t>
      </w:r>
      <w:r w:rsidR="00A94538">
        <w:rPr>
          <w:color w:val="231F20"/>
        </w:rPr>
        <w:t>ato</w:t>
      </w:r>
      <w:r w:rsidR="00204526">
        <w:rPr>
          <w:color w:val="231F20"/>
        </w:rPr>
        <w:t xml:space="preserve"> LED </w:t>
      </w:r>
      <w:r w:rsidR="00A94538">
        <w:rPr>
          <w:color w:val="231F20"/>
        </w:rPr>
        <w:t>musí svítit (</w:t>
      </w:r>
      <w:r w:rsidR="00204526">
        <w:rPr>
          <w:color w:val="231F20"/>
        </w:rPr>
        <w:t>ON</w:t>
      </w:r>
      <w:r w:rsidR="00A94538">
        <w:rPr>
          <w:color w:val="231F20"/>
        </w:rPr>
        <w:t>)</w:t>
      </w:r>
      <w:r w:rsidR="00204526">
        <w:rPr>
          <w:color w:val="231F20"/>
        </w:rPr>
        <w:t xml:space="preserve"> </w:t>
      </w:r>
      <w:r w:rsidR="00A94538">
        <w:rPr>
          <w:color w:val="231F20"/>
        </w:rPr>
        <w:t>I ve všech následujících krocích</w:t>
      </w:r>
      <w:r w:rsidR="00204526">
        <w:rPr>
          <w:color w:val="231F20"/>
        </w:rPr>
        <w:t xml:space="preserve">). </w:t>
      </w:r>
      <w:r w:rsidR="00A94538">
        <w:rPr>
          <w:color w:val="231F20"/>
        </w:rPr>
        <w:t>LED</w:t>
      </w:r>
      <w:r w:rsidR="00204526">
        <w:rPr>
          <w:color w:val="231F20"/>
        </w:rPr>
        <w:t xml:space="preserve"> </w:t>
      </w:r>
      <w:r w:rsidR="00204526">
        <w:rPr>
          <w:b/>
          <w:i/>
          <w:color w:val="231F20"/>
        </w:rPr>
        <w:t xml:space="preserve">CH1 </w:t>
      </w:r>
      <w:r w:rsidR="00204526">
        <w:rPr>
          <w:color w:val="231F20"/>
        </w:rPr>
        <w:t xml:space="preserve">a </w:t>
      </w:r>
      <w:r w:rsidR="00204526">
        <w:rPr>
          <w:b/>
          <w:i/>
          <w:color w:val="231F20"/>
        </w:rPr>
        <w:t xml:space="preserve">CH2 </w:t>
      </w:r>
      <w:r w:rsidR="00A94538">
        <w:rPr>
          <w:color w:val="231F20"/>
        </w:rPr>
        <w:t>nesvítí</w:t>
      </w:r>
      <w:r w:rsidR="00204526">
        <w:rPr>
          <w:color w:val="231F20"/>
        </w:rPr>
        <w:t>.</w:t>
      </w:r>
    </w:p>
    <w:p w:rsidR="00636E9D" w:rsidRDefault="00A94538">
      <w:pPr>
        <w:pStyle w:val="Zkladntext"/>
        <w:spacing w:before="29" w:line="249" w:lineRule="auto"/>
        <w:ind w:left="143"/>
      </w:pPr>
      <w:r>
        <w:rPr>
          <w:color w:val="231F20"/>
        </w:rPr>
        <w:t>Sepněte</w:t>
      </w:r>
      <w:r w:rsidR="00204526">
        <w:rPr>
          <w:color w:val="231F20"/>
        </w:rPr>
        <w:t xml:space="preserve"> </w:t>
      </w:r>
      <w:r>
        <w:rPr>
          <w:color w:val="231F20"/>
        </w:rPr>
        <w:t>vstupní k</w:t>
      </w:r>
      <w:r w:rsidR="00204526">
        <w:rPr>
          <w:color w:val="231F20"/>
        </w:rPr>
        <w:t>onta</w:t>
      </w:r>
      <w:r>
        <w:rPr>
          <w:color w:val="231F20"/>
        </w:rPr>
        <w:t>k</w:t>
      </w:r>
      <w:r w:rsidR="00204526">
        <w:rPr>
          <w:color w:val="231F20"/>
        </w:rPr>
        <w:t>t</w:t>
      </w:r>
      <w:r>
        <w:rPr>
          <w:color w:val="231F20"/>
        </w:rPr>
        <w:t>y</w:t>
      </w:r>
      <w:r w:rsidR="00204526">
        <w:rPr>
          <w:color w:val="231F20"/>
        </w:rPr>
        <w:t xml:space="preserve">: </w:t>
      </w:r>
      <w:r>
        <w:rPr>
          <w:color w:val="231F20"/>
        </w:rPr>
        <w:t>bezpečnostní výstupy budou rozpojené a</w:t>
      </w:r>
      <w:r w:rsidR="00204526">
        <w:rPr>
          <w:color w:val="231F20"/>
        </w:rPr>
        <w:t xml:space="preserve"> </w:t>
      </w:r>
      <w:r>
        <w:rPr>
          <w:color w:val="231F20"/>
        </w:rPr>
        <w:t>LED</w:t>
      </w:r>
      <w:r w:rsidR="00204526">
        <w:rPr>
          <w:color w:val="231F20"/>
        </w:rPr>
        <w:t xml:space="preserve"> </w:t>
      </w:r>
      <w:r w:rsidR="00204526">
        <w:rPr>
          <w:b/>
          <w:i/>
          <w:color w:val="231F20"/>
        </w:rPr>
        <w:t>CH1</w:t>
      </w:r>
      <w:r w:rsidR="00204526">
        <w:rPr>
          <w:color w:val="231F20"/>
        </w:rPr>
        <w:t>&amp;</w:t>
      </w:r>
      <w:r w:rsidR="00204526">
        <w:rPr>
          <w:b/>
          <w:i/>
          <w:color w:val="231F20"/>
        </w:rPr>
        <w:t xml:space="preserve">CH2 </w:t>
      </w:r>
      <w:r>
        <w:rPr>
          <w:color w:val="231F20"/>
        </w:rPr>
        <w:t>nesvítí</w:t>
      </w:r>
      <w:r w:rsidR="00204526">
        <w:rPr>
          <w:color w:val="231F20"/>
        </w:rPr>
        <w:t>.</w:t>
      </w:r>
    </w:p>
    <w:p w:rsidR="00636E9D" w:rsidRDefault="002A4D06">
      <w:pPr>
        <w:pStyle w:val="Zkladntext"/>
        <w:spacing w:before="29" w:line="249" w:lineRule="auto"/>
        <w:ind w:left="143" w:hanging="1"/>
      </w:pPr>
      <w:r>
        <w:rPr>
          <w:color w:val="231F20"/>
        </w:rPr>
        <w:t xml:space="preserve">Sepněte spínač </w:t>
      </w:r>
      <w:r w:rsidR="00204526">
        <w:rPr>
          <w:color w:val="231F20"/>
        </w:rPr>
        <w:t xml:space="preserve"> START  (</w:t>
      </w:r>
      <w:r>
        <w:rPr>
          <w:color w:val="231F20"/>
        </w:rPr>
        <w:t>činnost řídící jednotky</w:t>
      </w:r>
      <w:r w:rsidR="00204526">
        <w:rPr>
          <w:color w:val="231F20"/>
        </w:rPr>
        <w:t xml:space="preserve">): </w:t>
      </w:r>
      <w:r>
        <w:rPr>
          <w:color w:val="231F20"/>
        </w:rPr>
        <w:t xml:space="preserve">bezpečnostní výstupy sepnou a LED pro </w:t>
      </w:r>
      <w:r w:rsidR="00204526">
        <w:rPr>
          <w:b/>
          <w:i/>
          <w:color w:val="231F20"/>
        </w:rPr>
        <w:t>CH1</w:t>
      </w:r>
      <w:r w:rsidR="00204526">
        <w:rPr>
          <w:color w:val="231F20"/>
        </w:rPr>
        <w:t xml:space="preserve">, </w:t>
      </w:r>
      <w:r w:rsidR="00204526">
        <w:rPr>
          <w:b/>
          <w:i/>
          <w:color w:val="231F20"/>
        </w:rPr>
        <w:t xml:space="preserve">CH2 </w:t>
      </w:r>
      <w:r>
        <w:rPr>
          <w:color w:val="231F20"/>
        </w:rPr>
        <w:t>se rozsvítí</w:t>
      </w:r>
      <w:r w:rsidR="00204526">
        <w:rPr>
          <w:color w:val="231F20"/>
        </w:rPr>
        <w:t>.</w:t>
      </w:r>
    </w:p>
    <w:p w:rsidR="00636E9D" w:rsidRDefault="00687F2F">
      <w:pPr>
        <w:pStyle w:val="Zkladntext"/>
        <w:spacing w:before="29" w:line="249" w:lineRule="auto"/>
        <w:ind w:left="143"/>
      </w:pPr>
      <w:r>
        <w:rPr>
          <w:b/>
          <w:color w:val="231F20"/>
          <w:u w:val="single" w:color="231F20"/>
        </w:rPr>
        <w:t>KROK</w:t>
      </w:r>
      <w:r w:rsidR="00204526" w:rsidRPr="00687F2F">
        <w:rPr>
          <w:color w:val="231F20"/>
        </w:rPr>
        <w:t>3</w:t>
      </w:r>
      <w:r>
        <w:rPr>
          <w:color w:val="231F20"/>
        </w:rPr>
        <w:t>Rozpojte oba vstupní kontakty</w:t>
      </w:r>
      <w:r w:rsidR="00204526">
        <w:rPr>
          <w:color w:val="231F20"/>
        </w:rPr>
        <w:t>:</w:t>
      </w:r>
      <w:r>
        <w:rPr>
          <w:color w:val="231F20"/>
        </w:rPr>
        <w:t xml:space="preserve"> bezpečnostní výstupy se rozpojí a LED pro</w:t>
      </w:r>
      <w:r w:rsidR="00204526">
        <w:rPr>
          <w:color w:val="231F20"/>
        </w:rPr>
        <w:t xml:space="preserve"> </w:t>
      </w:r>
      <w:r w:rsidR="00204526">
        <w:rPr>
          <w:b/>
          <w:i/>
          <w:color w:val="231F20"/>
        </w:rPr>
        <w:t>CH1</w:t>
      </w:r>
      <w:r w:rsidR="00204526">
        <w:rPr>
          <w:color w:val="231F20"/>
        </w:rPr>
        <w:t xml:space="preserve">, </w:t>
      </w:r>
      <w:r w:rsidR="00204526">
        <w:rPr>
          <w:b/>
          <w:i/>
          <w:color w:val="231F20"/>
        </w:rPr>
        <w:t>CH2</w:t>
      </w:r>
      <w:r>
        <w:rPr>
          <w:b/>
          <w:i/>
          <w:color w:val="231F20"/>
        </w:rPr>
        <w:t xml:space="preserve"> </w:t>
      </w:r>
      <w:r>
        <w:rPr>
          <w:color w:val="231F20"/>
        </w:rPr>
        <w:t>nesvítí</w:t>
      </w:r>
      <w:r w:rsidR="00204526">
        <w:rPr>
          <w:color w:val="231F20"/>
        </w:rPr>
        <w:t>.</w:t>
      </w:r>
    </w:p>
    <w:p w:rsidR="00636E9D" w:rsidRDefault="00687F2F">
      <w:pPr>
        <w:pStyle w:val="Zkladntext"/>
        <w:spacing w:before="29" w:line="249" w:lineRule="auto"/>
        <w:ind w:left="143"/>
      </w:pPr>
      <w:r>
        <w:rPr>
          <w:color w:val="231F20"/>
        </w:rPr>
        <w:t>Během KROKu</w:t>
      </w:r>
      <w:r w:rsidR="00204526">
        <w:rPr>
          <w:color w:val="231F20"/>
        </w:rPr>
        <w:t xml:space="preserve"> 2 </w:t>
      </w:r>
      <w:r>
        <w:rPr>
          <w:color w:val="231F20"/>
        </w:rPr>
        <w:t>zkontrolujte, zda bezpečnostní výstupy nejsou sepnuty, jednoduše spojte oba vstupní kontakty,</w:t>
      </w:r>
      <w:r w:rsidR="00204526">
        <w:rPr>
          <w:color w:val="231F20"/>
        </w:rPr>
        <w:t xml:space="preserve"> </w:t>
      </w:r>
      <w:r w:rsidR="00204526">
        <w:rPr>
          <w:color w:val="231F20"/>
          <w:spacing w:val="-3"/>
        </w:rPr>
        <w:t>START</w:t>
      </w:r>
      <w:r w:rsidR="00204526">
        <w:rPr>
          <w:color w:val="231F20"/>
        </w:rPr>
        <w:t xml:space="preserve"> </w:t>
      </w:r>
      <w:r>
        <w:rPr>
          <w:color w:val="231F20"/>
        </w:rPr>
        <w:t>k</w:t>
      </w:r>
      <w:r w:rsidR="00204526">
        <w:rPr>
          <w:color w:val="231F20"/>
        </w:rPr>
        <w:t>onta</w:t>
      </w:r>
      <w:r>
        <w:rPr>
          <w:color w:val="231F20"/>
        </w:rPr>
        <w:t>k</w:t>
      </w:r>
      <w:r w:rsidR="00204526">
        <w:rPr>
          <w:color w:val="231F20"/>
        </w:rPr>
        <w:t>t</w:t>
      </w:r>
      <w:r>
        <w:rPr>
          <w:color w:val="231F20"/>
        </w:rPr>
        <w:t xml:space="preserve"> nespínejte</w:t>
      </w:r>
      <w:r w:rsidR="00204526">
        <w:rPr>
          <w:color w:val="231F20"/>
        </w:rPr>
        <w:t>.</w:t>
      </w:r>
    </w:p>
    <w:p w:rsidR="00D41387" w:rsidRDefault="00454511" w:rsidP="00D41387">
      <w:pPr>
        <w:pStyle w:val="Zkladntext"/>
        <w:spacing w:before="29" w:line="249" w:lineRule="auto"/>
        <w:ind w:left="143"/>
        <w:rPr>
          <w:color w:val="231F20"/>
        </w:rPr>
      </w:pPr>
      <w:r>
        <w:rPr>
          <w:b/>
          <w:color w:val="231F20"/>
          <w:u w:val="single" w:color="231F20"/>
        </w:rPr>
        <w:t>KROK</w:t>
      </w:r>
      <w:r w:rsidR="00204526">
        <w:rPr>
          <w:b/>
          <w:color w:val="231F20"/>
          <w:u w:val="single" w:color="231F20"/>
        </w:rPr>
        <w:t>4</w:t>
      </w:r>
      <w:r w:rsidR="00204526">
        <w:rPr>
          <w:color w:val="231F20"/>
        </w:rPr>
        <w:t>(T</w:t>
      </w:r>
      <w:r>
        <w:rPr>
          <w:color w:val="231F20"/>
        </w:rPr>
        <w:t xml:space="preserve">ento krok proveďte </w:t>
      </w:r>
      <w:r w:rsidR="0022566B">
        <w:rPr>
          <w:color w:val="231F20"/>
        </w:rPr>
        <w:t>nejprve pro jede vst. kontakt a potom pro druhý</w:t>
      </w:r>
      <w:r w:rsidR="00204526">
        <w:rPr>
          <w:color w:val="231F20"/>
        </w:rPr>
        <w:t>)</w:t>
      </w:r>
      <w:r w:rsidR="0022566B">
        <w:rPr>
          <w:color w:val="231F20"/>
        </w:rPr>
        <w:t>. Opakujte postup z kroku 2:v kroku</w:t>
      </w:r>
      <w:r w:rsidR="00204526">
        <w:rPr>
          <w:color w:val="231F20"/>
        </w:rPr>
        <w:t>3</w:t>
      </w:r>
      <w:r w:rsidR="0022566B">
        <w:rPr>
          <w:color w:val="231F20"/>
        </w:rPr>
        <w:t xml:space="preserve"> spojte jen jeden vstupní kontakt a zkontrolujte, zda jsou výstupy rozepnuty a že se znovu nesepnou aktivací STARTu.</w:t>
      </w:r>
      <w:r w:rsidR="00204526">
        <w:rPr>
          <w:color w:val="231F20"/>
        </w:rPr>
        <w:t xml:space="preserve"> </w:t>
      </w:r>
      <w:r w:rsidR="005F7354">
        <w:rPr>
          <w:color w:val="231F20"/>
        </w:rPr>
        <w:t xml:space="preserve">. Sepněte dříve otevřený vstup a zkontrolujte výstupy, zda nesepnou aktivováním </w:t>
      </w:r>
      <w:r w:rsidR="00204526">
        <w:rPr>
          <w:color w:val="231F20"/>
          <w:spacing w:val="-3"/>
        </w:rPr>
        <w:t xml:space="preserve">START </w:t>
      </w:r>
      <w:r w:rsidR="00D41387">
        <w:rPr>
          <w:color w:val="231F20"/>
        </w:rPr>
        <w:t>k</w:t>
      </w:r>
      <w:r w:rsidR="00204526">
        <w:rPr>
          <w:color w:val="231F20"/>
        </w:rPr>
        <w:t>on</w:t>
      </w:r>
      <w:r w:rsidR="00D41387">
        <w:rPr>
          <w:color w:val="231F20"/>
        </w:rPr>
        <w:t>ta</w:t>
      </w:r>
      <w:r w:rsidR="00204526">
        <w:rPr>
          <w:color w:val="231F20"/>
        </w:rPr>
        <w:t>t</w:t>
      </w:r>
      <w:r w:rsidR="00D41387">
        <w:rPr>
          <w:color w:val="231F20"/>
        </w:rPr>
        <w:t>u</w:t>
      </w:r>
      <w:r w:rsidR="00204526">
        <w:rPr>
          <w:color w:val="231F20"/>
        </w:rPr>
        <w:t xml:space="preserve"> (t</w:t>
      </w:r>
      <w:r w:rsidR="00D41387">
        <w:rPr>
          <w:color w:val="231F20"/>
        </w:rPr>
        <w:t xml:space="preserve">ento krok </w:t>
      </w:r>
      <w:r w:rsidR="00204526">
        <w:rPr>
          <w:color w:val="231F20"/>
        </w:rPr>
        <w:t>simul</w:t>
      </w:r>
      <w:r w:rsidR="00D41387">
        <w:rPr>
          <w:color w:val="231F20"/>
        </w:rPr>
        <w:t xml:space="preserve">uje chyby </w:t>
      </w:r>
      <w:r w:rsidR="00204526">
        <w:rPr>
          <w:color w:val="231F20"/>
        </w:rPr>
        <w:t>sensor</w:t>
      </w:r>
      <w:r w:rsidR="00D41387">
        <w:rPr>
          <w:color w:val="231F20"/>
        </w:rPr>
        <w:t>ů</w:t>
      </w:r>
      <w:r w:rsidR="00204526">
        <w:rPr>
          <w:color w:val="231F20"/>
        </w:rPr>
        <w:t xml:space="preserve"> a </w:t>
      </w:r>
      <w:r w:rsidR="00D41387">
        <w:rPr>
          <w:color w:val="231F20"/>
        </w:rPr>
        <w:t xml:space="preserve">vnitřních </w:t>
      </w:r>
      <w:r w:rsidR="00204526">
        <w:rPr>
          <w:color w:val="231F20"/>
        </w:rPr>
        <w:t>rel</w:t>
      </w:r>
      <w:r w:rsidR="00D41387">
        <w:rPr>
          <w:color w:val="231F20"/>
        </w:rPr>
        <w:t>é</w:t>
      </w:r>
      <w:r w:rsidR="00204526">
        <w:rPr>
          <w:color w:val="231F20"/>
        </w:rPr>
        <w:t>).</w:t>
      </w:r>
    </w:p>
    <w:p w:rsidR="00D41387" w:rsidRDefault="00D41387" w:rsidP="00D41387">
      <w:pPr>
        <w:pStyle w:val="Zkladntext"/>
        <w:spacing w:before="29" w:line="249" w:lineRule="auto"/>
        <w:ind w:left="143"/>
        <w:rPr>
          <w:color w:val="231F20"/>
          <w:u w:val="single" w:color="231F20"/>
        </w:rPr>
      </w:pPr>
    </w:p>
    <w:p w:rsidR="00D41387" w:rsidRDefault="00D41387" w:rsidP="00D41387">
      <w:pPr>
        <w:pStyle w:val="Zkladntext"/>
        <w:spacing w:before="29" w:line="249" w:lineRule="auto"/>
        <w:ind w:left="143"/>
        <w:rPr>
          <w:color w:val="231F20"/>
          <w:u w:val="single" w:color="231F20"/>
        </w:rPr>
      </w:pPr>
    </w:p>
    <w:p w:rsidR="00F74C14" w:rsidRDefault="00F74C14" w:rsidP="00D41387">
      <w:pPr>
        <w:pStyle w:val="Zkladntext"/>
        <w:spacing w:before="29" w:line="249" w:lineRule="auto"/>
        <w:ind w:left="143"/>
        <w:rPr>
          <w:b/>
          <w:color w:val="231F20"/>
          <w:u w:val="single" w:color="231F20"/>
        </w:rPr>
      </w:pPr>
    </w:p>
    <w:p w:rsidR="00F74C14" w:rsidRDefault="00F74C14" w:rsidP="00D41387">
      <w:pPr>
        <w:pStyle w:val="Zkladntext"/>
        <w:spacing w:before="29" w:line="249" w:lineRule="auto"/>
        <w:ind w:left="143"/>
        <w:rPr>
          <w:b/>
          <w:color w:val="231F20"/>
          <w:u w:val="single" w:color="231F20"/>
        </w:rPr>
      </w:pPr>
    </w:p>
    <w:p w:rsidR="00636E9D" w:rsidRPr="00FF6468" w:rsidRDefault="00D41387" w:rsidP="00D41387">
      <w:pPr>
        <w:pStyle w:val="Zkladntext"/>
        <w:spacing w:before="29" w:line="249" w:lineRule="auto"/>
        <w:ind w:left="143"/>
        <w:rPr>
          <w:b/>
        </w:rPr>
      </w:pPr>
      <w:r w:rsidRPr="00FF6468">
        <w:rPr>
          <w:b/>
          <w:color w:val="231F20"/>
          <w:u w:val="single" w:color="231F20"/>
        </w:rPr>
        <w:t>OPATŘENÍ PŘED POUŽITÍM</w:t>
      </w:r>
    </w:p>
    <w:p w:rsidR="00636E9D" w:rsidRPr="00FF6468" w:rsidRDefault="00FF6468">
      <w:pPr>
        <w:pStyle w:val="Odstavecseseznamem"/>
        <w:numPr>
          <w:ilvl w:val="0"/>
          <w:numId w:val="1"/>
        </w:numPr>
        <w:tabs>
          <w:tab w:val="left" w:pos="257"/>
        </w:tabs>
        <w:spacing w:before="47"/>
        <w:ind w:left="256" w:hanging="113"/>
        <w:rPr>
          <w:sz w:val="16"/>
        </w:rPr>
      </w:pPr>
      <w:r>
        <w:rPr>
          <w:color w:val="231F20"/>
          <w:sz w:val="16"/>
        </w:rPr>
        <w:t xml:space="preserve">Bezpečnostní výstup </w:t>
      </w:r>
      <w:r w:rsidR="00204526">
        <w:rPr>
          <w:color w:val="231F20"/>
          <w:sz w:val="16"/>
        </w:rPr>
        <w:t>mus</w:t>
      </w:r>
      <w:r>
        <w:rPr>
          <w:color w:val="231F20"/>
          <w:sz w:val="16"/>
        </w:rPr>
        <w:t>í být spojen s bezpečnostním obvodem výtahu tak, že přemostí zámkový kontakt patrových dveří. Nespojujte bezpečnostní výstup modulu s jiným bezpečnostním prvkem.</w:t>
      </w:r>
    </w:p>
    <w:p w:rsidR="00FF6468" w:rsidRPr="00FF6468" w:rsidRDefault="00FF6468">
      <w:pPr>
        <w:pStyle w:val="Odstavecseseznamem"/>
        <w:numPr>
          <w:ilvl w:val="0"/>
          <w:numId w:val="1"/>
        </w:numPr>
        <w:tabs>
          <w:tab w:val="left" w:pos="257"/>
        </w:tabs>
        <w:spacing w:before="47"/>
        <w:ind w:left="256" w:hanging="113"/>
        <w:rPr>
          <w:sz w:val="16"/>
        </w:rPr>
      </w:pPr>
      <w:r>
        <w:rPr>
          <w:color w:val="231F20"/>
          <w:sz w:val="16"/>
        </w:rPr>
        <w:t>Doporučuje se  zapojit pojistku do serie s výstupem, aby se zmenšila rizikovost svařením kontaktů.</w:t>
      </w:r>
    </w:p>
    <w:p w:rsidR="00FF6468" w:rsidRPr="00FF6468" w:rsidRDefault="00FF6468">
      <w:pPr>
        <w:pStyle w:val="Odstavecseseznamem"/>
        <w:numPr>
          <w:ilvl w:val="0"/>
          <w:numId w:val="1"/>
        </w:numPr>
        <w:tabs>
          <w:tab w:val="left" w:pos="257"/>
        </w:tabs>
        <w:spacing w:before="47"/>
        <w:ind w:left="256" w:hanging="113"/>
        <w:rPr>
          <w:sz w:val="16"/>
        </w:rPr>
      </w:pPr>
      <w:r>
        <w:rPr>
          <w:color w:val="231F20"/>
          <w:sz w:val="16"/>
        </w:rPr>
        <w:t>Nikdy nezapojujte zhášeč jiskry paralelně k bezpečnostním kontaktům.</w:t>
      </w:r>
    </w:p>
    <w:p w:rsidR="00FF6468" w:rsidRPr="00FF6468" w:rsidRDefault="00FF6468">
      <w:pPr>
        <w:pStyle w:val="Odstavecseseznamem"/>
        <w:numPr>
          <w:ilvl w:val="0"/>
          <w:numId w:val="1"/>
        </w:numPr>
        <w:tabs>
          <w:tab w:val="left" w:pos="257"/>
        </w:tabs>
        <w:spacing w:before="47"/>
        <w:ind w:left="256" w:hanging="113"/>
        <w:rPr>
          <w:sz w:val="16"/>
        </w:rPr>
      </w:pPr>
      <w:r>
        <w:rPr>
          <w:color w:val="231F20"/>
          <w:sz w:val="16"/>
        </w:rPr>
        <w:t>Za žádných okolností nepřekračujte jmenovité hodnoty uvedené v tabulce tech. dat.</w:t>
      </w:r>
    </w:p>
    <w:p w:rsidR="00F6408A" w:rsidRDefault="00F6408A" w:rsidP="00FF6468">
      <w:pPr>
        <w:pStyle w:val="Odstavecseseznamem"/>
        <w:tabs>
          <w:tab w:val="left" w:pos="257"/>
        </w:tabs>
        <w:spacing w:before="47"/>
        <w:ind w:left="256" w:firstLine="0"/>
        <w:rPr>
          <w:b/>
          <w:color w:val="231F20"/>
          <w:sz w:val="16"/>
        </w:rPr>
      </w:pPr>
    </w:p>
    <w:p w:rsidR="00F6408A" w:rsidRDefault="00F6408A" w:rsidP="00FF6468">
      <w:pPr>
        <w:pStyle w:val="Odstavecseseznamem"/>
        <w:tabs>
          <w:tab w:val="left" w:pos="257"/>
        </w:tabs>
        <w:spacing w:before="47"/>
        <w:ind w:left="256" w:firstLine="0"/>
        <w:rPr>
          <w:b/>
          <w:color w:val="231F20"/>
          <w:sz w:val="16"/>
        </w:rPr>
      </w:pPr>
    </w:p>
    <w:p w:rsidR="00F6408A" w:rsidRDefault="00F6408A" w:rsidP="00FF6468">
      <w:pPr>
        <w:pStyle w:val="Odstavecseseznamem"/>
        <w:tabs>
          <w:tab w:val="left" w:pos="257"/>
        </w:tabs>
        <w:spacing w:before="47"/>
        <w:ind w:left="256" w:firstLine="0"/>
        <w:rPr>
          <w:b/>
          <w:color w:val="231F20"/>
          <w:sz w:val="16"/>
        </w:rPr>
      </w:pPr>
    </w:p>
    <w:p w:rsidR="00FF6468" w:rsidRDefault="00FF6468" w:rsidP="00FF6468">
      <w:pPr>
        <w:pStyle w:val="Odstavecseseznamem"/>
        <w:tabs>
          <w:tab w:val="left" w:pos="257"/>
        </w:tabs>
        <w:spacing w:before="47"/>
        <w:ind w:left="256" w:firstLine="0"/>
        <w:rPr>
          <w:b/>
          <w:color w:val="231F20"/>
          <w:sz w:val="16"/>
        </w:rPr>
      </w:pPr>
      <w:r w:rsidRPr="00FF6468">
        <w:rPr>
          <w:b/>
          <w:color w:val="231F20"/>
          <w:sz w:val="16"/>
        </w:rPr>
        <w:t>INSPEKCE a ÚDRŽBA</w:t>
      </w:r>
    </w:p>
    <w:p w:rsidR="001E0973" w:rsidRDefault="001E0973" w:rsidP="00FF6468">
      <w:pPr>
        <w:pStyle w:val="Odstavecseseznamem"/>
        <w:tabs>
          <w:tab w:val="left" w:pos="257"/>
        </w:tabs>
        <w:spacing w:before="47"/>
        <w:ind w:left="256" w:firstLine="0"/>
        <w:rPr>
          <w:color w:val="231F20"/>
          <w:sz w:val="16"/>
        </w:rPr>
      </w:pPr>
      <w:r>
        <w:rPr>
          <w:color w:val="231F20"/>
          <w:sz w:val="16"/>
        </w:rPr>
        <w:t xml:space="preserve">Do plné zodpovědnosti uživatele spadá pravidelná kontrola celistvosti bezpečnostního modulu se všemi připojenými prvky. Tato činnost je v souladu s vyhodnocením rizikovosti zařízení. Pravidelné inspekce musí být prováděny opakováním všech činnostíuvedených v kapitole TEST a AKTIVACE. </w:t>
      </w:r>
    </w:p>
    <w:p w:rsidR="001E0973" w:rsidRPr="001E0973" w:rsidRDefault="001E0973" w:rsidP="00FF6468">
      <w:pPr>
        <w:pStyle w:val="Odstavecseseznamem"/>
        <w:tabs>
          <w:tab w:val="left" w:pos="257"/>
        </w:tabs>
        <w:spacing w:before="47"/>
        <w:ind w:left="256" w:firstLine="0"/>
        <w:rPr>
          <w:b/>
          <w:sz w:val="16"/>
        </w:rPr>
      </w:pPr>
      <w:r>
        <w:rPr>
          <w:color w:val="231F20"/>
          <w:sz w:val="16"/>
        </w:rPr>
        <w:t xml:space="preserve">Bezpečnostní modul nevyžaduje vnitřní údržbu. Musí se pouze opakovaně čistit – s odpojeným </w:t>
      </w:r>
      <w:r w:rsidRPr="001E0973">
        <w:rPr>
          <w:color w:val="231F20"/>
          <w:sz w:val="16"/>
        </w:rPr>
        <w:t>napájením</w:t>
      </w:r>
      <w:r>
        <w:rPr>
          <w:color w:val="231F20"/>
          <w:sz w:val="16"/>
        </w:rPr>
        <w:t xml:space="preserve"> – a s ním I ostatní připojené prvky. Dále je nutno odstraňovat prach a zkondenzovanou vodu.</w:t>
      </w:r>
    </w:p>
    <w:p w:rsidR="00A53318" w:rsidRPr="00A53318" w:rsidRDefault="00204526" w:rsidP="00FF6468">
      <w:pPr>
        <w:pStyle w:val="Zkladntext"/>
        <w:spacing w:before="33" w:line="249" w:lineRule="auto"/>
        <w:ind w:left="214" w:right="144"/>
      </w:pPr>
      <w:r>
        <w:br w:type="column"/>
      </w:r>
    </w:p>
    <w:p w:rsidR="00636E9D" w:rsidRDefault="00636E9D">
      <w:pPr>
        <w:pStyle w:val="Zkladntext"/>
        <w:spacing w:before="33" w:line="249" w:lineRule="auto"/>
        <w:ind w:left="146" w:right="2743"/>
      </w:pPr>
    </w:p>
    <w:p w:rsidR="00636E9D" w:rsidRDefault="00204526">
      <w:pPr>
        <w:pStyle w:val="Nadpis31"/>
        <w:spacing w:line="249" w:lineRule="auto"/>
        <w:ind w:left="146" w:right="2743"/>
      </w:pPr>
      <w:r>
        <w:rPr>
          <w:color w:val="231F20"/>
          <w:u w:val="single" w:color="231F20"/>
        </w:rPr>
        <w:t>P</w:t>
      </w:r>
      <w:r w:rsidR="0093124E">
        <w:rPr>
          <w:color w:val="231F20"/>
          <w:u w:val="single" w:color="231F20"/>
        </w:rPr>
        <w:t xml:space="preserve">OPIS INTEGRACE </w:t>
      </w:r>
      <w:r>
        <w:rPr>
          <w:color w:val="231F20"/>
          <w:u w:val="single" w:color="231F20"/>
        </w:rPr>
        <w:t xml:space="preserve"> D</w:t>
      </w:r>
      <w:r w:rsidR="0093124E">
        <w:rPr>
          <w:color w:val="231F20"/>
          <w:u w:val="single" w:color="231F20"/>
        </w:rPr>
        <w:t xml:space="preserve">O BEZPEČNOSTNÍHO ŘETĚZCE </w:t>
      </w:r>
    </w:p>
    <w:p w:rsidR="00636E9D" w:rsidRDefault="0093124E">
      <w:pPr>
        <w:pStyle w:val="Zkladntext"/>
        <w:spacing w:before="40" w:line="249" w:lineRule="auto"/>
        <w:ind w:left="146" w:right="2743"/>
      </w:pPr>
      <w:r>
        <w:rPr>
          <w:color w:val="231F20"/>
        </w:rPr>
        <w:t>Na příkladech obrázků 1 a 2je prez</w:t>
      </w:r>
      <w:r w:rsidR="00204526">
        <w:rPr>
          <w:color w:val="231F20"/>
        </w:rPr>
        <w:t>ent</w:t>
      </w:r>
      <w:r w:rsidR="002810CF">
        <w:rPr>
          <w:color w:val="231F20"/>
        </w:rPr>
        <w:t>ova</w:t>
      </w:r>
      <w:r>
        <w:rPr>
          <w:color w:val="231F20"/>
        </w:rPr>
        <w:t xml:space="preserve">né </w:t>
      </w:r>
      <w:r w:rsidR="00204526">
        <w:rPr>
          <w:color w:val="231F20"/>
        </w:rPr>
        <w:t xml:space="preserve"> schem</w:t>
      </w:r>
      <w:r>
        <w:rPr>
          <w:color w:val="231F20"/>
        </w:rPr>
        <w:t>a zapojení bezpečnostních prvků výtahu,</w:t>
      </w:r>
      <w:r w:rsidR="002810CF">
        <w:rPr>
          <w:color w:val="231F20"/>
        </w:rPr>
        <w:t xml:space="preserve"> jejich propojení a připojení  modulu</w:t>
      </w:r>
      <w:r w:rsidR="00204526">
        <w:rPr>
          <w:color w:val="231F20"/>
        </w:rPr>
        <w:t>.</w:t>
      </w:r>
    </w:p>
    <w:p w:rsidR="00636E9D" w:rsidRDefault="00A0355C">
      <w:pPr>
        <w:pStyle w:val="Zkladntext"/>
        <w:spacing w:before="29" w:line="249" w:lineRule="auto"/>
        <w:ind w:left="146" w:right="2743"/>
      </w:pPr>
      <w:r>
        <w:rPr>
          <w:color w:val="231F20"/>
        </w:rPr>
        <w:t>Výtahová řídící jednotka ovládá síťové stykače přes bezpečnostní řetězec, který je vytvořený</w:t>
      </w:r>
      <w:r w:rsidR="00204526">
        <w:rPr>
          <w:color w:val="231F20"/>
        </w:rPr>
        <w:t xml:space="preserve"> seri</w:t>
      </w:r>
      <w:r>
        <w:rPr>
          <w:color w:val="231F20"/>
        </w:rPr>
        <w:t>ovýmspojením všech bezpečnostníchprvků stroj</w:t>
      </w:r>
      <w:r w:rsidR="00800D3F">
        <w:rPr>
          <w:color w:val="231F20"/>
        </w:rPr>
        <w:t>e</w:t>
      </w:r>
      <w:r w:rsidR="00204526">
        <w:rPr>
          <w:color w:val="231F20"/>
        </w:rPr>
        <w:t>.</w:t>
      </w:r>
    </w:p>
    <w:p w:rsidR="00636E9D" w:rsidRDefault="00C718D4">
      <w:pPr>
        <w:pStyle w:val="Zkladntext"/>
        <w:spacing w:before="29" w:line="249" w:lineRule="auto"/>
        <w:ind w:left="146" w:right="2743"/>
      </w:pPr>
      <w:r>
        <w:rPr>
          <w:color w:val="231F20"/>
        </w:rPr>
        <w:t xml:space="preserve">Jeden  bezpečnostní výstup (7-8) </w:t>
      </w:r>
      <w:r w:rsidR="00204526">
        <w:rPr>
          <w:color w:val="231F20"/>
        </w:rPr>
        <w:t>modul</w:t>
      </w:r>
      <w:r>
        <w:rPr>
          <w:color w:val="231F20"/>
        </w:rPr>
        <w:t>uje navázán na dveře výtahu a na řídící obvod dveře kabiny, zatímco druhý výstup(3-4) je připojen k řídící jednotce výtahu</w:t>
      </w:r>
      <w:r w:rsidR="00204526">
        <w:rPr>
          <w:color w:val="231F20"/>
        </w:rPr>
        <w:t xml:space="preserve">, </w:t>
      </w:r>
      <w:r>
        <w:rPr>
          <w:color w:val="231F20"/>
        </w:rPr>
        <w:t>takže řídící jednotka může kontrolovat integritu</w:t>
      </w:r>
      <w:r w:rsidR="00204526">
        <w:rPr>
          <w:color w:val="231F20"/>
        </w:rPr>
        <w:t xml:space="preserve"> modul</w:t>
      </w:r>
      <w:r>
        <w:rPr>
          <w:color w:val="231F20"/>
        </w:rPr>
        <w:t xml:space="preserve">u a připojených prvků, zatímco kabina  výtahu je </w:t>
      </w:r>
      <w:r w:rsidR="00707A28">
        <w:rPr>
          <w:color w:val="231F20"/>
        </w:rPr>
        <w:t xml:space="preserve">uvnitř polohovací </w:t>
      </w:r>
      <w:r w:rsidR="00204526">
        <w:rPr>
          <w:color w:val="231F20"/>
        </w:rPr>
        <w:t xml:space="preserve"> z</w:t>
      </w:r>
      <w:r w:rsidR="00707A28">
        <w:rPr>
          <w:color w:val="231F20"/>
        </w:rPr>
        <w:t>ó</w:t>
      </w:r>
      <w:r w:rsidR="00204526">
        <w:rPr>
          <w:color w:val="231F20"/>
        </w:rPr>
        <w:t>n</w:t>
      </w:r>
      <w:r w:rsidR="00707A28">
        <w:rPr>
          <w:color w:val="231F20"/>
        </w:rPr>
        <w:t>y</w:t>
      </w:r>
      <w:r w:rsidR="00204526">
        <w:rPr>
          <w:color w:val="231F20"/>
        </w:rPr>
        <w:t>.</w:t>
      </w:r>
    </w:p>
    <w:p w:rsidR="00636E9D" w:rsidRDefault="00D3708A">
      <w:pPr>
        <w:pStyle w:val="Zkladntext"/>
        <w:spacing w:before="29" w:line="249" w:lineRule="auto"/>
        <w:ind w:left="146" w:right="2743"/>
      </w:pPr>
      <w:r>
        <w:rPr>
          <w:color w:val="231F20"/>
        </w:rPr>
        <w:t>START k</w:t>
      </w:r>
      <w:r w:rsidR="00204526">
        <w:rPr>
          <w:color w:val="231F20"/>
        </w:rPr>
        <w:t>onta</w:t>
      </w:r>
      <w:r>
        <w:rPr>
          <w:color w:val="231F20"/>
        </w:rPr>
        <w:t>k</w:t>
      </w:r>
      <w:r w:rsidR="00204526">
        <w:rPr>
          <w:color w:val="231F20"/>
        </w:rPr>
        <w:t xml:space="preserve">t </w:t>
      </w:r>
      <w:r>
        <w:rPr>
          <w:color w:val="231F20"/>
        </w:rPr>
        <w:t xml:space="preserve">je ovládán řídící jednotkou aby zapínal kontakt  (dovoluje zavřítbezpečnostní </w:t>
      </w:r>
      <w:r w:rsidR="00250707">
        <w:rPr>
          <w:color w:val="231F20"/>
        </w:rPr>
        <w:t xml:space="preserve"> výstupy</w:t>
      </w:r>
      <w:r w:rsidR="00204526">
        <w:rPr>
          <w:color w:val="231F20"/>
        </w:rPr>
        <w:t xml:space="preserve">) </w:t>
      </w:r>
      <w:r w:rsidR="00250707">
        <w:rPr>
          <w:color w:val="231F20"/>
        </w:rPr>
        <w:t>když kabinazastavív přízemí. V této situacibezpečnostní modul dovolí otevření dveří výtahové kabiny.</w:t>
      </w:r>
    </w:p>
    <w:p w:rsidR="00636E9D" w:rsidRDefault="00250707">
      <w:pPr>
        <w:pStyle w:val="Zkladntext"/>
        <w:spacing w:before="29" w:line="249" w:lineRule="auto"/>
        <w:ind w:left="146" w:right="2743"/>
      </w:pPr>
      <w:r>
        <w:rPr>
          <w:color w:val="231F20"/>
        </w:rPr>
        <w:t>Jestliže zde modul vykazuje nějakouporuchu,</w:t>
      </w:r>
      <w:r w:rsidR="00204526">
        <w:rPr>
          <w:color w:val="231F20"/>
        </w:rPr>
        <w:t xml:space="preserve"> modul o</w:t>
      </w:r>
      <w:r>
        <w:rPr>
          <w:color w:val="231F20"/>
        </w:rPr>
        <w:t>tevřejehobezpečnostnívýstupy</w:t>
      </w:r>
      <w:r w:rsidR="00204526">
        <w:rPr>
          <w:color w:val="231F20"/>
        </w:rPr>
        <w:t>: t</w:t>
      </w:r>
      <w:r>
        <w:rPr>
          <w:color w:val="231F20"/>
        </w:rPr>
        <w:t>ato p</w:t>
      </w:r>
      <w:r w:rsidR="00204526">
        <w:rPr>
          <w:color w:val="231F20"/>
        </w:rPr>
        <w:t>o</w:t>
      </w:r>
      <w:r>
        <w:rPr>
          <w:color w:val="231F20"/>
        </w:rPr>
        <w:t>mínka je detekována</w:t>
      </w:r>
      <w:r w:rsidR="00B37078">
        <w:rPr>
          <w:color w:val="231F20"/>
        </w:rPr>
        <w:t>výtahovou řídící jednotkou, která výtah zastaví.</w:t>
      </w:r>
    </w:p>
    <w:p w:rsidR="00636E9D" w:rsidRDefault="00636E9D">
      <w:pPr>
        <w:spacing w:line="249" w:lineRule="auto"/>
        <w:sectPr w:rsidR="00636E9D" w:rsidSect="00090589">
          <w:pgSz w:w="11907" w:h="16839" w:code="9"/>
          <w:pgMar w:top="561" w:right="159" w:bottom="301" w:left="442" w:header="181" w:footer="102" w:gutter="0"/>
          <w:cols w:space="708"/>
          <w:docGrid w:linePitch="299"/>
        </w:sectPr>
      </w:pPr>
    </w:p>
    <w:p w:rsidR="00636E9D" w:rsidRDefault="000E2F15">
      <w:pPr>
        <w:pStyle w:val="Nadpis31"/>
        <w:spacing w:before="33"/>
        <w:jc w:val="left"/>
      </w:pPr>
      <w:r>
        <w:rPr>
          <w:color w:val="231F20"/>
          <w:u w:val="single" w:color="231F20"/>
        </w:rPr>
        <w:lastRenderedPageBreak/>
        <w:t>OBRÁZKY A TABULKY</w:t>
      </w:r>
      <w:r w:rsidR="00204526">
        <w:rPr>
          <w:color w:val="231F20"/>
          <w:u w:val="single" w:color="231F20"/>
        </w:rPr>
        <w:t xml:space="preserve"> / FIGURES AND TABLES</w:t>
      </w:r>
    </w:p>
    <w:p w:rsidR="00636E9D" w:rsidRDefault="00636E9D">
      <w:pPr>
        <w:pStyle w:val="Zkladntext"/>
        <w:spacing w:before="6"/>
        <w:jc w:val="left"/>
        <w:rPr>
          <w:b/>
          <w:sz w:val="18"/>
        </w:rPr>
      </w:pPr>
    </w:p>
    <w:p w:rsidR="00636E9D" w:rsidRDefault="00636E9D">
      <w:pPr>
        <w:rPr>
          <w:sz w:val="18"/>
        </w:rPr>
        <w:sectPr w:rsidR="00636E9D">
          <w:pgSz w:w="5960" w:h="8420"/>
          <w:pgMar w:top="560" w:right="440" w:bottom="240" w:left="160" w:header="181" w:footer="103" w:gutter="0"/>
          <w:cols w:space="708"/>
        </w:sectPr>
      </w:pPr>
    </w:p>
    <w:p w:rsidR="000E2F15" w:rsidRDefault="000E2F15">
      <w:pPr>
        <w:spacing w:before="105" w:line="261" w:lineRule="auto"/>
        <w:ind w:left="1140" w:hanging="1"/>
        <w:jc w:val="center"/>
        <w:rPr>
          <w:rFonts w:ascii="HelveticaNeueLT Std"/>
          <w:color w:val="231F20"/>
          <w:w w:val="105"/>
          <w:sz w:val="10"/>
        </w:rPr>
      </w:pPr>
      <w:r>
        <w:rPr>
          <w:rFonts w:ascii="HelveticaNeueLT Std"/>
          <w:color w:val="231F20"/>
          <w:w w:val="105"/>
          <w:sz w:val="10"/>
        </w:rPr>
        <w:t>Polohovac</w:t>
      </w:r>
      <w:r>
        <w:rPr>
          <w:rFonts w:ascii="HelveticaNeueLT Std"/>
          <w:color w:val="231F20"/>
          <w:w w:val="105"/>
          <w:sz w:val="10"/>
        </w:rPr>
        <w:t>í</w:t>
      </w:r>
      <w:r>
        <w:rPr>
          <w:rFonts w:ascii="HelveticaNeueLT Std"/>
          <w:color w:val="231F20"/>
          <w:w w:val="105"/>
          <w:sz w:val="10"/>
        </w:rPr>
        <w:t xml:space="preserve"> sensory</w:t>
      </w:r>
    </w:p>
    <w:p w:rsidR="00636E9D" w:rsidRDefault="00204526">
      <w:pPr>
        <w:spacing w:before="105" w:line="261" w:lineRule="auto"/>
        <w:ind w:left="1140" w:hanging="1"/>
        <w:jc w:val="center"/>
        <w:rPr>
          <w:rFonts w:ascii="Helvetica LT Std"/>
          <w:i/>
          <w:sz w:val="10"/>
        </w:rPr>
      </w:pPr>
      <w:r>
        <w:rPr>
          <w:rFonts w:ascii="Helvetica LT Std"/>
          <w:i/>
          <w:color w:val="231F20"/>
          <w:w w:val="105"/>
          <w:sz w:val="10"/>
        </w:rPr>
        <w:t>Re-Levelling sensors</w:t>
      </w:r>
    </w:p>
    <w:p w:rsidR="00636E9D" w:rsidRDefault="00204526">
      <w:pPr>
        <w:pStyle w:val="Zkladntext"/>
        <w:jc w:val="left"/>
        <w:rPr>
          <w:rFonts w:ascii="Helvetica LT Std"/>
          <w:i/>
          <w:sz w:val="12"/>
        </w:rPr>
      </w:pPr>
      <w:r>
        <w:br w:type="column"/>
      </w:r>
    </w:p>
    <w:p w:rsidR="00636E9D" w:rsidRDefault="00636E9D">
      <w:pPr>
        <w:pStyle w:val="Zkladntext"/>
        <w:jc w:val="left"/>
        <w:rPr>
          <w:rFonts w:ascii="Helvetica LT Std"/>
          <w:i/>
          <w:sz w:val="12"/>
        </w:rPr>
      </w:pPr>
    </w:p>
    <w:p w:rsidR="00636E9D" w:rsidRDefault="00636E9D">
      <w:pPr>
        <w:pStyle w:val="Zkladntext"/>
        <w:spacing w:before="9"/>
        <w:jc w:val="left"/>
        <w:rPr>
          <w:rFonts w:ascii="Helvetica LT Std"/>
          <w:i/>
          <w:sz w:val="17"/>
        </w:rPr>
      </w:pPr>
    </w:p>
    <w:p w:rsidR="00636E9D" w:rsidRDefault="00204526">
      <w:pPr>
        <w:ind w:left="206"/>
        <w:rPr>
          <w:rFonts w:ascii="HelveticaNeueLT Std"/>
          <w:sz w:val="10"/>
        </w:rPr>
      </w:pPr>
      <w:r>
        <w:rPr>
          <w:rFonts w:ascii="HelveticaNeueLT Std"/>
          <w:color w:val="231F20"/>
          <w:spacing w:val="-3"/>
          <w:w w:val="105"/>
          <w:sz w:val="10"/>
        </w:rPr>
        <w:t>STAR</w:t>
      </w:r>
      <w:r w:rsidR="000E2F15">
        <w:rPr>
          <w:rFonts w:ascii="HelveticaNeueLT Std"/>
          <w:color w:val="231F20"/>
          <w:spacing w:val="-3"/>
          <w:w w:val="105"/>
          <w:sz w:val="10"/>
        </w:rPr>
        <w:t>T</w:t>
      </w:r>
    </w:p>
    <w:p w:rsidR="00636E9D" w:rsidRDefault="00204526">
      <w:pPr>
        <w:pStyle w:val="Zkladntext"/>
        <w:jc w:val="left"/>
        <w:rPr>
          <w:rFonts w:ascii="HelveticaNeueLT Std"/>
          <w:sz w:val="12"/>
        </w:rPr>
      </w:pPr>
      <w:r>
        <w:br w:type="column"/>
      </w:r>
    </w:p>
    <w:p w:rsidR="00636E9D" w:rsidRDefault="00636E9D">
      <w:pPr>
        <w:pStyle w:val="Zkladntext"/>
        <w:jc w:val="left"/>
        <w:rPr>
          <w:rFonts w:ascii="HelveticaNeueLT Std"/>
          <w:sz w:val="12"/>
        </w:rPr>
      </w:pPr>
    </w:p>
    <w:p w:rsidR="00636E9D" w:rsidRDefault="00204526">
      <w:pPr>
        <w:spacing w:before="77"/>
        <w:ind w:left="193"/>
        <w:rPr>
          <w:rFonts w:ascii="HelveticaNeueLT Std"/>
          <w:sz w:val="10"/>
        </w:rPr>
      </w:pPr>
      <w:r>
        <w:rPr>
          <w:rFonts w:ascii="HelveticaNeueLT Std"/>
          <w:color w:val="231F20"/>
          <w:w w:val="105"/>
          <w:sz w:val="10"/>
        </w:rPr>
        <w:t>DC/AC</w:t>
      </w:r>
      <w:r w:rsidR="000E2F15">
        <w:rPr>
          <w:rFonts w:ascii="HelveticaNeueLT Std"/>
          <w:color w:val="231F20"/>
          <w:w w:val="105"/>
          <w:sz w:val="10"/>
        </w:rPr>
        <w:t xml:space="preserve"> nap</w:t>
      </w:r>
      <w:r w:rsidR="000E2F15">
        <w:rPr>
          <w:rFonts w:ascii="HelveticaNeueLT Std"/>
          <w:color w:val="231F20"/>
          <w:w w:val="105"/>
          <w:sz w:val="10"/>
        </w:rPr>
        <w:t>á</w:t>
      </w:r>
      <w:r w:rsidR="000E2F15">
        <w:rPr>
          <w:rFonts w:ascii="HelveticaNeueLT Std"/>
          <w:color w:val="231F20"/>
          <w:w w:val="105"/>
          <w:sz w:val="10"/>
        </w:rPr>
        <w:t>jen</w:t>
      </w:r>
      <w:r w:rsidR="000E2F15">
        <w:rPr>
          <w:rFonts w:ascii="HelveticaNeueLT Std"/>
          <w:color w:val="231F20"/>
          <w:w w:val="105"/>
          <w:sz w:val="10"/>
        </w:rPr>
        <w:t>í</w:t>
      </w:r>
    </w:p>
    <w:p w:rsidR="00636E9D" w:rsidRDefault="00204526">
      <w:pPr>
        <w:spacing w:before="8"/>
        <w:ind w:left="193"/>
        <w:rPr>
          <w:rFonts w:ascii="HelveticaNeueLT Std"/>
          <w:sz w:val="10"/>
        </w:rPr>
      </w:pPr>
      <w:r>
        <w:rPr>
          <w:rFonts w:ascii="HelveticaNeueLT Std"/>
          <w:color w:val="231F20"/>
          <w:w w:val="105"/>
          <w:sz w:val="10"/>
        </w:rPr>
        <w:t>Supply</w:t>
      </w:r>
    </w:p>
    <w:p w:rsidR="00636E9D" w:rsidRDefault="00636E9D">
      <w:pPr>
        <w:rPr>
          <w:rFonts w:ascii="HelveticaNeueLT Std"/>
          <w:sz w:val="10"/>
        </w:rPr>
        <w:sectPr w:rsidR="00636E9D">
          <w:type w:val="continuous"/>
          <w:pgSz w:w="5960" w:h="8420"/>
          <w:pgMar w:top="540" w:right="440" w:bottom="280" w:left="160" w:header="708" w:footer="708" w:gutter="0"/>
          <w:cols w:num="3" w:space="708" w:equalWidth="0">
            <w:col w:w="1756" w:space="40"/>
            <w:col w:w="524" w:space="40"/>
            <w:col w:w="3000"/>
          </w:cols>
        </w:sectPr>
      </w:pPr>
    </w:p>
    <w:p w:rsidR="00636E9D" w:rsidRDefault="00636E9D">
      <w:pPr>
        <w:pStyle w:val="Zkladntext"/>
        <w:jc w:val="left"/>
        <w:rPr>
          <w:rFonts w:ascii="HelveticaNeueLT Std"/>
          <w:sz w:val="20"/>
        </w:rPr>
      </w:pPr>
    </w:p>
    <w:p w:rsidR="00636E9D" w:rsidRDefault="00636E9D">
      <w:pPr>
        <w:pStyle w:val="Zkladntext"/>
        <w:jc w:val="left"/>
        <w:rPr>
          <w:rFonts w:ascii="HelveticaNeueLT Std"/>
          <w:sz w:val="20"/>
        </w:rPr>
      </w:pPr>
    </w:p>
    <w:p w:rsidR="00636E9D" w:rsidRDefault="00636E9D">
      <w:pPr>
        <w:pStyle w:val="Zkladntext"/>
        <w:jc w:val="left"/>
        <w:rPr>
          <w:rFonts w:ascii="HelveticaNeueLT Std"/>
          <w:sz w:val="20"/>
        </w:rPr>
      </w:pPr>
    </w:p>
    <w:p w:rsidR="00636E9D" w:rsidRDefault="00636E9D">
      <w:pPr>
        <w:pStyle w:val="Zkladntext"/>
        <w:spacing w:before="8" w:after="1"/>
        <w:jc w:val="left"/>
        <w:rPr>
          <w:rFonts w:ascii="HelveticaNeueLT Std"/>
          <w:sz w:val="15"/>
        </w:rPr>
      </w:pPr>
    </w:p>
    <w:p w:rsidR="00636E9D" w:rsidRDefault="005B11D5">
      <w:pPr>
        <w:tabs>
          <w:tab w:val="left" w:pos="2689"/>
          <w:tab w:val="left" w:pos="3175"/>
        </w:tabs>
        <w:spacing w:line="122" w:lineRule="exact"/>
        <w:ind w:left="1970"/>
        <w:rPr>
          <w:rFonts w:ascii="HelveticaNeueLT Std"/>
          <w:sz w:val="12"/>
        </w:rPr>
      </w:pPr>
      <w:r>
        <w:rPr>
          <w:rFonts w:ascii="HelveticaNeueLT Std"/>
          <w:noProof/>
          <w:position w:val="-1"/>
          <w:sz w:val="12"/>
        </w:rPr>
        <mc:AlternateContent>
          <mc:Choice Requires="wps">
            <w:drawing>
              <wp:inline distT="0" distB="0" distL="0" distR="0">
                <wp:extent cx="253365" cy="78105"/>
                <wp:effectExtent l="0" t="3810" r="3810" b="3810"/>
                <wp:docPr id="15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4"/>
                              <w:rPr>
                                <w:rFonts w:ascii="HelveticaNeueLT Std"/>
                                <w:sz w:val="10"/>
                              </w:rPr>
                            </w:pPr>
                            <w:r>
                              <w:rPr>
                                <w:rFonts w:ascii="HelveticaNeueLT Std"/>
                                <w:color w:val="231F20"/>
                                <w:w w:val="105"/>
                                <w:sz w:val="10"/>
                              </w:rPr>
                              <w:t>X1    X2</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6" o:spid="_x0000_s1026" type="#_x0000_t202" style="width:19.9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4JrgIAAKs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iqA8nPTTpgR40uhUH5EexqdA4qAwc7wdw1Qc4AG+brRruRPVVIS5WLeFbeiOlGFtKamDom5vu&#10;2dUJRxmQzfhB1BCI7LSwQIdG9qZ8UBAE6MDk8dQdQ6aCzSC6vIwjjCo4WiS+F9kAJJvvDlLpd1T0&#10;yBg5ltB7i032d0obLiSbXUwoLkrWdbb/HX+2AY7TDkSGq+bMcLDt/JF66TpZJ6ETBvHaCb2icG7K&#10;VejEpb+IistitSr8nyauH2Ytq2vKTZhZWn74Z607inwSxUlcSnSsNnCGkpLbzaqTaE9A2qX9jgU5&#10;c3Of07BFgFxepOQHoXcbpE4ZJwsnLMPISRde4nh+epvGXpiGRfk8pTvG6b+nhMYcp1EQTVL6bW6e&#10;/V7nRrKeaRgeHetznJycSGYEuOa1ba0mrJvss1IY+k+lgHbPjbZyNQqdtKoPmwOgGA1vRP0IwpUC&#10;lAXqhIkHRivkd4xGmB45Vt92RFKMuvccxG9GzWzI2djMBuEVXM2xxmgyV3oaSbtBsm0LyNPz4uIG&#10;HkjDrHqfWByfFUwEm8RxepmRc/5vvZ5m7PIXAAAA//8DAFBLAwQUAAYACAAAACEA8IMzndoAAAAD&#10;AQAADwAAAGRycy9kb3ducmV2LnhtbEyPwWrDMBBE74X+g9hCbo3cBELtWg6htKdAqeMeepStjS1i&#10;rVxLSdy/7yaX5jKwzDDzNl9PrhcnHIP1pOBpnoBAaryx1Cr4qt4fn0GEqMno3hMq+MUA6+L+LteZ&#10;8Wcq8bSLreASCplW0MU4ZFKGpkOnw9wPSOzt/eh05HNspRn1mctdLxdJspJOW+KFTg/42mFz2B2d&#10;gs03lW/256P+LPelrao0oe3qoNTsYdq8gIg4xf8wXPAZHQpmqv2RTBC9An4kXpW9ZZqCqDmzWIIs&#10;cnnLXvwBAAD//wMAUEsBAi0AFAAGAAgAAAAhALaDOJL+AAAA4QEAABMAAAAAAAAAAAAAAAAAAAAA&#10;AFtDb250ZW50X1R5cGVzXS54bWxQSwECLQAUAAYACAAAACEAOP0h/9YAAACUAQAACwAAAAAAAAAA&#10;AAAAAAAvAQAAX3JlbHMvLnJlbHNQSwECLQAUAAYACAAAACEAxgPOCa4CAACrBQAADgAAAAAAAAAA&#10;AAAAAAAuAgAAZHJzL2Uyb0RvYy54bWxQSwECLQAUAAYACAAAACEA8IMzndoAAAADAQAADwAAAAAA&#10;AAAAAAAAAAAIBQAAZHJzL2Rvd25yZXYueG1sUEsFBgAAAAAEAAQA8wAAAA8GAAAAAA==&#10;" filled="f" stroked="f">
                <v:textbox inset="0,0,0,0">
                  <w:txbxContent>
                    <w:p w:rsidR="006E46F8" w:rsidRDefault="006E46F8">
                      <w:pPr>
                        <w:spacing w:before="4"/>
                        <w:rPr>
                          <w:rFonts w:ascii="HelveticaNeueLT Std"/>
                          <w:sz w:val="10"/>
                        </w:rPr>
                      </w:pPr>
                      <w:r>
                        <w:rPr>
                          <w:rFonts w:ascii="HelveticaNeueLT Std"/>
                          <w:color w:val="231F20"/>
                          <w:w w:val="105"/>
                          <w:sz w:val="10"/>
                        </w:rPr>
                        <w:t>X1    X2</w:t>
                      </w:r>
                    </w:p>
                  </w:txbxContent>
                </v:textbox>
                <w10:anchorlock/>
              </v:shape>
            </w:pict>
          </mc:Fallback>
        </mc:AlternateContent>
      </w:r>
      <w:r w:rsidR="00204526">
        <w:rPr>
          <w:rFonts w:ascii="HelveticaNeueLT Std"/>
          <w:position w:val="-1"/>
          <w:sz w:val="12"/>
        </w:rPr>
        <w:tab/>
      </w:r>
      <w:r>
        <w:rPr>
          <w:rFonts w:ascii="HelveticaNeueLT Std"/>
          <w:noProof/>
          <w:position w:val="-1"/>
          <w:sz w:val="12"/>
        </w:rPr>
        <mc:AlternateContent>
          <mc:Choice Requires="wps">
            <w:drawing>
              <wp:inline distT="0" distB="0" distL="0" distR="0">
                <wp:extent cx="50165" cy="78105"/>
                <wp:effectExtent l="0" t="3810" r="0" b="3810"/>
                <wp:docPr id="14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4"/>
                              <w:rPr>
                                <w:rFonts w:ascii="HelveticaNeueLT Std"/>
                                <w:sz w:val="10"/>
                              </w:rPr>
                            </w:pPr>
                            <w:r>
                              <w:rPr>
                                <w:rFonts w:ascii="HelveticaNeueLT Std"/>
                                <w:color w:val="231F20"/>
                                <w:w w:val="105"/>
                                <w:sz w:val="10"/>
                              </w:rPr>
                              <w:t>1</w:t>
                            </w:r>
                          </w:p>
                        </w:txbxContent>
                      </wps:txbx>
                      <wps:bodyPr rot="0" vert="horz" wrap="square" lIns="0" tIns="0" rIns="0" bIns="0" anchor="t" anchorCtr="0" upright="1">
                        <a:noAutofit/>
                      </wps:bodyPr>
                    </wps:wsp>
                  </a:graphicData>
                </a:graphic>
              </wp:inline>
            </w:drawing>
          </mc:Choice>
          <mc:Fallback>
            <w:pict>
              <v:shape id="Text Box 155" o:spid="_x0000_s1027" type="#_x0000_t202" style="width:3.9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y0sgIAALE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S&#10;ahfEGHHSQpEe6aDRnRiQH4YmQ32nEnB86MBVD3AA3jZa1d2L4ptCXGxqwvd0LaXoa0pKYOibm+6z&#10;qyOOMiC7/qMo4SFy0MICDZVsTfogIQjQoVJP5+oYMgVshp4/DzEq4GQR+Z5l5pJkutpJpd9T0SJj&#10;pFhC6S00Od4rbaiQZHIxL3GRs6ax5W/41QY4jjvwMFw1Z4aCrebP2Iu30TYKnGA23zqBl2XOOt8E&#10;zjz3F2H2LttsMv+XedcPkpqVJeXmmUlZfvBnlTtpfNTEWVtKNKw0cIaSkvvdppHoSEDZuf1swuHk&#10;4uZe07BJgFhehOTPAu9uFjv5PFo4QR6ETrzwIsfz47t47gVxkOXXId0zTv89JNSnOA5n4aikC+kX&#10;sXn2ex0bSVqmYXY0rE1xdHYiidHflpe2tJqwZrSfpcLQv6QCyj0V2qrVCHSUqh52w9gaUxPsRPkE&#10;8pUCBAYahbkHRi3kD4x6mCEpVt8PRFKMmg8cWsAMnMmQk7GbDMILuJpijdFobvQ4mA6dZPsakMcm&#10;42INbVIxK2LTTyOLU3PBXLCxnGaYGTzP/63XZdKufgMAAP//AwBQSwMEFAAGAAgAAAAhAPdD2cja&#10;AAAAAgEAAA8AAABkcnMvZG93bnJldi54bWxMj8FuwjAQRO+V+AdrkXorDlSikMZBqGpPlaqGcOjR&#10;iZfEIl6H2ED69932Ui4jrWY08zbbjK4TFxyC9aRgPktAINXeWGoU7Mu3hxWIEDUZ3XlCBd8YYJNP&#10;7jKdGn+lAi+72AguoZBqBW2MfSplqFt0Osx8j8TewQ9ORz6HRppBX7ncdXKRJEvptCVeaHWPLy3W&#10;x93ZKdh+UfFqTx/VZ3EobFmuE3pfHpW6n47bZxARx/gfhl98RoecmSp/JhNEp4AfiX/K3tMaRMWR&#10;xSPIPJO36PkPAAAA//8DAFBLAQItABQABgAIAAAAIQC2gziS/gAAAOEBAAATAAAAAAAAAAAAAAAA&#10;AAAAAABbQ29udGVudF9UeXBlc10ueG1sUEsBAi0AFAAGAAgAAAAhADj9If/WAAAAlAEAAAsAAAAA&#10;AAAAAAAAAAAALwEAAF9yZWxzLy5yZWxzUEsBAi0AFAAGAAgAAAAhAFdp/LSyAgAAsQUAAA4AAAAA&#10;AAAAAAAAAAAALgIAAGRycy9lMm9Eb2MueG1sUEsBAi0AFAAGAAgAAAAhAPdD2cjaAAAAAgEAAA8A&#10;AAAAAAAAAAAAAAAADAUAAGRycy9kb3ducmV2LnhtbFBLBQYAAAAABAAEAPMAAAATBgAAAAA=&#10;" filled="f" stroked="f">
                <v:textbox inset="0,0,0,0">
                  <w:txbxContent>
                    <w:p w:rsidR="006E46F8" w:rsidRDefault="006E46F8">
                      <w:pPr>
                        <w:spacing w:before="4"/>
                        <w:rPr>
                          <w:rFonts w:ascii="HelveticaNeueLT Std"/>
                          <w:sz w:val="10"/>
                        </w:rPr>
                      </w:pPr>
                      <w:r>
                        <w:rPr>
                          <w:rFonts w:ascii="HelveticaNeueLT Std"/>
                          <w:color w:val="231F20"/>
                          <w:w w:val="105"/>
                          <w:sz w:val="10"/>
                        </w:rPr>
                        <w:t>1</w:t>
                      </w:r>
                    </w:p>
                  </w:txbxContent>
                </v:textbox>
                <w10:anchorlock/>
              </v:shape>
            </w:pict>
          </mc:Fallback>
        </mc:AlternateContent>
      </w:r>
      <w:r w:rsidR="00204526">
        <w:rPr>
          <w:rFonts w:ascii="HelveticaNeueLT Std"/>
          <w:position w:val="-1"/>
          <w:sz w:val="12"/>
        </w:rPr>
        <w:tab/>
      </w:r>
      <w:r>
        <w:rPr>
          <w:rFonts w:ascii="HelveticaNeueLT Std"/>
          <w:noProof/>
          <w:position w:val="-1"/>
          <w:sz w:val="12"/>
        </w:rPr>
        <mc:AlternateContent>
          <mc:Choice Requires="wps">
            <w:drawing>
              <wp:inline distT="0" distB="0" distL="0" distR="0">
                <wp:extent cx="183515" cy="78105"/>
                <wp:effectExtent l="3175" t="3810" r="3810" b="3810"/>
                <wp:docPr id="1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4"/>
                              <w:rPr>
                                <w:rFonts w:ascii="HelveticaNeueLT Std"/>
                                <w:sz w:val="10"/>
                              </w:rPr>
                            </w:pPr>
                            <w:r>
                              <w:rPr>
                                <w:rFonts w:ascii="HelveticaNeueLT Std"/>
                                <w:color w:val="231F20"/>
                                <w:w w:val="105"/>
                                <w:sz w:val="10"/>
                              </w:rPr>
                              <w:t>3     7</w:t>
                            </w:r>
                          </w:p>
                        </w:txbxContent>
                      </wps:txbx>
                      <wps:bodyPr rot="0" vert="horz" wrap="square" lIns="0" tIns="0" rIns="0" bIns="0" anchor="t" anchorCtr="0" upright="1">
                        <a:noAutofit/>
                      </wps:bodyPr>
                    </wps:wsp>
                  </a:graphicData>
                </a:graphic>
              </wp:inline>
            </w:drawing>
          </mc:Choice>
          <mc:Fallback>
            <w:pict>
              <v:shape id="Text Box 154" o:spid="_x0000_s1028" type="#_x0000_t202" style="width:14.4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Gt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IVHHSAUkPdNToVozIj0LToaFXKTje9+CqRzgAb1ut6u9E+VUhLtYN4Tt6I6UYGkoqyNA3N92z&#10;qxOOMiDb4YOoIBDZa2GBxlp2pn3QEATowNTjiR2TTGlCxpeRH2FUwtEy9r3IBiDpfLeXSr+jokPG&#10;yLAE7i02OdwpbXIh6exiQnFRsLa1/Lf82QY4TjsQGa6aM5ODpfNH4iWbeBOHThgsNk7o5blzU6xD&#10;Z1H4yyi/zNfr3P9p4vph2rCqotyEmaXlh39G3VHkkyhO4lKiZZWBMykpuduuW4kOBKRd2O/YkDM3&#10;93katglQy4uS/CD0boPEKRbx0gmLMHKSpRc7np/cJgsvTMK8eF7SHeP030tCQ4aTKIgmKf22Ns9+&#10;r2sjacc0DI+WdRmOT04kNQLc8MpSqwlrJ/usFSb9p1YA3TPRVq5GoZNW9bgd7dsITHQj5a2oHkG/&#10;UoDAQKQw+MBohPyO0QBDJMPq255IilH7nsMbMBNnNuRsbGeD8BKuZlhjNJlrPU2mfS/ZrgHk6ZVx&#10;cQPvpGZWxE9ZHF8XDAZby3GImclz/m+9nkbt6hcAAAD//wMAUEsDBBQABgAIAAAAIQDJp4H/2gAA&#10;AAMBAAAPAAAAZHJzL2Rvd25yZXYueG1sTI/BasMwEETvhf6D2EJvjVwHQuJaDiG0p0Cp4x56lK2N&#10;LWKtHEtJ3L/vtpfmMrDMMPM2X0+uFxccg/Wk4HmWgEBqvLHUKvis3p6WIELUZHTvCRV8Y4B1cX+X&#10;68z4K5V42cdWcAmFTCvoYhwyKUPTodNh5gck9g5+dDryObbSjPrK5a6XaZIspNOWeKHTA247bI77&#10;s1Ow+aLy1Z7e64/yUNqqWiW0WxyVenyYNi8gIk7xPwy/+IwOBTPV/kwmiF4BPxL/lL10uQJRcyad&#10;gyxyecte/AAAAP//AwBQSwECLQAUAAYACAAAACEAtoM4kv4AAADhAQAAEwAAAAAAAAAAAAAAAAAA&#10;AAAAW0NvbnRlbnRfVHlwZXNdLnhtbFBLAQItABQABgAIAAAAIQA4/SH/1gAAAJQBAAALAAAAAAAA&#10;AAAAAAAAAC8BAABfcmVscy8ucmVsc1BLAQItABQABgAIAAAAIQDXszGtsAIAALIFAAAOAAAAAAAA&#10;AAAAAAAAAC4CAABkcnMvZTJvRG9jLnhtbFBLAQItABQABgAIAAAAIQDJp4H/2gAAAAMBAAAPAAAA&#10;AAAAAAAAAAAAAAoFAABkcnMvZG93bnJldi54bWxQSwUGAAAAAAQABADzAAAAEQYAAAAA&#10;" filled="f" stroked="f">
                <v:textbox inset="0,0,0,0">
                  <w:txbxContent>
                    <w:p w:rsidR="006E46F8" w:rsidRDefault="006E46F8">
                      <w:pPr>
                        <w:spacing w:before="4"/>
                        <w:rPr>
                          <w:rFonts w:ascii="HelveticaNeueLT Std"/>
                          <w:sz w:val="10"/>
                        </w:rPr>
                      </w:pPr>
                      <w:r>
                        <w:rPr>
                          <w:rFonts w:ascii="HelveticaNeueLT Std"/>
                          <w:color w:val="231F20"/>
                          <w:w w:val="105"/>
                          <w:sz w:val="10"/>
                        </w:rPr>
                        <w:t>3     7</w:t>
                      </w:r>
                    </w:p>
                  </w:txbxContent>
                </v:textbox>
                <w10:anchorlock/>
              </v:shape>
            </w:pict>
          </mc:Fallback>
        </mc:AlternateContent>
      </w:r>
    </w:p>
    <w:p w:rsidR="00636E9D" w:rsidRDefault="005B11D5">
      <w:pPr>
        <w:pStyle w:val="Zkladntext"/>
        <w:spacing w:before="4"/>
        <w:jc w:val="left"/>
        <w:rPr>
          <w:rFonts w:ascii="HelveticaNeueLT Std"/>
          <w:sz w:val="5"/>
        </w:rPr>
      </w:pPr>
      <w:r>
        <w:rPr>
          <w:noProof/>
        </w:rPr>
        <mc:AlternateContent>
          <mc:Choice Requires="wps">
            <w:drawing>
              <wp:anchor distT="0" distB="0" distL="0" distR="0" simplePos="0" relativeHeight="1264" behindDoc="0" locked="0" layoutInCell="1" allowOverlap="1">
                <wp:simplePos x="0" y="0"/>
                <wp:positionH relativeFrom="page">
                  <wp:posOffset>1299845</wp:posOffset>
                </wp:positionH>
                <wp:positionV relativeFrom="paragraph">
                  <wp:posOffset>55245</wp:posOffset>
                </wp:positionV>
                <wp:extent cx="50165" cy="78105"/>
                <wp:effectExtent l="4445" t="3810" r="2540" b="3810"/>
                <wp:wrapTopAndBottom/>
                <wp:docPr id="14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4"/>
                              <w:rPr>
                                <w:rFonts w:ascii="HelveticaNeueLT Std"/>
                                <w:sz w:val="10"/>
                              </w:rPr>
                            </w:pPr>
                            <w:r>
                              <w:rPr>
                                <w:rFonts w:ascii="HelveticaNeueLT Std"/>
                                <w:color w:val="231F20"/>
                                <w:w w:val="105"/>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29" type="#_x0000_t202" style="position:absolute;margin-left:102.35pt;margin-top:4.35pt;width:3.95pt;height:6.15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2OsAIAALEFAAAOAAAAZHJzL2Uyb0RvYy54bWysVG1vmzAQ/j5p/8Hyd8pLIQFUUrUhTJO6&#10;F6ndD3DABGtgM9sJdNP++84mpGmrSdM2PliHfX58z91zd3U9di06UKmY4Bn2LzyMKC9Fxfguw18e&#10;CifGSGnCK9IKTjP8SBW+Xr19czX0KQ1EI9qKSgQgXKVDn+FG6z51XVU2tCPqQvSUw2EtZEc0/Mqd&#10;W0kyAHrXuoHnLdxByKqXoqRKwW4+HeKVxa9rWupPda2oRm2GITZtV2nXrVnd1RVJd5L0DSuPYZC/&#10;iKIjjMOjJ6icaIL2kr2C6lgphRK1vihF54q6ZiW1HICN771gc9+QnloukBzVn9Kk/h9s+fHwWSJW&#10;Qe3CJUacdFCkBzpqdCtG5AeXJkNDr1JwvO/BVY9wAN6WrervRPlVIS7WDeE7eiOlGBpKKojQNzfd&#10;s6sTjjIg2+GDqOAhstfCAo217Ez6ICEI0KFSj6fqmGBK2Iw8fxFhVMLJMva9yOKTdL7aS6XfUdEh&#10;Y2RYQuktNDncKW1CIensYl7iomBta8vf8mcb4DjtwMNw1ZyZEGw1fyResok3ceiEwWLjhF6eOzfF&#10;OnQWhb+M8st8vc79n+ZdP0wbVlWUm2dmZfnhn1XuqPFJEydtKdGyysCZkJTcbdetRAcCyi7sd0zI&#10;mZv7PAybBODygpIfhN5tkDjFIl46YRFGTrL0Ysfzk9tk4YVJmBfPKd0xTv+dEhoynERBNCnpt9w8&#10;+73mRtKOaZgdLesyHJ+cSGr0t+GVLa0mrJ3ss1SY8J9SAeWeC23VagQ6SVWP29G2xqkJtqJ6BPlK&#10;AQIDjcLcA6MR8jtGA8yQDKtveyIpRu17Di1gBs5syNnYzgbhJVzNsMZoMtd6Gkz7XrJdA8hTk3Fx&#10;A21SMyti009TFMfmgrlguRxnmBk85//W62nSrn4BAAD//wMAUEsDBBQABgAIAAAAIQA6JRbd3QAA&#10;AAgBAAAPAAAAZHJzL2Rvd25yZXYueG1sTI9BT8MwDIXvSPyHyJO4sWQVKqNrOk0ITkiIrhw4pq3X&#10;Rmuc0mRb+fd4JzjZ1nt6/l6+nd0gzjgF60nDaqlAIDW+tdRp+Kxe79cgQjTUmsETavjBANvi9iY3&#10;WesvVOJ5HzvBIRQyo6GPccykDE2PzoSlH5FYO/jJmcjn1Ml2MhcOd4NMlEqlM5b4Q29GfO6xOe5P&#10;TsPui8oX+/1ef5SH0lbVk6K39Kj13WLebUBEnOOfGa74jA4FM9X+RG0Qg4ZEPTyyVcOaB+vJKklB&#10;1NdFgSxy+b9A8QsAAP//AwBQSwECLQAUAAYACAAAACEAtoM4kv4AAADhAQAAEwAAAAAAAAAAAAAA&#10;AAAAAAAAW0NvbnRlbnRfVHlwZXNdLnhtbFBLAQItABQABgAIAAAAIQA4/SH/1gAAAJQBAAALAAAA&#10;AAAAAAAAAAAAAC8BAABfcmVscy8ucmVsc1BLAQItABQABgAIAAAAIQCzq22OsAIAALEFAAAOAAAA&#10;AAAAAAAAAAAAAC4CAABkcnMvZTJvRG9jLnhtbFBLAQItABQABgAIAAAAIQA6JRbd3QAAAAgBAAAP&#10;AAAAAAAAAAAAAAAAAAoFAABkcnMvZG93bnJldi54bWxQSwUGAAAAAAQABADzAAAAFAYAAAAA&#10;" filled="f" stroked="f">
                <v:textbox inset="0,0,0,0">
                  <w:txbxContent>
                    <w:p w:rsidR="006E46F8" w:rsidRDefault="006E46F8">
                      <w:pPr>
                        <w:spacing w:before="4"/>
                        <w:rPr>
                          <w:rFonts w:ascii="HelveticaNeueLT Std"/>
                          <w:sz w:val="10"/>
                        </w:rPr>
                      </w:pPr>
                      <w:r>
                        <w:rPr>
                          <w:rFonts w:ascii="HelveticaNeueLT Std"/>
                          <w:color w:val="231F20"/>
                          <w:w w:val="105"/>
                          <w:sz w:val="10"/>
                        </w:rPr>
                        <w:t>2</w:t>
                      </w:r>
                    </w:p>
                  </w:txbxContent>
                </v:textbox>
                <w10:wrap type="topAndBottom" anchorx="page"/>
              </v:shape>
            </w:pict>
          </mc:Fallback>
        </mc:AlternateContent>
      </w:r>
    </w:p>
    <w:p w:rsidR="00636E9D" w:rsidRDefault="00636E9D">
      <w:pPr>
        <w:pStyle w:val="Zkladntext"/>
        <w:spacing w:before="4"/>
        <w:jc w:val="left"/>
        <w:rPr>
          <w:rFonts w:ascii="HelveticaNeueLT Std"/>
          <w:sz w:val="6"/>
        </w:rPr>
      </w:pPr>
    </w:p>
    <w:p w:rsidR="00636E9D" w:rsidRDefault="005B11D5">
      <w:pPr>
        <w:tabs>
          <w:tab w:val="left" w:pos="2689"/>
          <w:tab w:val="left" w:pos="3175"/>
        </w:tabs>
        <w:spacing w:line="123" w:lineRule="exact"/>
        <w:ind w:left="2110"/>
        <w:rPr>
          <w:rFonts w:ascii="HelveticaNeueLT Std"/>
          <w:sz w:val="12"/>
        </w:rPr>
      </w:pPr>
      <w:r>
        <w:rPr>
          <w:rFonts w:ascii="HelveticaNeueLT Std"/>
          <w:noProof/>
          <w:position w:val="-1"/>
          <w:sz w:val="12"/>
        </w:rPr>
        <mc:AlternateContent>
          <mc:Choice Requires="wps">
            <w:drawing>
              <wp:inline distT="0" distB="0" distL="0" distR="0">
                <wp:extent cx="50165" cy="78105"/>
                <wp:effectExtent l="3175" t="4445" r="3810" b="3175"/>
                <wp:docPr id="14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4"/>
                              <w:rPr>
                                <w:rFonts w:ascii="HelveticaNeueLT Std"/>
                                <w:sz w:val="10"/>
                              </w:rPr>
                            </w:pPr>
                            <w:r>
                              <w:rPr>
                                <w:rFonts w:ascii="HelveticaNeueLT Std"/>
                                <w:color w:val="231F20"/>
                                <w:w w:val="104"/>
                                <w:sz w:val="10"/>
                              </w:rPr>
                              <w:t>5</w:t>
                            </w:r>
                          </w:p>
                        </w:txbxContent>
                      </wps:txbx>
                      <wps:bodyPr rot="0" vert="horz" wrap="square" lIns="0" tIns="0" rIns="0" bIns="0" anchor="t" anchorCtr="0" upright="1">
                        <a:noAutofit/>
                      </wps:bodyPr>
                    </wps:wsp>
                  </a:graphicData>
                </a:graphic>
              </wp:inline>
            </w:drawing>
          </mc:Choice>
          <mc:Fallback>
            <w:pict>
              <v:shape id="Text Box 153" o:spid="_x0000_s1030" type="#_x0000_t202" style="width:3.9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G2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woiTDpr0QEeNbsWI/PDSVGjoVQqO9z246hEOwNuyVf2dKL8qxMW6IXxHb6QUQ0NJBRn65qZ7&#10;dnXCUQZkO3wQFQQiey0s0FjLzpQPCoIAHTr1eOqOSaaEzdDzoxCjEk6Wse+FFp+k89VeKv2Oig4Z&#10;I8MSWm+hyeFOaZMKSWcXE4mLgrWtbX/Ln22A47QDgeGqOTMp2G7+SLxkE2/iwAkW0cYJvDx3bop1&#10;4ESFvwzzy3y9zv2fJq4fpA2rKspNmFlZfvBnnTtqfNLESVtKtKwycCYlJXfbdSvRgYCyC/sdC3Lm&#10;5j5PwxYBuLyg5C8C73aROEUUL52gCEInWXqx4/nJbRJ5QRLkxXNKd4zTf6eEhgwn4SKclPRbbp79&#10;XnMjacc0zI6WdRmOT04kNfrb8Mq2VhPWTvZZKUz6T6WAds+Ntmo1Ap2kqsftaJ9GYKIbJW9F9Qjy&#10;lQIEBhqFuQdGI+R3jAaYIRlW3/ZEUoza9xyegBk4syFnYzsbhJdwNcMao8lc62kw7XvJdg0gT4+M&#10;ixt4JjWzIn7K4vi4YC5YLscZZgbP+b/1epq0q18AAAD//wMAUEsDBBQABgAIAAAAIQD3Q9nI2gAA&#10;AAIBAAAPAAAAZHJzL2Rvd25yZXYueG1sTI/BbsIwEETvlfgHa5F6Kw5UopDGQahqT5WqhnDo0YmX&#10;xCJeh9hA+vfd9lIuI61mNPM224yuExccgvWkYD5LQCDV3lhqFOzLt4cViBA1Gd15QgXfGGCTT+4y&#10;nRp/pQIvu9gILqGQagVtjH0qZahbdDrMfI/E3sEPTkc+h0aaQV+53HVykSRL6bQlXmh1jy8t1sfd&#10;2SnYflHxak8f1WdxKGxZrhN6Xx6Vup+O22cQEcf4H4ZffEaHnJkqfyYTRKeAH4l/yt7TGkTFkcUj&#10;yDyTt+j5DwAAAP//AwBQSwECLQAUAAYACAAAACEAtoM4kv4AAADhAQAAEwAAAAAAAAAAAAAAAAAA&#10;AAAAW0NvbnRlbnRfVHlwZXNdLnhtbFBLAQItABQABgAIAAAAIQA4/SH/1gAAAJQBAAALAAAAAAAA&#10;AAAAAAAAAC8BAABfcmVscy8ucmVsc1BLAQItABQABgAIAAAAIQAVsfG2sAIAALEFAAAOAAAAAAAA&#10;AAAAAAAAAC4CAABkcnMvZTJvRG9jLnhtbFBLAQItABQABgAIAAAAIQD3Q9nI2gAAAAIBAAAPAAAA&#10;AAAAAAAAAAAAAAoFAABkcnMvZG93bnJldi54bWxQSwUGAAAAAAQABADzAAAAEQYAAAAA&#10;" filled="f" stroked="f">
                <v:textbox inset="0,0,0,0">
                  <w:txbxContent>
                    <w:p w:rsidR="006E46F8" w:rsidRDefault="006E46F8">
                      <w:pPr>
                        <w:spacing w:before="4"/>
                        <w:rPr>
                          <w:rFonts w:ascii="HelveticaNeueLT Std"/>
                          <w:sz w:val="10"/>
                        </w:rPr>
                      </w:pPr>
                      <w:r>
                        <w:rPr>
                          <w:rFonts w:ascii="HelveticaNeueLT Std"/>
                          <w:color w:val="231F20"/>
                          <w:w w:val="104"/>
                          <w:sz w:val="10"/>
                        </w:rPr>
                        <w:t>5</w:t>
                      </w:r>
                    </w:p>
                  </w:txbxContent>
                </v:textbox>
                <w10:anchorlock/>
              </v:shape>
            </w:pict>
          </mc:Fallback>
        </mc:AlternateContent>
      </w:r>
      <w:r w:rsidR="00204526">
        <w:rPr>
          <w:rFonts w:ascii="HelveticaNeueLT Std"/>
          <w:position w:val="-1"/>
          <w:sz w:val="12"/>
        </w:rPr>
        <w:tab/>
      </w:r>
      <w:r>
        <w:rPr>
          <w:rFonts w:ascii="HelveticaNeueLT Std"/>
          <w:noProof/>
          <w:position w:val="-1"/>
          <w:sz w:val="12"/>
        </w:rPr>
        <mc:AlternateContent>
          <mc:Choice Requires="wps">
            <w:drawing>
              <wp:inline distT="0" distB="0" distL="0" distR="0">
                <wp:extent cx="50165" cy="78105"/>
                <wp:effectExtent l="0" t="4445" r="0" b="3175"/>
                <wp:docPr id="14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4"/>
                              <w:rPr>
                                <w:rFonts w:ascii="HelveticaNeueLT Std"/>
                                <w:sz w:val="10"/>
                              </w:rPr>
                            </w:pPr>
                            <w:r>
                              <w:rPr>
                                <w:rFonts w:ascii="HelveticaNeueLT Std"/>
                                <w:color w:val="231F20"/>
                                <w:w w:val="104"/>
                                <w:sz w:val="10"/>
                              </w:rPr>
                              <w:t>6</w:t>
                            </w:r>
                          </w:p>
                        </w:txbxContent>
                      </wps:txbx>
                      <wps:bodyPr rot="0" vert="horz" wrap="square" lIns="0" tIns="0" rIns="0" bIns="0" anchor="t" anchorCtr="0" upright="1">
                        <a:noAutofit/>
                      </wps:bodyPr>
                    </wps:wsp>
                  </a:graphicData>
                </a:graphic>
              </wp:inline>
            </w:drawing>
          </mc:Choice>
          <mc:Fallback>
            <w:pict>
              <v:shape id="Text Box 152" o:spid="_x0000_s1031" type="#_x0000_t202" style="width:3.9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5BrwIAALE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CCCNOOmjSPR01uhEj8qPAVGjoVQqOdz246hEOwNtmq/pbUX5TiIt1Q/iOXksphoaSChj65qZ7&#10;dnXCUQZkO3wUFQQiey0s0FjLzpQPCoIAHTr1cOqOIVPCZuT5C6BYwsky9r3I4pN0vtpLpd9T0SFj&#10;ZFhC6y00OdwqbaiQdHYxkbgoWNva9rf82QY4TjsQGK6aM0PBdvMx8ZJNvIlDJwwWGyf08ty5Ltah&#10;syj8ZZS/y9fr3P9p4vph2rCqotyEmZXlh3/WuaPGJ02ctKVEyyoDZygpuduuW4kOBJRd2O9YkDM3&#10;9zkNWwTI5UVKfhB6N0HiFIt46YRFGDnJ0osdz09ukoUXJmFePE/plnH67ymhIcNJFESTkn6bm2e/&#10;17mRtGMaZkfLugzHJyeSGv1teGVbqwlrJ/usFIb+Uymg3XOjrVqNQCep6nE72qdhpWaUvBXVA8hX&#10;ChAYaBTmHhiNkD8wGmCGZFh93xNJMWo/cHgCZuDMhpyN7WwQXsLVDGuMJnOtp8G07yXbNYA8PTIu&#10;ruGZ1MyK+InF8XHBXLC5HGeYGTzn/9bradKufgEAAP//AwBQSwMEFAAGAAgAAAAhAPdD2cjaAAAA&#10;AgEAAA8AAABkcnMvZG93bnJldi54bWxMj8FuwjAQRO+V+AdrkXorDlSikMZBqGpPlaqGcOjRiZfE&#10;Il6H2ED69932Ui4jrWY08zbbjK4TFxyC9aRgPktAINXeWGoU7Mu3hxWIEDUZ3XlCBd8YYJNP7jKd&#10;Gn+lAi+72AguoZBqBW2MfSplqFt0Osx8j8TewQ9ORz6HRppBX7ncdXKRJEvptCVeaHWPLy3Wx93Z&#10;Kdh+UfFqTx/VZ3EobFmuE3pfHpW6n47bZxARx/gfhl98RoecmSp/JhNEp4AfiX/K3tMaRMWRxSPI&#10;PJO36PkPAAAA//8DAFBLAQItABQABgAIAAAAIQC2gziS/gAAAOEBAAATAAAAAAAAAAAAAAAAAAAA&#10;AABbQ29udGVudF9UeXBlc10ueG1sUEsBAi0AFAAGAAgAAAAhADj9If/WAAAAlAEAAAsAAAAAAAAA&#10;AAAAAAAALwEAAF9yZWxzLy5yZWxzUEsBAi0AFAAGAAgAAAAhAAsS7kGvAgAAsQUAAA4AAAAAAAAA&#10;AAAAAAAALgIAAGRycy9lMm9Eb2MueG1sUEsBAi0AFAAGAAgAAAAhAPdD2cjaAAAAAgEAAA8AAAAA&#10;AAAAAAAAAAAACQUAAGRycy9kb3ducmV2LnhtbFBLBQYAAAAABAAEAPMAAAAQBgAAAAA=&#10;" filled="f" stroked="f">
                <v:textbox inset="0,0,0,0">
                  <w:txbxContent>
                    <w:p w:rsidR="006E46F8" w:rsidRDefault="006E46F8">
                      <w:pPr>
                        <w:spacing w:before="4"/>
                        <w:rPr>
                          <w:rFonts w:ascii="HelveticaNeueLT Std"/>
                          <w:sz w:val="10"/>
                        </w:rPr>
                      </w:pPr>
                      <w:r>
                        <w:rPr>
                          <w:rFonts w:ascii="HelveticaNeueLT Std"/>
                          <w:color w:val="231F20"/>
                          <w:w w:val="104"/>
                          <w:sz w:val="10"/>
                        </w:rPr>
                        <w:t>6</w:t>
                      </w:r>
                    </w:p>
                  </w:txbxContent>
                </v:textbox>
                <w10:anchorlock/>
              </v:shape>
            </w:pict>
          </mc:Fallback>
        </mc:AlternateContent>
      </w:r>
      <w:r w:rsidR="00204526">
        <w:rPr>
          <w:rFonts w:ascii="HelveticaNeueLT Std"/>
          <w:position w:val="-1"/>
          <w:sz w:val="12"/>
        </w:rPr>
        <w:tab/>
      </w:r>
      <w:r>
        <w:rPr>
          <w:rFonts w:ascii="HelveticaNeueLT Std"/>
          <w:noProof/>
          <w:position w:val="-1"/>
          <w:sz w:val="12"/>
        </w:rPr>
        <mc:AlternateContent>
          <mc:Choice Requires="wps">
            <w:drawing>
              <wp:inline distT="0" distB="0" distL="0" distR="0">
                <wp:extent cx="183515" cy="78105"/>
                <wp:effectExtent l="3175" t="4445" r="3810" b="3175"/>
                <wp:docPr id="14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4"/>
                              <w:rPr>
                                <w:rFonts w:ascii="HelveticaNeueLT Std"/>
                                <w:sz w:val="10"/>
                              </w:rPr>
                            </w:pPr>
                            <w:r>
                              <w:rPr>
                                <w:rFonts w:ascii="HelveticaNeueLT Std"/>
                                <w:color w:val="231F20"/>
                                <w:w w:val="105"/>
                                <w:sz w:val="10"/>
                              </w:rPr>
                              <w:t>4     8</w:t>
                            </w:r>
                          </w:p>
                        </w:txbxContent>
                      </wps:txbx>
                      <wps:bodyPr rot="0" vert="horz" wrap="square" lIns="0" tIns="0" rIns="0" bIns="0" anchor="t" anchorCtr="0" upright="1">
                        <a:noAutofit/>
                      </wps:bodyPr>
                    </wps:wsp>
                  </a:graphicData>
                </a:graphic>
              </wp:inline>
            </w:drawing>
          </mc:Choice>
          <mc:Fallback>
            <w:pict>
              <v:shape id="Text Box 151" o:spid="_x0000_s1032" type="#_x0000_t202" style="width:14.4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T7sAIAALI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Cb0LAow4aaFJD3TQaC0G5Ie+qVDfqQQc7ztw1QMcgLdlq7o7UXxViItNTfierqQUfU1JCRnam+7F&#10;1RFHGZBd/0GUEIgctLBAQyVbUz4oCAJ06NTjuTsmmcKEjK5DP8SogKNF5HuhSc0lyXS3k0q/o6JF&#10;xkixhN5bbHK8U3p0nVxMKC5y1jS2/w1/tgGY4w5EhqvmzORg2/kj9uJttI0CJ5jNt07gZZmzyjeB&#10;M8/9RZhdZ5tN5v80cf0gqVlZUm7CTNLygz9r3UnkoyjO4lKiYaWBMykpud9tGomOBKSd2+9UkAs3&#10;93katl7A5QUlfxZ461ns5PNo4QR5EDrxwoscz4/X8dwL4iDLn1O6Y5z+OyXUpzgOZ+Eopd9y8+z3&#10;mhtJWqZheDSsTXF0diKJEeCWl7a1mrBmtC9KYdJ/KgW0e2q0latR6KhVPewG+zbm0yvYifIR9CsF&#10;CAxECoMPjFrI7xj1MERSrL4diKQYNe85vAEzcSZDTsZuMggv4GqKNUajudHjZDp0ku1rQB5fGRcr&#10;eCcVsyI2D2rMAhiYBQwGy+U0xMzkuVxbr6dRu/wFAAD//wMAUEsDBBQABgAIAAAAIQDJp4H/2gAA&#10;AAMBAAAPAAAAZHJzL2Rvd25yZXYueG1sTI/BasMwEETvhf6D2EJvjVwHQuJaDiG0p0Cp4x56lK2N&#10;LWKtHEtJ3L/vtpfmMrDMMPM2X0+uFxccg/Wk4HmWgEBqvLHUKvis3p6WIELUZHTvCRV8Y4B1cX+X&#10;68z4K5V42cdWcAmFTCvoYhwyKUPTodNh5gck9g5+dDryObbSjPrK5a6XaZIspNOWeKHTA247bI77&#10;s1Ow+aLy1Z7e64/yUNqqWiW0WxyVenyYNi8gIk7xPwy/+IwOBTPV/kwmiF4BPxL/lL10uQJRcyad&#10;gyxyecte/AAAAP//AwBQSwECLQAUAAYACAAAACEAtoM4kv4AAADhAQAAEwAAAAAAAAAAAAAAAAAA&#10;AAAAW0NvbnRlbnRfVHlwZXNdLnhtbFBLAQItABQABgAIAAAAIQA4/SH/1gAAAJQBAAALAAAAAAAA&#10;AAAAAAAAAC8BAABfcmVscy8ucmVsc1BLAQItABQABgAIAAAAIQBrWnT7sAIAALIFAAAOAAAAAAAA&#10;AAAAAAAAAC4CAABkcnMvZTJvRG9jLnhtbFBLAQItABQABgAIAAAAIQDJp4H/2gAAAAMBAAAPAAAA&#10;AAAAAAAAAAAAAAoFAABkcnMvZG93bnJldi54bWxQSwUGAAAAAAQABADzAAAAEQYAAAAA&#10;" filled="f" stroked="f">
                <v:textbox inset="0,0,0,0">
                  <w:txbxContent>
                    <w:p w:rsidR="006E46F8" w:rsidRDefault="006E46F8">
                      <w:pPr>
                        <w:spacing w:before="4"/>
                        <w:rPr>
                          <w:rFonts w:ascii="HelveticaNeueLT Std"/>
                          <w:sz w:val="10"/>
                        </w:rPr>
                      </w:pPr>
                      <w:r>
                        <w:rPr>
                          <w:rFonts w:ascii="HelveticaNeueLT Std"/>
                          <w:color w:val="231F20"/>
                          <w:w w:val="105"/>
                          <w:sz w:val="10"/>
                        </w:rPr>
                        <w:t>4     8</w:t>
                      </w:r>
                    </w:p>
                  </w:txbxContent>
                </v:textbox>
                <w10:anchorlock/>
              </v:shape>
            </w:pict>
          </mc:Fallback>
        </mc:AlternateContent>
      </w:r>
    </w:p>
    <w:p w:rsidR="00636E9D" w:rsidRDefault="00636E9D">
      <w:pPr>
        <w:pStyle w:val="Zkladntext"/>
        <w:jc w:val="left"/>
        <w:rPr>
          <w:rFonts w:ascii="HelveticaNeueLT Std"/>
          <w:sz w:val="20"/>
        </w:rPr>
      </w:pPr>
    </w:p>
    <w:p w:rsidR="00636E9D" w:rsidRDefault="00636E9D">
      <w:pPr>
        <w:rPr>
          <w:rFonts w:ascii="HelveticaNeueLT Std"/>
          <w:sz w:val="20"/>
        </w:rPr>
        <w:sectPr w:rsidR="00636E9D">
          <w:type w:val="continuous"/>
          <w:pgSz w:w="5960" w:h="8420"/>
          <w:pgMar w:top="540" w:right="440" w:bottom="280" w:left="160" w:header="708" w:footer="708" w:gutter="0"/>
          <w:cols w:space="708"/>
        </w:sectPr>
      </w:pPr>
    </w:p>
    <w:p w:rsidR="00636E9D" w:rsidRDefault="00636E9D">
      <w:pPr>
        <w:pStyle w:val="Zkladntext"/>
        <w:jc w:val="left"/>
        <w:rPr>
          <w:rFonts w:ascii="HelveticaNeueLT Std"/>
          <w:sz w:val="10"/>
        </w:rPr>
      </w:pPr>
    </w:p>
    <w:p w:rsidR="00636E9D" w:rsidRDefault="00636E9D">
      <w:pPr>
        <w:pStyle w:val="Zkladntext"/>
        <w:jc w:val="left"/>
        <w:rPr>
          <w:rFonts w:ascii="HelveticaNeueLT Std"/>
          <w:sz w:val="10"/>
        </w:rPr>
      </w:pPr>
    </w:p>
    <w:p w:rsidR="00636E9D" w:rsidRDefault="00636E9D">
      <w:pPr>
        <w:pStyle w:val="Zkladntext"/>
        <w:jc w:val="left"/>
        <w:rPr>
          <w:rFonts w:ascii="HelveticaNeueLT Std"/>
          <w:sz w:val="10"/>
        </w:rPr>
      </w:pPr>
    </w:p>
    <w:p w:rsidR="00636E9D" w:rsidRDefault="00636E9D">
      <w:pPr>
        <w:pStyle w:val="Zkladntext"/>
        <w:jc w:val="left"/>
        <w:rPr>
          <w:rFonts w:ascii="HelveticaNeueLT Std"/>
          <w:sz w:val="10"/>
        </w:rPr>
      </w:pPr>
    </w:p>
    <w:p w:rsidR="00636E9D" w:rsidRDefault="005B11D5">
      <w:pPr>
        <w:spacing w:before="81" w:line="261" w:lineRule="auto"/>
        <w:ind w:left="2921"/>
        <w:jc w:val="center"/>
        <w:rPr>
          <w:rFonts w:ascii="Helvetica LT Std"/>
          <w:i/>
          <w:sz w:val="8"/>
        </w:rPr>
      </w:pPr>
      <w:r>
        <w:rPr>
          <w:noProof/>
        </w:rPr>
        <mc:AlternateContent>
          <mc:Choice Requires="wps">
            <w:drawing>
              <wp:anchor distT="0" distB="0" distL="114300" distR="114300" simplePos="0" relativeHeight="1384" behindDoc="0" locked="0" layoutInCell="1" allowOverlap="1">
                <wp:simplePos x="0" y="0"/>
                <wp:positionH relativeFrom="page">
                  <wp:posOffset>1038225</wp:posOffset>
                </wp:positionH>
                <wp:positionV relativeFrom="paragraph">
                  <wp:posOffset>61595</wp:posOffset>
                </wp:positionV>
                <wp:extent cx="346710" cy="348615"/>
                <wp:effectExtent l="9525" t="10795" r="5715" b="12065"/>
                <wp:wrapNone/>
                <wp:docPr id="14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48615"/>
                        </a:xfrm>
                        <a:prstGeom prst="rect">
                          <a:avLst/>
                        </a:prstGeom>
                        <a:noFill/>
                        <a:ln w="933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6E46F8" w:rsidRDefault="006E46F8">
                            <w:pPr>
                              <w:spacing w:before="19" w:line="261" w:lineRule="auto"/>
                              <w:ind w:left="72" w:right="70"/>
                              <w:jc w:val="center"/>
                              <w:rPr>
                                <w:rFonts w:ascii="Helvetica LT Std"/>
                                <w:i/>
                                <w:sz w:val="8"/>
                              </w:rPr>
                            </w:pPr>
                            <w:r>
                              <w:rPr>
                                <w:rFonts w:ascii="HelveticaNeueLT Std"/>
                                <w:color w:val="231F20"/>
                                <w:w w:val="105"/>
                                <w:sz w:val="8"/>
                              </w:rPr>
                              <w:t>Ří</w:t>
                            </w:r>
                            <w:r>
                              <w:rPr>
                                <w:rFonts w:ascii="HelveticaNeueLT Std"/>
                                <w:color w:val="231F20"/>
                                <w:w w:val="105"/>
                                <w:sz w:val="8"/>
                              </w:rPr>
                              <w:t>zen</w:t>
                            </w:r>
                            <w:r>
                              <w:rPr>
                                <w:rFonts w:ascii="HelveticaNeueLT Std"/>
                                <w:color w:val="231F20"/>
                                <w:w w:val="105"/>
                                <w:sz w:val="8"/>
                              </w:rPr>
                              <w:t>í</w:t>
                            </w:r>
                            <w:r>
                              <w:rPr>
                                <w:rFonts w:ascii="HelveticaNeueLT Std"/>
                                <w:color w:val="231F20"/>
                                <w:w w:val="105"/>
                                <w:sz w:val="8"/>
                              </w:rPr>
                              <w:t>v</w:t>
                            </w:r>
                            <w:r>
                              <w:rPr>
                                <w:rFonts w:ascii="HelveticaNeueLT Std"/>
                                <w:color w:val="231F20"/>
                                <w:w w:val="105"/>
                                <w:sz w:val="8"/>
                              </w:rPr>
                              <w:t>ý</w:t>
                            </w:r>
                            <w:r>
                              <w:rPr>
                                <w:rFonts w:ascii="HelveticaNeueLT Std"/>
                                <w:color w:val="231F20"/>
                                <w:w w:val="105"/>
                                <w:sz w:val="8"/>
                              </w:rPr>
                              <w:t xml:space="preserve">tahu  </w:t>
                            </w:r>
                            <w:r>
                              <w:rPr>
                                <w:rFonts w:ascii="Helvetica LT Std"/>
                                <w:i/>
                                <w:color w:val="231F20"/>
                                <w:w w:val="105"/>
                                <w:sz w:val="8"/>
                              </w:rPr>
                              <w:t>Lift  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3" type="#_x0000_t202" style="position:absolute;left:0;text-align:left;margin-left:81.75pt;margin-top:4.85pt;width:27.3pt;height:27.4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CAhAIAAAkFAAAOAAAAZHJzL2Uyb0RvYy54bWysVG1vmzAQ/j5p/8Hy9xQINE1QSdWFZJrU&#10;vUjtfoBjTLBmbM92Al21/76zCWmyfZmm8cEc3PnxPXfP+faubwU6MGO5kgVOrmKMmKSq4nJX4K9P&#10;m8kcI+uIrIhQkhX4mVl8t3z75rbTOZuqRomKGQQg0uadLnDjnM6jyNKGtcReKc0kOGtlWuLg0+yi&#10;ypAO0FsRTeN4FnXKVNooyqyFv+XgxMuAX9eMus91bZlDosCQmwurCevWr9HyluQ7Q3TD6TEN8g9Z&#10;tIRLOPQEVRJH0N7wP6BaTo2yqnZXVLWRqmtOWeAAbJL4NzaPDdEscIHiWH0qk/1/sPTT4YtBvILe&#10;ZSlGkrTQpCfWO/RO9ShJFr5CnbY5BD5qCHU9OCA6sLX6QdFvFkm1aojcsXtjVNcwUkGGid8ZnW0d&#10;cKwH2XYfVQUHkb1TAaivTevLBwVBgA6dej51xydD4WeazW4S8FBwpdl8llyHE0g+btbGuvdMtcgb&#10;BTbQ/ABODg/W+WRIPob4s6TacCGCAIREXYEXaZoOtJTglXf6MGt225Uw6EBAQtM02UyDagDMnoe1&#10;3IGQBW8LPI/9M0jLF2Mtq3CKI1wMNmwW0oMDN8jtaA2CeVnEi/V8Pc8m2XS2nmRxWU7uN6tsMtsk&#10;N9dlWq5WZfLT55lkecOrikmf6ijeJPs7cRzHaJDdSb4XlC6Yb8JzrPhZWHSZRqgysBrfgV1QgW/8&#10;IAHXb/sguRsP5xWyVdUzyMKoYT7hPgGjUeYHRh3MZoHt9z0xDCPxQYK0/CCPhhmN7WgQSWFrgR1G&#10;g7lyw8DvteG7BpAH8Up1D/KreZDGaxZH0cK8BQ7Hu8EP9Pl3iHq9wZa/AAAA//8DAFBLAwQUAAYA&#10;CAAAACEAlvqvlN4AAAAIAQAADwAAAGRycy9kb3ducmV2LnhtbEyPzU7DMBCE70i8g7VIXBB1HCCU&#10;EKdCIJB6bGnp1Ym3SYR/ItttA0/PcoLjaEYz31SLyRp2xBAH7ySIWQYMXev14DoJm/fX6zmwmJTT&#10;yniHEr4wwqI+P6tUqf3JrfC4Th2jEhdLJaFPaSw5j22PVsWZH9GRt/fBqkQydFwHdaJya3ieZQW3&#10;anC00KsRn3tsP9cHK2GJb7FZprD7WH3nV1ZsxX73YqS8vJieHoElnNJfGH7xCR1qYmr8wenIDOni&#10;5o6iEh7ugZGfi7kA1kgobgvgdcX/H6h/AAAA//8DAFBLAQItABQABgAIAAAAIQC2gziS/gAAAOEB&#10;AAATAAAAAAAAAAAAAAAAAAAAAABbQ29udGVudF9UeXBlc10ueG1sUEsBAi0AFAAGAAgAAAAhADj9&#10;If/WAAAAlAEAAAsAAAAAAAAAAAAAAAAALwEAAF9yZWxzLy5yZWxzUEsBAi0AFAAGAAgAAAAhAEg1&#10;oICEAgAACQUAAA4AAAAAAAAAAAAAAAAALgIAAGRycy9lMm9Eb2MueG1sUEsBAi0AFAAGAAgAAAAh&#10;AJb6r5TeAAAACAEAAA8AAAAAAAAAAAAAAAAA3gQAAGRycy9kb3ducmV2LnhtbFBLBQYAAAAABAAE&#10;APMAAADpBQAAAAA=&#10;" filled="f" strokecolor="#231f20" strokeweight=".25925mm">
                <v:textbox inset="0,0,0,0">
                  <w:txbxContent>
                    <w:p w:rsidR="006E46F8" w:rsidRDefault="006E46F8">
                      <w:pPr>
                        <w:spacing w:before="19" w:line="261" w:lineRule="auto"/>
                        <w:ind w:left="72" w:right="70"/>
                        <w:jc w:val="center"/>
                        <w:rPr>
                          <w:rFonts w:ascii="Helvetica LT Std"/>
                          <w:i/>
                          <w:sz w:val="8"/>
                        </w:rPr>
                      </w:pPr>
                      <w:r>
                        <w:rPr>
                          <w:rFonts w:ascii="HelveticaNeueLT Std"/>
                          <w:color w:val="231F20"/>
                          <w:w w:val="105"/>
                          <w:sz w:val="8"/>
                        </w:rPr>
                        <w:t>Ří</w:t>
                      </w:r>
                      <w:r>
                        <w:rPr>
                          <w:rFonts w:ascii="HelveticaNeueLT Std"/>
                          <w:color w:val="231F20"/>
                          <w:w w:val="105"/>
                          <w:sz w:val="8"/>
                        </w:rPr>
                        <w:t>zen</w:t>
                      </w:r>
                      <w:r>
                        <w:rPr>
                          <w:rFonts w:ascii="HelveticaNeueLT Std"/>
                          <w:color w:val="231F20"/>
                          <w:w w:val="105"/>
                          <w:sz w:val="8"/>
                        </w:rPr>
                        <w:t>í</w:t>
                      </w:r>
                      <w:r>
                        <w:rPr>
                          <w:rFonts w:ascii="HelveticaNeueLT Std"/>
                          <w:color w:val="231F20"/>
                          <w:w w:val="105"/>
                          <w:sz w:val="8"/>
                        </w:rPr>
                        <w:t>v</w:t>
                      </w:r>
                      <w:r>
                        <w:rPr>
                          <w:rFonts w:ascii="HelveticaNeueLT Std"/>
                          <w:color w:val="231F20"/>
                          <w:w w:val="105"/>
                          <w:sz w:val="8"/>
                        </w:rPr>
                        <w:t>ý</w:t>
                      </w:r>
                      <w:r>
                        <w:rPr>
                          <w:rFonts w:ascii="HelveticaNeueLT Std"/>
                          <w:color w:val="231F20"/>
                          <w:w w:val="105"/>
                          <w:sz w:val="8"/>
                        </w:rPr>
                        <w:t xml:space="preserve">tahu  </w:t>
                      </w:r>
                      <w:r>
                        <w:rPr>
                          <w:rFonts w:ascii="Helvetica LT Std"/>
                          <w:i/>
                          <w:color w:val="231F20"/>
                          <w:w w:val="105"/>
                          <w:sz w:val="8"/>
                        </w:rPr>
                        <w:t>Lift  Controller</w:t>
                      </w:r>
                    </w:p>
                  </w:txbxContent>
                </v:textbox>
                <w10:wrap anchorx="page"/>
              </v:shape>
            </w:pict>
          </mc:Fallback>
        </mc:AlternateContent>
      </w:r>
      <w:r w:rsidR="00DE72C0">
        <w:rPr>
          <w:rFonts w:ascii="HelveticaNeueLT Std"/>
          <w:color w:val="231F20"/>
          <w:w w:val="105"/>
          <w:sz w:val="8"/>
        </w:rPr>
        <w:t>Bezpe</w:t>
      </w:r>
      <w:r w:rsidR="00DE72C0">
        <w:rPr>
          <w:rFonts w:ascii="HelveticaNeueLT Std"/>
          <w:color w:val="231F20"/>
          <w:w w:val="105"/>
          <w:sz w:val="8"/>
        </w:rPr>
        <w:t>č</w:t>
      </w:r>
      <w:r w:rsidR="00DE72C0">
        <w:rPr>
          <w:rFonts w:ascii="HelveticaNeueLT Std"/>
          <w:color w:val="231F20"/>
          <w:w w:val="105"/>
          <w:sz w:val="8"/>
        </w:rPr>
        <w:t>nostn</w:t>
      </w:r>
      <w:r w:rsidR="00DE72C0">
        <w:rPr>
          <w:rFonts w:ascii="HelveticaNeueLT Std"/>
          <w:color w:val="231F20"/>
          <w:w w:val="105"/>
          <w:sz w:val="8"/>
        </w:rPr>
        <w:t>í</w:t>
      </w:r>
      <w:r w:rsidR="00DE72C0">
        <w:rPr>
          <w:rFonts w:ascii="HelveticaNeueLT Std"/>
          <w:color w:val="231F20"/>
          <w:w w:val="105"/>
          <w:sz w:val="8"/>
        </w:rPr>
        <w:t xml:space="preserve"> obvod</w:t>
      </w:r>
      <w:r w:rsidR="00204526">
        <w:rPr>
          <w:rFonts w:ascii="Helvetica LT Std"/>
          <w:i/>
          <w:color w:val="231F20"/>
          <w:w w:val="105"/>
          <w:sz w:val="8"/>
        </w:rPr>
        <w:t>Safety Circuit</w:t>
      </w:r>
    </w:p>
    <w:p w:rsidR="00636E9D" w:rsidRDefault="00204526">
      <w:pPr>
        <w:pStyle w:val="Zkladntext"/>
        <w:jc w:val="left"/>
        <w:rPr>
          <w:rFonts w:ascii="Helvetica LT Std"/>
          <w:i/>
          <w:sz w:val="12"/>
        </w:rPr>
      </w:pPr>
      <w:r>
        <w:br w:type="column"/>
      </w:r>
    </w:p>
    <w:p w:rsidR="00636E9D" w:rsidRDefault="00636E9D">
      <w:pPr>
        <w:pStyle w:val="Zkladntext"/>
        <w:spacing w:before="9"/>
        <w:jc w:val="left"/>
        <w:rPr>
          <w:rFonts w:ascii="Helvetica LT Std"/>
          <w:i/>
          <w:sz w:val="9"/>
        </w:rPr>
      </w:pPr>
    </w:p>
    <w:p w:rsidR="00DE72C0" w:rsidRDefault="00DE72C0">
      <w:pPr>
        <w:spacing w:line="261" w:lineRule="auto"/>
        <w:ind w:left="280" w:right="1148" w:hanging="1"/>
        <w:jc w:val="center"/>
        <w:rPr>
          <w:rFonts w:ascii="HelveticaNeueLT Std" w:hAnsi="HelveticaNeueLT Std"/>
          <w:color w:val="231F20"/>
          <w:w w:val="105"/>
          <w:sz w:val="10"/>
        </w:rPr>
      </w:pPr>
      <w:r>
        <w:rPr>
          <w:rFonts w:ascii="HelveticaNeueLT Std" w:hAnsi="HelveticaNeueLT Std"/>
          <w:color w:val="231F20"/>
          <w:w w:val="105"/>
          <w:sz w:val="10"/>
        </w:rPr>
        <w:t>Rychlýstykač</w:t>
      </w:r>
    </w:p>
    <w:p w:rsidR="00636E9D" w:rsidRDefault="00204526">
      <w:pPr>
        <w:spacing w:line="261" w:lineRule="auto"/>
        <w:ind w:left="280" w:right="1148" w:hanging="1"/>
        <w:jc w:val="center"/>
        <w:rPr>
          <w:rFonts w:ascii="Helvetica LT Std" w:hAnsi="Helvetica LT Std"/>
          <w:i/>
          <w:sz w:val="10"/>
        </w:rPr>
      </w:pPr>
      <w:r>
        <w:rPr>
          <w:rFonts w:ascii="Helvetica LT Std" w:hAnsi="Helvetica LT Std"/>
          <w:i/>
          <w:color w:val="231F20"/>
          <w:w w:val="105"/>
          <w:sz w:val="10"/>
        </w:rPr>
        <w:t>High Speed contactor</w:t>
      </w:r>
    </w:p>
    <w:p w:rsidR="00636E9D" w:rsidRDefault="00636E9D">
      <w:pPr>
        <w:spacing w:line="261" w:lineRule="auto"/>
        <w:jc w:val="center"/>
        <w:rPr>
          <w:rFonts w:ascii="Helvetica LT Std" w:hAnsi="Helvetica LT Std"/>
          <w:sz w:val="10"/>
        </w:rPr>
        <w:sectPr w:rsidR="00636E9D">
          <w:type w:val="continuous"/>
          <w:pgSz w:w="5960" w:h="8420"/>
          <w:pgMar w:top="540" w:right="440" w:bottom="280" w:left="160" w:header="708" w:footer="708" w:gutter="0"/>
          <w:cols w:num="2" w:space="708" w:equalWidth="0">
            <w:col w:w="3304" w:space="40"/>
            <w:col w:w="2016"/>
          </w:cols>
        </w:sectPr>
      </w:pPr>
    </w:p>
    <w:p w:rsidR="00636E9D" w:rsidRDefault="00636E9D">
      <w:pPr>
        <w:pStyle w:val="Zkladntext"/>
        <w:spacing w:before="1"/>
        <w:jc w:val="left"/>
        <w:rPr>
          <w:rFonts w:ascii="Helvetica LT Std"/>
          <w:i/>
          <w:sz w:val="13"/>
        </w:rPr>
      </w:pPr>
    </w:p>
    <w:p w:rsidR="00636E9D" w:rsidRDefault="00636E9D">
      <w:pPr>
        <w:pStyle w:val="Zkladntext"/>
        <w:jc w:val="left"/>
        <w:rPr>
          <w:rFonts w:ascii="Helvetica LT Std"/>
          <w:i/>
          <w:sz w:val="9"/>
        </w:rPr>
      </w:pPr>
    </w:p>
    <w:p w:rsidR="00636E9D" w:rsidRDefault="005B11D5">
      <w:pPr>
        <w:tabs>
          <w:tab w:val="left" w:pos="2763"/>
        </w:tabs>
        <w:spacing w:line="259" w:lineRule="auto"/>
        <w:ind w:left="1521" w:right="2586" w:firstLine="19"/>
        <w:rPr>
          <w:rFonts w:ascii="HelveticaNeueLT Std"/>
          <w:sz w:val="8"/>
        </w:rPr>
      </w:pPr>
      <w:r>
        <w:rPr>
          <w:noProof/>
        </w:rPr>
        <mc:AlternateContent>
          <mc:Choice Requires="wps">
            <w:drawing>
              <wp:anchor distT="0" distB="0" distL="114300" distR="114300" simplePos="0" relativeHeight="1408" behindDoc="0" locked="0" layoutInCell="1" allowOverlap="1">
                <wp:simplePos x="0" y="0"/>
                <wp:positionH relativeFrom="page">
                  <wp:posOffset>2354580</wp:posOffset>
                </wp:positionH>
                <wp:positionV relativeFrom="paragraph">
                  <wp:posOffset>-24130</wp:posOffset>
                </wp:positionV>
                <wp:extent cx="492760" cy="401320"/>
                <wp:effectExtent l="11430" t="10795" r="10160" b="6985"/>
                <wp:wrapNone/>
                <wp:docPr id="14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401320"/>
                        </a:xfrm>
                        <a:prstGeom prst="rect">
                          <a:avLst/>
                        </a:prstGeom>
                        <a:noFill/>
                        <a:ln w="933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6E46F8" w:rsidRDefault="006E46F8">
                            <w:pPr>
                              <w:spacing w:before="6" w:line="261" w:lineRule="auto"/>
                              <w:ind w:left="18" w:right="2"/>
                              <w:rPr>
                                <w:rFonts w:ascii="Helvetica LT Std"/>
                                <w:i/>
                                <w:sz w:val="8"/>
                              </w:rPr>
                            </w:pPr>
                            <w:r>
                              <w:rPr>
                                <w:rFonts w:ascii="HelveticaNeueLT Std"/>
                                <w:color w:val="231F20"/>
                                <w:w w:val="105"/>
                                <w:sz w:val="8"/>
                              </w:rPr>
                              <w:t>Ří</w:t>
                            </w:r>
                            <w:r>
                              <w:rPr>
                                <w:rFonts w:ascii="HelveticaNeueLT Std"/>
                                <w:color w:val="231F20"/>
                                <w:w w:val="105"/>
                                <w:sz w:val="8"/>
                              </w:rPr>
                              <w:t>d</w:t>
                            </w:r>
                            <w:r>
                              <w:rPr>
                                <w:rFonts w:ascii="HelveticaNeueLT Std"/>
                                <w:color w:val="231F20"/>
                                <w:w w:val="105"/>
                                <w:sz w:val="8"/>
                              </w:rPr>
                              <w:t>í</w:t>
                            </w:r>
                            <w:r>
                              <w:rPr>
                                <w:rFonts w:ascii="HelveticaNeueLT Std"/>
                                <w:color w:val="231F20"/>
                                <w:w w:val="105"/>
                                <w:sz w:val="8"/>
                              </w:rPr>
                              <w:t>c</w:t>
                            </w:r>
                            <w:r>
                              <w:rPr>
                                <w:rFonts w:ascii="HelveticaNeueLT Std"/>
                                <w:color w:val="231F20"/>
                                <w:w w:val="105"/>
                                <w:sz w:val="8"/>
                              </w:rPr>
                              <w:t>í</w:t>
                            </w:r>
                            <w:r>
                              <w:rPr>
                                <w:rFonts w:ascii="HelveticaNeueLT Std"/>
                                <w:color w:val="231F20"/>
                                <w:w w:val="105"/>
                                <w:sz w:val="8"/>
                              </w:rPr>
                              <w:t xml:space="preserve"> obvod proi zamknut</w:t>
                            </w:r>
                            <w:r>
                              <w:rPr>
                                <w:rFonts w:ascii="HelveticaNeueLT Std"/>
                                <w:color w:val="231F20"/>
                                <w:w w:val="105"/>
                                <w:sz w:val="8"/>
                              </w:rPr>
                              <w:t>í</w:t>
                            </w:r>
                            <w:r>
                              <w:rPr>
                                <w:rFonts w:ascii="HelveticaNeueLT Std"/>
                                <w:color w:val="231F20"/>
                                <w:w w:val="105"/>
                                <w:sz w:val="8"/>
                              </w:rPr>
                              <w:t xml:space="preserve"> dve</w:t>
                            </w:r>
                            <w:r>
                              <w:rPr>
                                <w:rFonts w:ascii="HelveticaNeueLT Std"/>
                                <w:color w:val="231F20"/>
                                <w:w w:val="105"/>
                                <w:sz w:val="8"/>
                              </w:rPr>
                              <w:t>ří</w:t>
                            </w:r>
                            <w:r>
                              <w:rPr>
                                <w:rFonts w:ascii="HelveticaNeueLT Std"/>
                                <w:color w:val="231F20"/>
                                <w:w w:val="105"/>
                                <w:sz w:val="8"/>
                              </w:rPr>
                              <w:t xml:space="preserve"> v</w:t>
                            </w:r>
                            <w:r>
                              <w:rPr>
                                <w:rFonts w:ascii="HelveticaNeueLT Std"/>
                                <w:color w:val="231F20"/>
                                <w:w w:val="105"/>
                                <w:sz w:val="8"/>
                              </w:rPr>
                              <w:t>ý</w:t>
                            </w:r>
                            <w:r>
                              <w:rPr>
                                <w:rFonts w:ascii="HelveticaNeueLT Std"/>
                                <w:color w:val="231F20"/>
                                <w:w w:val="105"/>
                                <w:sz w:val="8"/>
                              </w:rPr>
                              <w:t>tahu a dve</w:t>
                            </w:r>
                            <w:r>
                              <w:rPr>
                                <w:rFonts w:ascii="HelveticaNeueLT Std"/>
                                <w:color w:val="231F20"/>
                                <w:w w:val="105"/>
                                <w:sz w:val="8"/>
                              </w:rPr>
                              <w:t>ří</w:t>
                            </w:r>
                            <w:r>
                              <w:rPr>
                                <w:rFonts w:ascii="HelveticaNeueLT Std"/>
                                <w:color w:val="231F20"/>
                                <w:w w:val="105"/>
                                <w:sz w:val="8"/>
                              </w:rPr>
                              <w:t xml:space="preserve"> kabiny </w:t>
                            </w:r>
                            <w:r>
                              <w:rPr>
                                <w:rFonts w:ascii="Helvetica LT Std"/>
                                <w:i/>
                                <w:color w:val="231F20"/>
                                <w:w w:val="105"/>
                                <w:sz w:val="8"/>
                              </w:rPr>
                              <w:t>Landing doors and Car doors locking Control circuit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left:0;text-align:left;margin-left:185.4pt;margin-top:-1.9pt;width:38.8pt;height:31.6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6iggIAAAkFAAAOAAAAZHJzL2Uyb0RvYy54bWysVNuO0zAQfUfiHyy/t7k0dNto01VpWoS0&#10;XKRdPsC1ncbCsYPtNlkQ/87YabpdeEGIPDiTzPh4zswZ3971jUQnbqzQqsDJNMaIK6qZUIcCf3nc&#10;TRYYWUcUI1IrXuAnbvHd6vWr267NeaprLRk3CECUzbu2wLVzbR5Flta8IXaqW67AWWnTEAef5hAx&#10;QzpAb2SUxvE86rRhrdGUWwt/y8GJVwG/qjh1n6rKcodkgSE3F1YT1r1fo9UtyQ+GtLWg5zTIP2TR&#10;EKHg0AtUSRxBRyP+gGoENdrqyk2pbiJdVYLywAHYJPFvbB5q0vLABYpj20uZ7P+DpR9Pnw0SDHqX&#10;pRgp0kCTHnnv0FvdoyRZ+Ap1rc0h8KGFUNeDA6IDW9vea/rVIqU3NVEHvjZGdzUnDDJM/M7oauuA&#10;Yz3IvvugGRxEjk4HoL4yjS8fFAQBOnTq6dIdnwyFn9kyvZmDh4Iri5NZGroXkXzc3Brr3nHdIG8U&#10;2EDzAzg53VvnkyH5GOLPUnonpAwCkAp1BV7OZrOBlpaCeacPs+aw30iDTgQklM6S3eVcex3WCAdC&#10;lqIp8CL2zyAtX4ytYuEUR4QcbMhEKg8O3CC3szUI5scyXm4X20U2ydL5dpLFZTlZ7zbZZL5Lbt6U&#10;s3KzKZOfPs8ky2vBGFc+1VG8SfZ34jiP0SC7i3xfUHrBfBee0FOoyTPz6GUaocrAanwHdkEFvvGD&#10;BFy/74PkLuLaa/YEsjB6mE+4T8CotfmOUQezWWD77UgMx0i+VyAtP8ijYUZjPxpEUdhaYIfRYG7c&#10;MPDH1ohDDciDeJVeg/wqEaThdTpkcRYtzFvgcL4b/EBff4eo5xts9QsAAP//AwBQSwMEFAAGAAgA&#10;AAAhAHDJdIbgAAAACQEAAA8AAABkcnMvZG93bnJldi54bWxMj8FOwzAQRO9I/IO1SFxQ66QNpYRs&#10;KgQCqce2QK9OvE0i7HUUu23g6zEnOK1GO5p5U6xGa8SJBt85RkinCQji2umOG4S33ctkCcIHxVoZ&#10;x4TwRR5W5eVFoXLtzryh0zY0IoawzxVCG0KfS+nrlqzyU9cTx9/BDVaFKIdG6kGdY7g1cpYkC2lV&#10;x7GhVT09tVR/bo8WYU2vvlqHYf+x+Z7d2PQ9PeyfDeL11fj4ACLQGP7M8Isf0aGMTJU7svbCIMzv&#10;kogeECbzeKMhy5YZiArh9j4DWRby/4LyBwAA//8DAFBLAQItABQABgAIAAAAIQC2gziS/gAAAOEB&#10;AAATAAAAAAAAAAAAAAAAAAAAAABbQ29udGVudF9UeXBlc10ueG1sUEsBAi0AFAAGAAgAAAAhADj9&#10;If/WAAAAlAEAAAsAAAAAAAAAAAAAAAAALwEAAF9yZWxzLy5yZWxzUEsBAi0AFAAGAAgAAAAhAHik&#10;jqKCAgAACQUAAA4AAAAAAAAAAAAAAAAALgIAAGRycy9lMm9Eb2MueG1sUEsBAi0AFAAGAAgAAAAh&#10;AHDJdIbgAAAACQEAAA8AAAAAAAAAAAAAAAAA3AQAAGRycy9kb3ducmV2LnhtbFBLBQYAAAAABAAE&#10;APMAAADpBQAAAAA=&#10;" filled="f" strokecolor="#231f20" strokeweight=".25925mm">
                <v:textbox inset="0,0,0,0">
                  <w:txbxContent>
                    <w:p w:rsidR="006E46F8" w:rsidRDefault="006E46F8">
                      <w:pPr>
                        <w:spacing w:before="6" w:line="261" w:lineRule="auto"/>
                        <w:ind w:left="18" w:right="2"/>
                        <w:rPr>
                          <w:rFonts w:ascii="Helvetica LT Std"/>
                          <w:i/>
                          <w:sz w:val="8"/>
                        </w:rPr>
                      </w:pPr>
                      <w:r>
                        <w:rPr>
                          <w:rFonts w:ascii="HelveticaNeueLT Std"/>
                          <w:color w:val="231F20"/>
                          <w:w w:val="105"/>
                          <w:sz w:val="8"/>
                        </w:rPr>
                        <w:t>Ří</w:t>
                      </w:r>
                      <w:r>
                        <w:rPr>
                          <w:rFonts w:ascii="HelveticaNeueLT Std"/>
                          <w:color w:val="231F20"/>
                          <w:w w:val="105"/>
                          <w:sz w:val="8"/>
                        </w:rPr>
                        <w:t>d</w:t>
                      </w:r>
                      <w:r>
                        <w:rPr>
                          <w:rFonts w:ascii="HelveticaNeueLT Std"/>
                          <w:color w:val="231F20"/>
                          <w:w w:val="105"/>
                          <w:sz w:val="8"/>
                        </w:rPr>
                        <w:t>í</w:t>
                      </w:r>
                      <w:r>
                        <w:rPr>
                          <w:rFonts w:ascii="HelveticaNeueLT Std"/>
                          <w:color w:val="231F20"/>
                          <w:w w:val="105"/>
                          <w:sz w:val="8"/>
                        </w:rPr>
                        <w:t>c</w:t>
                      </w:r>
                      <w:r>
                        <w:rPr>
                          <w:rFonts w:ascii="HelveticaNeueLT Std"/>
                          <w:color w:val="231F20"/>
                          <w:w w:val="105"/>
                          <w:sz w:val="8"/>
                        </w:rPr>
                        <w:t>í</w:t>
                      </w:r>
                      <w:r>
                        <w:rPr>
                          <w:rFonts w:ascii="HelveticaNeueLT Std"/>
                          <w:color w:val="231F20"/>
                          <w:w w:val="105"/>
                          <w:sz w:val="8"/>
                        </w:rPr>
                        <w:t xml:space="preserve"> obvod proi zamknut</w:t>
                      </w:r>
                      <w:r>
                        <w:rPr>
                          <w:rFonts w:ascii="HelveticaNeueLT Std"/>
                          <w:color w:val="231F20"/>
                          <w:w w:val="105"/>
                          <w:sz w:val="8"/>
                        </w:rPr>
                        <w:t>í</w:t>
                      </w:r>
                      <w:r>
                        <w:rPr>
                          <w:rFonts w:ascii="HelveticaNeueLT Std"/>
                          <w:color w:val="231F20"/>
                          <w:w w:val="105"/>
                          <w:sz w:val="8"/>
                        </w:rPr>
                        <w:t xml:space="preserve"> dve</w:t>
                      </w:r>
                      <w:r>
                        <w:rPr>
                          <w:rFonts w:ascii="HelveticaNeueLT Std"/>
                          <w:color w:val="231F20"/>
                          <w:w w:val="105"/>
                          <w:sz w:val="8"/>
                        </w:rPr>
                        <w:t>ří</w:t>
                      </w:r>
                      <w:r>
                        <w:rPr>
                          <w:rFonts w:ascii="HelveticaNeueLT Std"/>
                          <w:color w:val="231F20"/>
                          <w:w w:val="105"/>
                          <w:sz w:val="8"/>
                        </w:rPr>
                        <w:t xml:space="preserve"> v</w:t>
                      </w:r>
                      <w:r>
                        <w:rPr>
                          <w:rFonts w:ascii="HelveticaNeueLT Std"/>
                          <w:color w:val="231F20"/>
                          <w:w w:val="105"/>
                          <w:sz w:val="8"/>
                        </w:rPr>
                        <w:t>ý</w:t>
                      </w:r>
                      <w:r>
                        <w:rPr>
                          <w:rFonts w:ascii="HelveticaNeueLT Std"/>
                          <w:color w:val="231F20"/>
                          <w:w w:val="105"/>
                          <w:sz w:val="8"/>
                        </w:rPr>
                        <w:t>tahu a dve</w:t>
                      </w:r>
                      <w:r>
                        <w:rPr>
                          <w:rFonts w:ascii="HelveticaNeueLT Std"/>
                          <w:color w:val="231F20"/>
                          <w:w w:val="105"/>
                          <w:sz w:val="8"/>
                        </w:rPr>
                        <w:t>ří</w:t>
                      </w:r>
                      <w:r>
                        <w:rPr>
                          <w:rFonts w:ascii="HelveticaNeueLT Std"/>
                          <w:color w:val="231F20"/>
                          <w:w w:val="105"/>
                          <w:sz w:val="8"/>
                        </w:rPr>
                        <w:t xml:space="preserve"> kabiny </w:t>
                      </w:r>
                      <w:r>
                        <w:rPr>
                          <w:rFonts w:ascii="Helvetica LT Std"/>
                          <w:i/>
                          <w:color w:val="231F20"/>
                          <w:w w:val="105"/>
                          <w:sz w:val="8"/>
                        </w:rPr>
                        <w:t>Landing doors and Car doors locking Control circuit</w:t>
                      </w:r>
                    </w:p>
                  </w:txbxContent>
                </v:textbox>
                <w10:wrap anchorx="page"/>
              </v:shape>
            </w:pict>
          </mc:Fallback>
        </mc:AlternateContent>
      </w:r>
      <w:r w:rsidR="000E2F15">
        <w:rPr>
          <w:rFonts w:ascii="HelveticaNeueLT Std"/>
          <w:color w:val="231F20"/>
          <w:w w:val="105"/>
          <w:sz w:val="8"/>
        </w:rPr>
        <w:t>Dal</w:t>
      </w:r>
      <w:r w:rsidR="000E2F15">
        <w:rPr>
          <w:rFonts w:ascii="HelveticaNeueLT Std"/>
          <w:color w:val="231F20"/>
          <w:w w:val="105"/>
          <w:sz w:val="8"/>
        </w:rPr>
        <w:t>ší</w:t>
      </w:r>
      <w:r w:rsidR="000E2F15">
        <w:rPr>
          <w:rFonts w:ascii="HelveticaNeueLT Std"/>
          <w:color w:val="231F20"/>
          <w:w w:val="105"/>
          <w:sz w:val="8"/>
        </w:rPr>
        <w:t xml:space="preserve"> bezpe</w:t>
      </w:r>
      <w:r w:rsidR="000E2F15">
        <w:rPr>
          <w:rFonts w:ascii="HelveticaNeueLT Std"/>
          <w:color w:val="231F20"/>
          <w:w w:val="105"/>
          <w:sz w:val="8"/>
        </w:rPr>
        <w:t>č</w:t>
      </w:r>
      <w:r w:rsidR="000E2F15">
        <w:rPr>
          <w:rFonts w:ascii="HelveticaNeueLT Std"/>
          <w:color w:val="231F20"/>
          <w:w w:val="105"/>
          <w:sz w:val="8"/>
        </w:rPr>
        <w:t>nostn</w:t>
      </w:r>
      <w:r w:rsidR="000E2F15">
        <w:rPr>
          <w:rFonts w:ascii="HelveticaNeueLT Std"/>
          <w:color w:val="231F20"/>
          <w:w w:val="105"/>
          <w:sz w:val="8"/>
        </w:rPr>
        <w:t>í</w:t>
      </w:r>
      <w:r w:rsidR="000E2F15">
        <w:rPr>
          <w:rFonts w:ascii="HelveticaNeueLT Std"/>
          <w:color w:val="231F20"/>
          <w:w w:val="105"/>
          <w:sz w:val="8"/>
        </w:rPr>
        <w:t xml:space="preserve"> prvky</w:t>
      </w:r>
      <w:r w:rsidR="00204526">
        <w:rPr>
          <w:rFonts w:ascii="HelveticaNeueLT Std"/>
          <w:color w:val="231F20"/>
          <w:sz w:val="8"/>
          <w:u w:val="dotted" w:color="231F20"/>
        </w:rPr>
        <w:tab/>
      </w:r>
      <w:r w:rsidR="00DE72C0">
        <w:rPr>
          <w:rFonts w:ascii="HelveticaNeueLT Std"/>
          <w:color w:val="231F20"/>
          <w:sz w:val="8"/>
        </w:rPr>
        <w:t>zapojen</w:t>
      </w:r>
      <w:r w:rsidR="00DE72C0">
        <w:rPr>
          <w:rFonts w:ascii="HelveticaNeueLT Std"/>
          <w:color w:val="231F20"/>
          <w:sz w:val="8"/>
        </w:rPr>
        <w:t>é</w:t>
      </w:r>
      <w:r w:rsidR="00DE72C0">
        <w:rPr>
          <w:rFonts w:ascii="HelveticaNeueLT Std"/>
          <w:color w:val="231F20"/>
          <w:sz w:val="8"/>
        </w:rPr>
        <w:t xml:space="preserve"> do serie</w:t>
      </w:r>
    </w:p>
    <w:p w:rsidR="00636E9D" w:rsidRDefault="00204526" w:rsidP="00DE72C0">
      <w:pPr>
        <w:spacing w:line="261" w:lineRule="auto"/>
        <w:ind w:left="1440" w:right="3282"/>
        <w:rPr>
          <w:rFonts w:ascii="Helvetica LT Std"/>
          <w:i/>
          <w:sz w:val="8"/>
        </w:rPr>
      </w:pPr>
      <w:r>
        <w:rPr>
          <w:rFonts w:ascii="Helvetica LT Std"/>
          <w:i/>
          <w:color w:val="231F20"/>
          <w:w w:val="105"/>
          <w:sz w:val="8"/>
        </w:rPr>
        <w:t>All other safety devices connected</w:t>
      </w:r>
    </w:p>
    <w:p w:rsidR="00636E9D" w:rsidRDefault="00204526">
      <w:pPr>
        <w:ind w:right="1840"/>
        <w:jc w:val="center"/>
        <w:rPr>
          <w:rFonts w:ascii="Helvetica LT Std"/>
          <w:i/>
          <w:sz w:val="8"/>
        </w:rPr>
      </w:pPr>
      <w:r>
        <w:rPr>
          <w:rFonts w:ascii="Helvetica LT Std"/>
          <w:i/>
          <w:color w:val="231F20"/>
          <w:w w:val="105"/>
          <w:sz w:val="8"/>
        </w:rPr>
        <w:t>in series</w:t>
      </w:r>
    </w:p>
    <w:p w:rsidR="00636E9D" w:rsidRDefault="00636E9D">
      <w:pPr>
        <w:pStyle w:val="Zkladntext"/>
        <w:jc w:val="left"/>
        <w:rPr>
          <w:rFonts w:ascii="Helvetica LT Std"/>
          <w:i/>
          <w:sz w:val="20"/>
        </w:rPr>
      </w:pPr>
    </w:p>
    <w:p w:rsidR="00636E9D" w:rsidRDefault="00636E9D">
      <w:pPr>
        <w:rPr>
          <w:rFonts w:ascii="Helvetica LT Std"/>
          <w:sz w:val="20"/>
        </w:rPr>
        <w:sectPr w:rsidR="00636E9D">
          <w:type w:val="continuous"/>
          <w:pgSz w:w="5960" w:h="8420"/>
          <w:pgMar w:top="540" w:right="440" w:bottom="280" w:left="160" w:header="708" w:footer="708" w:gutter="0"/>
          <w:cols w:space="708"/>
        </w:sectPr>
      </w:pPr>
    </w:p>
    <w:p w:rsidR="00636E9D" w:rsidRDefault="00636E9D">
      <w:pPr>
        <w:pStyle w:val="Zkladntext"/>
        <w:jc w:val="left"/>
        <w:rPr>
          <w:rFonts w:ascii="Helvetica LT Std"/>
          <w:i/>
          <w:sz w:val="12"/>
        </w:rPr>
      </w:pPr>
    </w:p>
    <w:p w:rsidR="00636E9D" w:rsidRDefault="00636E9D">
      <w:pPr>
        <w:pStyle w:val="Zkladntext"/>
        <w:spacing w:before="9"/>
        <w:jc w:val="left"/>
        <w:rPr>
          <w:rFonts w:ascii="Helvetica LT Std"/>
          <w:i/>
          <w:sz w:val="11"/>
        </w:rPr>
      </w:pPr>
    </w:p>
    <w:p w:rsidR="00636E9D" w:rsidRDefault="00204526">
      <w:pPr>
        <w:jc w:val="right"/>
        <w:rPr>
          <w:rFonts w:ascii="HelveticaNeueLT Std"/>
          <w:sz w:val="10"/>
        </w:rPr>
      </w:pPr>
      <w:r>
        <w:rPr>
          <w:rFonts w:ascii="HelveticaNeueLT Std"/>
          <w:color w:val="231F20"/>
          <w:w w:val="105"/>
          <w:sz w:val="10"/>
        </w:rPr>
        <w:t>DC/AC</w:t>
      </w:r>
    </w:p>
    <w:p w:rsidR="00636E9D" w:rsidRDefault="001566EF">
      <w:pPr>
        <w:spacing w:before="8"/>
        <w:ind w:right="1"/>
        <w:jc w:val="right"/>
        <w:rPr>
          <w:rFonts w:ascii="HelveticaNeueLT Std"/>
          <w:sz w:val="10"/>
        </w:rPr>
      </w:pPr>
      <w:r>
        <w:rPr>
          <w:rFonts w:ascii="HelveticaNeueLT Std"/>
          <w:color w:val="231F20"/>
          <w:w w:val="105"/>
          <w:sz w:val="10"/>
        </w:rPr>
        <w:t>Nap</w:t>
      </w:r>
      <w:r>
        <w:rPr>
          <w:rFonts w:ascii="HelveticaNeueLT Std"/>
          <w:color w:val="231F20"/>
          <w:w w:val="105"/>
          <w:sz w:val="10"/>
        </w:rPr>
        <w:t>á</w:t>
      </w:r>
      <w:r>
        <w:rPr>
          <w:rFonts w:ascii="HelveticaNeueLT Std"/>
          <w:color w:val="231F20"/>
          <w:w w:val="105"/>
          <w:sz w:val="10"/>
        </w:rPr>
        <w:t>jen</w:t>
      </w:r>
      <w:r>
        <w:rPr>
          <w:rFonts w:ascii="HelveticaNeueLT Std"/>
          <w:color w:val="231F20"/>
          <w:w w:val="105"/>
          <w:sz w:val="10"/>
        </w:rPr>
        <w:t>í</w:t>
      </w:r>
    </w:p>
    <w:p w:rsidR="00636E9D" w:rsidRDefault="00204526">
      <w:pPr>
        <w:pStyle w:val="Zkladntext"/>
        <w:jc w:val="left"/>
        <w:rPr>
          <w:rFonts w:ascii="HelveticaNeueLT Std"/>
          <w:sz w:val="12"/>
        </w:rPr>
      </w:pPr>
      <w:r>
        <w:br w:type="column"/>
      </w:r>
    </w:p>
    <w:p w:rsidR="00636E9D" w:rsidRDefault="00636E9D">
      <w:pPr>
        <w:pStyle w:val="Zkladntext"/>
        <w:jc w:val="left"/>
        <w:rPr>
          <w:rFonts w:ascii="HelveticaNeueLT Std"/>
          <w:sz w:val="12"/>
        </w:rPr>
      </w:pPr>
    </w:p>
    <w:p w:rsidR="00636E9D" w:rsidRDefault="00636E9D">
      <w:pPr>
        <w:pStyle w:val="Zkladntext"/>
        <w:jc w:val="left"/>
        <w:rPr>
          <w:rFonts w:ascii="HelveticaNeueLT Std"/>
          <w:sz w:val="12"/>
        </w:rPr>
      </w:pPr>
    </w:p>
    <w:p w:rsidR="00636E9D" w:rsidRDefault="00636E9D">
      <w:pPr>
        <w:pStyle w:val="Zkladntext"/>
        <w:spacing w:before="8"/>
        <w:jc w:val="left"/>
        <w:rPr>
          <w:rFonts w:ascii="HelveticaNeueLT Std"/>
          <w:sz w:val="13"/>
        </w:rPr>
      </w:pPr>
    </w:p>
    <w:p w:rsidR="00636E9D" w:rsidRDefault="001566EF">
      <w:pPr>
        <w:spacing w:line="261" w:lineRule="auto"/>
        <w:ind w:left="702"/>
        <w:jc w:val="center"/>
        <w:rPr>
          <w:rFonts w:ascii="Helvetica LT Std"/>
          <w:i/>
          <w:sz w:val="10"/>
        </w:rPr>
      </w:pPr>
      <w:r>
        <w:rPr>
          <w:rFonts w:ascii="HelveticaNeueLT Std"/>
          <w:color w:val="231F20"/>
          <w:w w:val="105"/>
          <w:sz w:val="10"/>
        </w:rPr>
        <w:t>S</w:t>
      </w:r>
      <w:r>
        <w:rPr>
          <w:rFonts w:ascii="HelveticaNeueLT Std"/>
          <w:color w:val="231F20"/>
          <w:w w:val="105"/>
          <w:sz w:val="10"/>
        </w:rPr>
        <w:t>íť</w:t>
      </w:r>
      <w:r>
        <w:rPr>
          <w:rFonts w:ascii="HelveticaNeueLT Std"/>
          <w:color w:val="231F20"/>
          <w:w w:val="105"/>
          <w:sz w:val="10"/>
        </w:rPr>
        <w:t>ov</w:t>
      </w:r>
      <w:r>
        <w:rPr>
          <w:rFonts w:ascii="HelveticaNeueLT Std"/>
          <w:color w:val="231F20"/>
          <w:w w:val="105"/>
          <w:sz w:val="10"/>
        </w:rPr>
        <w:t>é</w:t>
      </w:r>
      <w:r>
        <w:rPr>
          <w:rFonts w:ascii="HelveticaNeueLT Std"/>
          <w:color w:val="231F20"/>
          <w:w w:val="105"/>
          <w:sz w:val="10"/>
        </w:rPr>
        <w:t xml:space="preserve"> styka</w:t>
      </w:r>
      <w:r>
        <w:rPr>
          <w:rFonts w:ascii="HelveticaNeueLT Std"/>
          <w:color w:val="231F20"/>
          <w:w w:val="105"/>
          <w:sz w:val="10"/>
        </w:rPr>
        <w:t>č</w:t>
      </w:r>
      <w:r>
        <w:rPr>
          <w:rFonts w:ascii="HelveticaNeueLT Std"/>
          <w:color w:val="231F20"/>
          <w:w w:val="105"/>
          <w:sz w:val="10"/>
        </w:rPr>
        <w:t>e</w:t>
      </w:r>
      <w:r w:rsidR="00204526">
        <w:rPr>
          <w:rFonts w:ascii="Helvetica LT Std"/>
          <w:i/>
          <w:color w:val="231F20"/>
          <w:w w:val="105"/>
          <w:sz w:val="10"/>
        </w:rPr>
        <w:t>MainContactors</w:t>
      </w:r>
    </w:p>
    <w:p w:rsidR="00636E9D" w:rsidRDefault="00204526">
      <w:pPr>
        <w:pStyle w:val="Zkladntext"/>
        <w:jc w:val="left"/>
        <w:rPr>
          <w:rFonts w:ascii="Helvetica LT Std"/>
          <w:i/>
          <w:sz w:val="12"/>
        </w:rPr>
      </w:pPr>
      <w:r>
        <w:br w:type="column"/>
      </w:r>
    </w:p>
    <w:p w:rsidR="00636E9D" w:rsidRDefault="00636E9D">
      <w:pPr>
        <w:pStyle w:val="Zkladntext"/>
        <w:jc w:val="left"/>
        <w:rPr>
          <w:rFonts w:ascii="Helvetica LT Std"/>
          <w:i/>
          <w:sz w:val="12"/>
        </w:rPr>
      </w:pPr>
    </w:p>
    <w:p w:rsidR="00636E9D" w:rsidRDefault="00636E9D">
      <w:pPr>
        <w:pStyle w:val="Zkladntext"/>
        <w:jc w:val="left"/>
        <w:rPr>
          <w:rFonts w:ascii="Helvetica LT Std"/>
          <w:i/>
          <w:sz w:val="12"/>
        </w:rPr>
      </w:pPr>
    </w:p>
    <w:p w:rsidR="00636E9D" w:rsidRDefault="00636E9D">
      <w:pPr>
        <w:pStyle w:val="Zkladntext"/>
        <w:spacing w:before="1"/>
        <w:jc w:val="left"/>
        <w:rPr>
          <w:rFonts w:ascii="Helvetica LT Std"/>
          <w:i/>
          <w:sz w:val="14"/>
        </w:rPr>
      </w:pPr>
    </w:p>
    <w:p w:rsidR="00636E9D" w:rsidRDefault="001566EF">
      <w:pPr>
        <w:spacing w:before="1"/>
        <w:ind w:left="596"/>
        <w:rPr>
          <w:rFonts w:ascii="Helvetica LT Std"/>
          <w:i/>
          <w:sz w:val="10"/>
        </w:rPr>
      </w:pPr>
      <w:r>
        <w:rPr>
          <w:rFonts w:ascii="Helvetica LT Std"/>
          <w:i/>
          <w:color w:val="231F20"/>
          <w:w w:val="105"/>
          <w:sz w:val="10"/>
        </w:rPr>
        <w:t xml:space="preserve">El. pohon </w:t>
      </w:r>
      <w:r w:rsidR="00204526">
        <w:rPr>
          <w:rFonts w:ascii="Helvetica LT Std"/>
          <w:i/>
          <w:color w:val="231F20"/>
          <w:w w:val="105"/>
          <w:sz w:val="10"/>
        </w:rPr>
        <w:t>Main Drive</w:t>
      </w:r>
    </w:p>
    <w:p w:rsidR="00636E9D" w:rsidRDefault="00636E9D">
      <w:pPr>
        <w:rPr>
          <w:rFonts w:ascii="Helvetica LT Std"/>
          <w:sz w:val="10"/>
        </w:rPr>
        <w:sectPr w:rsidR="00636E9D">
          <w:type w:val="continuous"/>
          <w:pgSz w:w="5960" w:h="8420"/>
          <w:pgMar w:top="540" w:right="440" w:bottom="280" w:left="160" w:header="708" w:footer="708" w:gutter="0"/>
          <w:cols w:num="3" w:space="708" w:equalWidth="0">
            <w:col w:w="1449" w:space="40"/>
            <w:col w:w="1473" w:space="40"/>
            <w:col w:w="2358"/>
          </w:cols>
        </w:sectPr>
      </w:pPr>
    </w:p>
    <w:p w:rsidR="00636E9D" w:rsidRDefault="005B11D5">
      <w:pPr>
        <w:pStyle w:val="Zkladntext"/>
        <w:spacing w:before="4"/>
        <w:jc w:val="left"/>
        <w:rPr>
          <w:rFonts w:ascii="Helvetica LT Std"/>
          <w:i/>
        </w:rPr>
      </w:pPr>
      <w:r>
        <w:rPr>
          <w:noProof/>
        </w:rPr>
        <mc:AlternateContent>
          <mc:Choice Requires="wpg">
            <w:drawing>
              <wp:anchor distT="0" distB="0" distL="114300" distR="114300" simplePos="0" relativeHeight="503291600" behindDoc="1" locked="0" layoutInCell="1" allowOverlap="1">
                <wp:simplePos x="0" y="0"/>
                <wp:positionH relativeFrom="page">
                  <wp:posOffset>179705</wp:posOffset>
                </wp:positionH>
                <wp:positionV relativeFrom="page">
                  <wp:posOffset>599440</wp:posOffset>
                </wp:positionV>
                <wp:extent cx="3240405" cy="4314825"/>
                <wp:effectExtent l="8255" t="8890" r="8890" b="10160"/>
                <wp:wrapNone/>
                <wp:docPr id="6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4314825"/>
                          <a:chOff x="283" y="944"/>
                          <a:chExt cx="5103" cy="6795"/>
                        </a:xfrm>
                      </wpg:grpSpPr>
                      <wps:wsp>
                        <wps:cNvPr id="70" name="AutoShape 117"/>
                        <wps:cNvSpPr>
                          <a:spLocks/>
                        </wps:cNvSpPr>
                        <wps:spPr bwMode="auto">
                          <a:xfrm>
                            <a:off x="2878" y="1644"/>
                            <a:ext cx="2" cy="1727"/>
                          </a:xfrm>
                          <a:custGeom>
                            <a:avLst/>
                            <a:gdLst>
                              <a:gd name="T0" fmla="+- 0 2879 2879"/>
                              <a:gd name="T1" fmla="*/ T0 w 1"/>
                              <a:gd name="T2" fmla="+- 0 3086 1645"/>
                              <a:gd name="T3" fmla="*/ 3086 h 1727"/>
                              <a:gd name="T4" fmla="+- 0 2879 2879"/>
                              <a:gd name="T5" fmla="*/ T4 w 1"/>
                              <a:gd name="T6" fmla="+- 0 3371 1645"/>
                              <a:gd name="T7" fmla="*/ 3371 h 1727"/>
                              <a:gd name="T8" fmla="+- 0 2879 2879"/>
                              <a:gd name="T9" fmla="*/ T8 w 1"/>
                              <a:gd name="T10" fmla="+- 0 1645 1645"/>
                              <a:gd name="T11" fmla="*/ 1645 h 1727"/>
                              <a:gd name="T12" fmla="+- 0 2879 2879"/>
                              <a:gd name="T13" fmla="*/ T12 w 1"/>
                              <a:gd name="T14" fmla="+- 0 2474 1645"/>
                              <a:gd name="T15" fmla="*/ 2474 h 1727"/>
                            </a:gdLst>
                            <a:ahLst/>
                            <a:cxnLst>
                              <a:cxn ang="0">
                                <a:pos x="T1" y="T3"/>
                              </a:cxn>
                              <a:cxn ang="0">
                                <a:pos x="T5" y="T7"/>
                              </a:cxn>
                              <a:cxn ang="0">
                                <a:pos x="T9" y="T11"/>
                              </a:cxn>
                              <a:cxn ang="0">
                                <a:pos x="T13" y="T15"/>
                              </a:cxn>
                            </a:cxnLst>
                            <a:rect l="0" t="0" r="r" b="b"/>
                            <a:pathLst>
                              <a:path w="1" h="1727">
                                <a:moveTo>
                                  <a:pt x="0" y="1441"/>
                                </a:moveTo>
                                <a:lnTo>
                                  <a:pt x="0" y="1726"/>
                                </a:lnTo>
                                <a:moveTo>
                                  <a:pt x="0" y="0"/>
                                </a:moveTo>
                                <a:lnTo>
                                  <a:pt x="0" y="829"/>
                                </a:lnTo>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AutoShape 116"/>
                        <wps:cNvSpPr>
                          <a:spLocks/>
                        </wps:cNvSpPr>
                        <wps:spPr bwMode="auto">
                          <a:xfrm>
                            <a:off x="1800" y="2115"/>
                            <a:ext cx="390" cy="665"/>
                          </a:xfrm>
                          <a:custGeom>
                            <a:avLst/>
                            <a:gdLst>
                              <a:gd name="T0" fmla="+- 0 1800 1800"/>
                              <a:gd name="T1" fmla="*/ T0 w 390"/>
                              <a:gd name="T2" fmla="+- 0 2778 2115"/>
                              <a:gd name="T3" fmla="*/ 2778 h 665"/>
                              <a:gd name="T4" fmla="+- 0 1995 1800"/>
                              <a:gd name="T5" fmla="*/ T4 w 390"/>
                              <a:gd name="T6" fmla="+- 0 2780 2115"/>
                              <a:gd name="T7" fmla="*/ 2780 h 665"/>
                              <a:gd name="T8" fmla="+- 0 2190 1800"/>
                              <a:gd name="T9" fmla="*/ T8 w 390"/>
                              <a:gd name="T10" fmla="+- 0 2115 2115"/>
                              <a:gd name="T11" fmla="*/ 2115 h 665"/>
                              <a:gd name="T12" fmla="+- 0 2182 1800"/>
                              <a:gd name="T13" fmla="*/ T12 w 390"/>
                              <a:gd name="T14" fmla="+- 0 2115 2115"/>
                              <a:gd name="T15" fmla="*/ 2115 h 665"/>
                              <a:gd name="T16" fmla="+- 0 2182 1800"/>
                              <a:gd name="T17" fmla="*/ T16 w 390"/>
                              <a:gd name="T18" fmla="+- 0 2474 2115"/>
                              <a:gd name="T19" fmla="*/ 2474 h 665"/>
                            </a:gdLst>
                            <a:ahLst/>
                            <a:cxnLst>
                              <a:cxn ang="0">
                                <a:pos x="T1" y="T3"/>
                              </a:cxn>
                              <a:cxn ang="0">
                                <a:pos x="T5" y="T7"/>
                              </a:cxn>
                              <a:cxn ang="0">
                                <a:pos x="T9" y="T11"/>
                              </a:cxn>
                              <a:cxn ang="0">
                                <a:pos x="T13" y="T15"/>
                              </a:cxn>
                              <a:cxn ang="0">
                                <a:pos x="T17" y="T19"/>
                              </a:cxn>
                            </a:cxnLst>
                            <a:rect l="0" t="0" r="r" b="b"/>
                            <a:pathLst>
                              <a:path w="390" h="665">
                                <a:moveTo>
                                  <a:pt x="0" y="663"/>
                                </a:moveTo>
                                <a:lnTo>
                                  <a:pt x="195" y="665"/>
                                </a:lnTo>
                                <a:moveTo>
                                  <a:pt x="390" y="0"/>
                                </a:moveTo>
                                <a:lnTo>
                                  <a:pt x="382" y="0"/>
                                </a:lnTo>
                                <a:lnTo>
                                  <a:pt x="382" y="359"/>
                                </a:lnTo>
                              </a:path>
                            </a:pathLst>
                          </a:custGeom>
                          <a:noFill/>
                          <a:ln w="95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115"/>
                        <wps:cNvSpPr>
                          <a:spLocks/>
                        </wps:cNvSpPr>
                        <wps:spPr bwMode="auto">
                          <a:xfrm>
                            <a:off x="2010" y="2472"/>
                            <a:ext cx="1738" cy="594"/>
                          </a:xfrm>
                          <a:custGeom>
                            <a:avLst/>
                            <a:gdLst>
                              <a:gd name="T0" fmla="+- 0 2011 2011"/>
                              <a:gd name="T1" fmla="*/ T0 w 1738"/>
                              <a:gd name="T2" fmla="+- 0 3066 2472"/>
                              <a:gd name="T3" fmla="*/ 3066 h 594"/>
                              <a:gd name="T4" fmla="+- 0 2591 2011"/>
                              <a:gd name="T5" fmla="*/ T4 w 1738"/>
                              <a:gd name="T6" fmla="+- 0 3066 2472"/>
                              <a:gd name="T7" fmla="*/ 3066 h 594"/>
                              <a:gd name="T8" fmla="+- 0 2591 2011"/>
                              <a:gd name="T9" fmla="*/ T8 w 1738"/>
                              <a:gd name="T10" fmla="+- 0 2472 2472"/>
                              <a:gd name="T11" fmla="*/ 2472 h 594"/>
                              <a:gd name="T12" fmla="+- 0 2011 2011"/>
                              <a:gd name="T13" fmla="*/ T12 w 1738"/>
                              <a:gd name="T14" fmla="+- 0 2472 2472"/>
                              <a:gd name="T15" fmla="*/ 2472 h 594"/>
                              <a:gd name="T16" fmla="+- 0 2011 2011"/>
                              <a:gd name="T17" fmla="*/ T16 w 1738"/>
                              <a:gd name="T18" fmla="+- 0 3066 2472"/>
                              <a:gd name="T19" fmla="*/ 3066 h 594"/>
                              <a:gd name="T20" fmla="+- 0 2592 2011"/>
                              <a:gd name="T21" fmla="*/ T20 w 1738"/>
                              <a:gd name="T22" fmla="+- 0 3063 2472"/>
                              <a:gd name="T23" fmla="*/ 3063 h 594"/>
                              <a:gd name="T24" fmla="+- 0 3171 2011"/>
                              <a:gd name="T25" fmla="*/ T24 w 1738"/>
                              <a:gd name="T26" fmla="+- 0 2474 2472"/>
                              <a:gd name="T27" fmla="*/ 2474 h 594"/>
                              <a:gd name="T28" fmla="+- 0 2591 2011"/>
                              <a:gd name="T29" fmla="*/ T28 w 1738"/>
                              <a:gd name="T30" fmla="+- 0 2472 2472"/>
                              <a:gd name="T31" fmla="*/ 2472 h 594"/>
                              <a:gd name="T32" fmla="+- 0 3173 2011"/>
                              <a:gd name="T33" fmla="*/ T32 w 1738"/>
                              <a:gd name="T34" fmla="+- 0 2472 2472"/>
                              <a:gd name="T35" fmla="*/ 2472 h 594"/>
                              <a:gd name="T36" fmla="+- 0 3173 2011"/>
                              <a:gd name="T37" fmla="*/ T36 w 1738"/>
                              <a:gd name="T38" fmla="+- 0 3066 2472"/>
                              <a:gd name="T39" fmla="*/ 3066 h 594"/>
                              <a:gd name="T40" fmla="+- 0 2591 2011"/>
                              <a:gd name="T41" fmla="*/ T40 w 1738"/>
                              <a:gd name="T42" fmla="+- 0 3066 2472"/>
                              <a:gd name="T43" fmla="*/ 3066 h 594"/>
                              <a:gd name="T44" fmla="+- 0 2591 2011"/>
                              <a:gd name="T45" fmla="*/ T44 w 1738"/>
                              <a:gd name="T46" fmla="+- 0 2472 2472"/>
                              <a:gd name="T47" fmla="*/ 2472 h 594"/>
                              <a:gd name="T48" fmla="+- 0 3176 2011"/>
                              <a:gd name="T49" fmla="*/ T48 w 1738"/>
                              <a:gd name="T50" fmla="+- 0 2472 2472"/>
                              <a:gd name="T51" fmla="*/ 2472 h 594"/>
                              <a:gd name="T52" fmla="+- 0 3749 2011"/>
                              <a:gd name="T53" fmla="*/ T52 w 1738"/>
                              <a:gd name="T54" fmla="+- 0 2472 2472"/>
                              <a:gd name="T55" fmla="*/ 2472 h 594"/>
                              <a:gd name="T56" fmla="+- 0 3749 2011"/>
                              <a:gd name="T57" fmla="*/ T56 w 1738"/>
                              <a:gd name="T58" fmla="+- 0 3066 2472"/>
                              <a:gd name="T59" fmla="*/ 3066 h 594"/>
                              <a:gd name="T60" fmla="+- 0 3176 2011"/>
                              <a:gd name="T61" fmla="*/ T60 w 1738"/>
                              <a:gd name="T62" fmla="+- 0 3066 2472"/>
                              <a:gd name="T63" fmla="*/ 3066 h 594"/>
                              <a:gd name="T64" fmla="+- 0 3176 2011"/>
                              <a:gd name="T65" fmla="*/ T64 w 1738"/>
                              <a:gd name="T66" fmla="+- 0 2472 2472"/>
                              <a:gd name="T67" fmla="*/ 2472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38" h="594">
                                <a:moveTo>
                                  <a:pt x="0" y="594"/>
                                </a:moveTo>
                                <a:lnTo>
                                  <a:pt x="580" y="594"/>
                                </a:lnTo>
                                <a:lnTo>
                                  <a:pt x="580" y="0"/>
                                </a:lnTo>
                                <a:lnTo>
                                  <a:pt x="0" y="0"/>
                                </a:lnTo>
                                <a:lnTo>
                                  <a:pt x="0" y="594"/>
                                </a:lnTo>
                                <a:close/>
                                <a:moveTo>
                                  <a:pt x="581" y="591"/>
                                </a:moveTo>
                                <a:lnTo>
                                  <a:pt x="1160" y="2"/>
                                </a:lnTo>
                                <a:moveTo>
                                  <a:pt x="580" y="0"/>
                                </a:moveTo>
                                <a:lnTo>
                                  <a:pt x="1162" y="0"/>
                                </a:lnTo>
                                <a:lnTo>
                                  <a:pt x="1162" y="594"/>
                                </a:lnTo>
                                <a:lnTo>
                                  <a:pt x="580" y="594"/>
                                </a:lnTo>
                                <a:lnTo>
                                  <a:pt x="580" y="0"/>
                                </a:lnTo>
                                <a:close/>
                                <a:moveTo>
                                  <a:pt x="1165" y="0"/>
                                </a:moveTo>
                                <a:lnTo>
                                  <a:pt x="1738" y="0"/>
                                </a:lnTo>
                                <a:lnTo>
                                  <a:pt x="1738" y="594"/>
                                </a:lnTo>
                                <a:lnTo>
                                  <a:pt x="1165" y="594"/>
                                </a:lnTo>
                                <a:lnTo>
                                  <a:pt x="1165"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4"/>
                        <wps:cNvSpPr>
                          <a:spLocks/>
                        </wps:cNvSpPr>
                        <wps:spPr bwMode="auto">
                          <a:xfrm>
                            <a:off x="2859" y="2454"/>
                            <a:ext cx="37" cy="36"/>
                          </a:xfrm>
                          <a:custGeom>
                            <a:avLst/>
                            <a:gdLst>
                              <a:gd name="T0" fmla="+- 0 2888 2860"/>
                              <a:gd name="T1" fmla="*/ T0 w 37"/>
                              <a:gd name="T2" fmla="+- 0 2454 2454"/>
                              <a:gd name="T3" fmla="*/ 2454 h 36"/>
                              <a:gd name="T4" fmla="+- 0 2868 2860"/>
                              <a:gd name="T5" fmla="*/ T4 w 37"/>
                              <a:gd name="T6" fmla="+- 0 2454 2454"/>
                              <a:gd name="T7" fmla="*/ 2454 h 36"/>
                              <a:gd name="T8" fmla="+- 0 2860 2860"/>
                              <a:gd name="T9" fmla="*/ T8 w 37"/>
                              <a:gd name="T10" fmla="+- 0 2462 2454"/>
                              <a:gd name="T11" fmla="*/ 2462 h 36"/>
                              <a:gd name="T12" fmla="+- 0 2860 2860"/>
                              <a:gd name="T13" fmla="*/ T12 w 37"/>
                              <a:gd name="T14" fmla="+- 0 2482 2454"/>
                              <a:gd name="T15" fmla="*/ 2482 h 36"/>
                              <a:gd name="T16" fmla="+- 0 2868 2860"/>
                              <a:gd name="T17" fmla="*/ T16 w 37"/>
                              <a:gd name="T18" fmla="+- 0 2490 2454"/>
                              <a:gd name="T19" fmla="*/ 2490 h 36"/>
                              <a:gd name="T20" fmla="+- 0 2888 2860"/>
                              <a:gd name="T21" fmla="*/ T20 w 37"/>
                              <a:gd name="T22" fmla="+- 0 2490 2454"/>
                              <a:gd name="T23" fmla="*/ 2490 h 36"/>
                              <a:gd name="T24" fmla="+- 0 2896 2860"/>
                              <a:gd name="T25" fmla="*/ T24 w 37"/>
                              <a:gd name="T26" fmla="+- 0 2482 2454"/>
                              <a:gd name="T27" fmla="*/ 2482 h 36"/>
                              <a:gd name="T28" fmla="+- 0 2896 2860"/>
                              <a:gd name="T29" fmla="*/ T28 w 37"/>
                              <a:gd name="T30" fmla="+- 0 2462 2454"/>
                              <a:gd name="T31" fmla="*/ 2462 h 36"/>
                              <a:gd name="T32" fmla="+- 0 2888 2860"/>
                              <a:gd name="T33" fmla="*/ T32 w 37"/>
                              <a:gd name="T34" fmla="+- 0 2454 2454"/>
                              <a:gd name="T35" fmla="*/ 245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6">
                                <a:moveTo>
                                  <a:pt x="28" y="0"/>
                                </a:moveTo>
                                <a:lnTo>
                                  <a:pt x="8" y="0"/>
                                </a:lnTo>
                                <a:lnTo>
                                  <a:pt x="0" y="8"/>
                                </a:lnTo>
                                <a:lnTo>
                                  <a:pt x="0" y="28"/>
                                </a:lnTo>
                                <a:lnTo>
                                  <a:pt x="8" y="36"/>
                                </a:lnTo>
                                <a:lnTo>
                                  <a:pt x="28" y="36"/>
                                </a:lnTo>
                                <a:lnTo>
                                  <a:pt x="36" y="28"/>
                                </a:lnTo>
                                <a:lnTo>
                                  <a:pt x="36" y="8"/>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3"/>
                        <wps:cNvSpPr>
                          <a:spLocks/>
                        </wps:cNvSpPr>
                        <wps:spPr bwMode="auto">
                          <a:xfrm>
                            <a:off x="2859" y="2454"/>
                            <a:ext cx="37" cy="36"/>
                          </a:xfrm>
                          <a:custGeom>
                            <a:avLst/>
                            <a:gdLst>
                              <a:gd name="T0" fmla="+- 0 2878 2860"/>
                              <a:gd name="T1" fmla="*/ T0 w 37"/>
                              <a:gd name="T2" fmla="+- 0 2454 2454"/>
                              <a:gd name="T3" fmla="*/ 2454 h 36"/>
                              <a:gd name="T4" fmla="+- 0 2888 2860"/>
                              <a:gd name="T5" fmla="*/ T4 w 37"/>
                              <a:gd name="T6" fmla="+- 0 2454 2454"/>
                              <a:gd name="T7" fmla="*/ 2454 h 36"/>
                              <a:gd name="T8" fmla="+- 0 2896 2860"/>
                              <a:gd name="T9" fmla="*/ T8 w 37"/>
                              <a:gd name="T10" fmla="+- 0 2462 2454"/>
                              <a:gd name="T11" fmla="*/ 2462 h 36"/>
                              <a:gd name="T12" fmla="+- 0 2896 2860"/>
                              <a:gd name="T13" fmla="*/ T12 w 37"/>
                              <a:gd name="T14" fmla="+- 0 2472 2454"/>
                              <a:gd name="T15" fmla="*/ 2472 h 36"/>
                              <a:gd name="T16" fmla="+- 0 2896 2860"/>
                              <a:gd name="T17" fmla="*/ T16 w 37"/>
                              <a:gd name="T18" fmla="+- 0 2482 2454"/>
                              <a:gd name="T19" fmla="*/ 2482 h 36"/>
                              <a:gd name="T20" fmla="+- 0 2888 2860"/>
                              <a:gd name="T21" fmla="*/ T20 w 37"/>
                              <a:gd name="T22" fmla="+- 0 2490 2454"/>
                              <a:gd name="T23" fmla="*/ 2490 h 36"/>
                              <a:gd name="T24" fmla="+- 0 2878 2860"/>
                              <a:gd name="T25" fmla="*/ T24 w 37"/>
                              <a:gd name="T26" fmla="+- 0 2490 2454"/>
                              <a:gd name="T27" fmla="*/ 2490 h 36"/>
                              <a:gd name="T28" fmla="+- 0 2868 2860"/>
                              <a:gd name="T29" fmla="*/ T28 w 37"/>
                              <a:gd name="T30" fmla="+- 0 2490 2454"/>
                              <a:gd name="T31" fmla="*/ 2490 h 36"/>
                              <a:gd name="T32" fmla="+- 0 2860 2860"/>
                              <a:gd name="T33" fmla="*/ T32 w 37"/>
                              <a:gd name="T34" fmla="+- 0 2482 2454"/>
                              <a:gd name="T35" fmla="*/ 2482 h 36"/>
                              <a:gd name="T36" fmla="+- 0 2860 2860"/>
                              <a:gd name="T37" fmla="*/ T36 w 37"/>
                              <a:gd name="T38" fmla="+- 0 2472 2454"/>
                              <a:gd name="T39" fmla="*/ 2472 h 36"/>
                              <a:gd name="T40" fmla="+- 0 2860 2860"/>
                              <a:gd name="T41" fmla="*/ T40 w 37"/>
                              <a:gd name="T42" fmla="+- 0 2462 2454"/>
                              <a:gd name="T43" fmla="*/ 2462 h 36"/>
                              <a:gd name="T44" fmla="+- 0 2868 2860"/>
                              <a:gd name="T45" fmla="*/ T44 w 37"/>
                              <a:gd name="T46" fmla="+- 0 2454 2454"/>
                              <a:gd name="T47" fmla="*/ 2454 h 36"/>
                              <a:gd name="T48" fmla="+- 0 2878 2860"/>
                              <a:gd name="T49" fmla="*/ T48 w 37"/>
                              <a:gd name="T50" fmla="+- 0 2454 2454"/>
                              <a:gd name="T51" fmla="*/ 2454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6">
                                <a:moveTo>
                                  <a:pt x="18" y="0"/>
                                </a:moveTo>
                                <a:lnTo>
                                  <a:pt x="28" y="0"/>
                                </a:lnTo>
                                <a:lnTo>
                                  <a:pt x="36" y="8"/>
                                </a:lnTo>
                                <a:lnTo>
                                  <a:pt x="36" y="18"/>
                                </a:lnTo>
                                <a:lnTo>
                                  <a:pt x="36" y="28"/>
                                </a:lnTo>
                                <a:lnTo>
                                  <a:pt x="28" y="36"/>
                                </a:lnTo>
                                <a:lnTo>
                                  <a:pt x="18" y="36"/>
                                </a:lnTo>
                                <a:lnTo>
                                  <a:pt x="8" y="36"/>
                                </a:lnTo>
                                <a:lnTo>
                                  <a:pt x="0" y="28"/>
                                </a:lnTo>
                                <a:lnTo>
                                  <a:pt x="0" y="18"/>
                                </a:lnTo>
                                <a:lnTo>
                                  <a:pt x="0" y="8"/>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2"/>
                        <wps:cNvSpPr>
                          <a:spLocks/>
                        </wps:cNvSpPr>
                        <wps:spPr bwMode="auto">
                          <a:xfrm>
                            <a:off x="3557" y="2458"/>
                            <a:ext cx="37" cy="37"/>
                          </a:xfrm>
                          <a:custGeom>
                            <a:avLst/>
                            <a:gdLst>
                              <a:gd name="T0" fmla="+- 0 3586 3557"/>
                              <a:gd name="T1" fmla="*/ T0 w 37"/>
                              <a:gd name="T2" fmla="+- 0 2459 2459"/>
                              <a:gd name="T3" fmla="*/ 2459 h 37"/>
                              <a:gd name="T4" fmla="+- 0 3565 3557"/>
                              <a:gd name="T5" fmla="*/ T4 w 37"/>
                              <a:gd name="T6" fmla="+- 0 2459 2459"/>
                              <a:gd name="T7" fmla="*/ 2459 h 37"/>
                              <a:gd name="T8" fmla="+- 0 3557 3557"/>
                              <a:gd name="T9" fmla="*/ T8 w 37"/>
                              <a:gd name="T10" fmla="+- 0 2467 2459"/>
                              <a:gd name="T11" fmla="*/ 2467 h 37"/>
                              <a:gd name="T12" fmla="+- 0 3557 3557"/>
                              <a:gd name="T13" fmla="*/ T12 w 37"/>
                              <a:gd name="T14" fmla="+- 0 2487 2459"/>
                              <a:gd name="T15" fmla="*/ 2487 h 37"/>
                              <a:gd name="T16" fmla="+- 0 3565 3557"/>
                              <a:gd name="T17" fmla="*/ T16 w 37"/>
                              <a:gd name="T18" fmla="+- 0 2495 2459"/>
                              <a:gd name="T19" fmla="*/ 2495 h 37"/>
                              <a:gd name="T20" fmla="+- 0 3586 3557"/>
                              <a:gd name="T21" fmla="*/ T20 w 37"/>
                              <a:gd name="T22" fmla="+- 0 2495 2459"/>
                              <a:gd name="T23" fmla="*/ 2495 h 37"/>
                              <a:gd name="T24" fmla="+- 0 3594 3557"/>
                              <a:gd name="T25" fmla="*/ T24 w 37"/>
                              <a:gd name="T26" fmla="+- 0 2487 2459"/>
                              <a:gd name="T27" fmla="*/ 2487 h 37"/>
                              <a:gd name="T28" fmla="+- 0 3594 3557"/>
                              <a:gd name="T29" fmla="*/ T28 w 37"/>
                              <a:gd name="T30" fmla="+- 0 2467 2459"/>
                              <a:gd name="T31" fmla="*/ 2467 h 37"/>
                              <a:gd name="T32" fmla="+- 0 3586 3557"/>
                              <a:gd name="T33" fmla="*/ T32 w 37"/>
                              <a:gd name="T34" fmla="+- 0 2459 2459"/>
                              <a:gd name="T35" fmla="*/ 2459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9" y="0"/>
                                </a:moveTo>
                                <a:lnTo>
                                  <a:pt x="8" y="0"/>
                                </a:lnTo>
                                <a:lnTo>
                                  <a:pt x="0" y="8"/>
                                </a:lnTo>
                                <a:lnTo>
                                  <a:pt x="0" y="28"/>
                                </a:lnTo>
                                <a:lnTo>
                                  <a:pt x="8" y="36"/>
                                </a:lnTo>
                                <a:lnTo>
                                  <a:pt x="29" y="36"/>
                                </a:lnTo>
                                <a:lnTo>
                                  <a:pt x="37" y="28"/>
                                </a:lnTo>
                                <a:lnTo>
                                  <a:pt x="37" y="8"/>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1"/>
                        <wps:cNvSpPr>
                          <a:spLocks/>
                        </wps:cNvSpPr>
                        <wps:spPr bwMode="auto">
                          <a:xfrm>
                            <a:off x="3557" y="2458"/>
                            <a:ext cx="37" cy="37"/>
                          </a:xfrm>
                          <a:custGeom>
                            <a:avLst/>
                            <a:gdLst>
                              <a:gd name="T0" fmla="+- 0 3575 3557"/>
                              <a:gd name="T1" fmla="*/ T0 w 37"/>
                              <a:gd name="T2" fmla="+- 0 2459 2459"/>
                              <a:gd name="T3" fmla="*/ 2459 h 37"/>
                              <a:gd name="T4" fmla="+- 0 3586 3557"/>
                              <a:gd name="T5" fmla="*/ T4 w 37"/>
                              <a:gd name="T6" fmla="+- 0 2459 2459"/>
                              <a:gd name="T7" fmla="*/ 2459 h 37"/>
                              <a:gd name="T8" fmla="+- 0 3594 3557"/>
                              <a:gd name="T9" fmla="*/ T8 w 37"/>
                              <a:gd name="T10" fmla="+- 0 2467 2459"/>
                              <a:gd name="T11" fmla="*/ 2467 h 37"/>
                              <a:gd name="T12" fmla="+- 0 3594 3557"/>
                              <a:gd name="T13" fmla="*/ T12 w 37"/>
                              <a:gd name="T14" fmla="+- 0 2477 2459"/>
                              <a:gd name="T15" fmla="*/ 2477 h 37"/>
                              <a:gd name="T16" fmla="+- 0 3594 3557"/>
                              <a:gd name="T17" fmla="*/ T16 w 37"/>
                              <a:gd name="T18" fmla="+- 0 2487 2459"/>
                              <a:gd name="T19" fmla="*/ 2487 h 37"/>
                              <a:gd name="T20" fmla="+- 0 3586 3557"/>
                              <a:gd name="T21" fmla="*/ T20 w 37"/>
                              <a:gd name="T22" fmla="+- 0 2495 2459"/>
                              <a:gd name="T23" fmla="*/ 2495 h 37"/>
                              <a:gd name="T24" fmla="+- 0 3575 3557"/>
                              <a:gd name="T25" fmla="*/ T24 w 37"/>
                              <a:gd name="T26" fmla="+- 0 2495 2459"/>
                              <a:gd name="T27" fmla="*/ 2495 h 37"/>
                              <a:gd name="T28" fmla="+- 0 3565 3557"/>
                              <a:gd name="T29" fmla="*/ T28 w 37"/>
                              <a:gd name="T30" fmla="+- 0 2495 2459"/>
                              <a:gd name="T31" fmla="*/ 2495 h 37"/>
                              <a:gd name="T32" fmla="+- 0 3557 3557"/>
                              <a:gd name="T33" fmla="*/ T32 w 37"/>
                              <a:gd name="T34" fmla="+- 0 2487 2459"/>
                              <a:gd name="T35" fmla="*/ 2487 h 37"/>
                              <a:gd name="T36" fmla="+- 0 3557 3557"/>
                              <a:gd name="T37" fmla="*/ T36 w 37"/>
                              <a:gd name="T38" fmla="+- 0 2477 2459"/>
                              <a:gd name="T39" fmla="*/ 2477 h 37"/>
                              <a:gd name="T40" fmla="+- 0 3557 3557"/>
                              <a:gd name="T41" fmla="*/ T40 w 37"/>
                              <a:gd name="T42" fmla="+- 0 2467 2459"/>
                              <a:gd name="T43" fmla="*/ 2467 h 37"/>
                              <a:gd name="T44" fmla="+- 0 3565 3557"/>
                              <a:gd name="T45" fmla="*/ T44 w 37"/>
                              <a:gd name="T46" fmla="+- 0 2459 2459"/>
                              <a:gd name="T47" fmla="*/ 2459 h 37"/>
                              <a:gd name="T48" fmla="+- 0 3575 3557"/>
                              <a:gd name="T49" fmla="*/ T48 w 37"/>
                              <a:gd name="T50" fmla="+- 0 2459 2459"/>
                              <a:gd name="T51" fmla="*/ 2459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18" y="0"/>
                                </a:moveTo>
                                <a:lnTo>
                                  <a:pt x="29" y="0"/>
                                </a:lnTo>
                                <a:lnTo>
                                  <a:pt x="37" y="8"/>
                                </a:lnTo>
                                <a:lnTo>
                                  <a:pt x="37" y="18"/>
                                </a:lnTo>
                                <a:lnTo>
                                  <a:pt x="37" y="28"/>
                                </a:lnTo>
                                <a:lnTo>
                                  <a:pt x="29" y="36"/>
                                </a:lnTo>
                                <a:lnTo>
                                  <a:pt x="18" y="36"/>
                                </a:lnTo>
                                <a:lnTo>
                                  <a:pt x="8" y="36"/>
                                </a:lnTo>
                                <a:lnTo>
                                  <a:pt x="0" y="28"/>
                                </a:lnTo>
                                <a:lnTo>
                                  <a:pt x="0" y="18"/>
                                </a:lnTo>
                                <a:lnTo>
                                  <a:pt x="0" y="8"/>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10"/>
                        <wps:cNvSpPr>
                          <a:spLocks/>
                        </wps:cNvSpPr>
                        <wps:spPr bwMode="auto">
                          <a:xfrm>
                            <a:off x="2165" y="2460"/>
                            <a:ext cx="37" cy="37"/>
                          </a:xfrm>
                          <a:custGeom>
                            <a:avLst/>
                            <a:gdLst>
                              <a:gd name="T0" fmla="+- 0 2193 2165"/>
                              <a:gd name="T1" fmla="*/ T0 w 37"/>
                              <a:gd name="T2" fmla="+- 0 2460 2460"/>
                              <a:gd name="T3" fmla="*/ 2460 h 37"/>
                              <a:gd name="T4" fmla="+- 0 2173 2165"/>
                              <a:gd name="T5" fmla="*/ T4 w 37"/>
                              <a:gd name="T6" fmla="+- 0 2460 2460"/>
                              <a:gd name="T7" fmla="*/ 2460 h 37"/>
                              <a:gd name="T8" fmla="+- 0 2165 2165"/>
                              <a:gd name="T9" fmla="*/ T8 w 37"/>
                              <a:gd name="T10" fmla="+- 0 2469 2460"/>
                              <a:gd name="T11" fmla="*/ 2469 h 37"/>
                              <a:gd name="T12" fmla="+- 0 2165 2165"/>
                              <a:gd name="T13" fmla="*/ T12 w 37"/>
                              <a:gd name="T14" fmla="+- 0 2489 2460"/>
                              <a:gd name="T15" fmla="*/ 2489 h 37"/>
                              <a:gd name="T16" fmla="+- 0 2173 2165"/>
                              <a:gd name="T17" fmla="*/ T16 w 37"/>
                              <a:gd name="T18" fmla="+- 0 2497 2460"/>
                              <a:gd name="T19" fmla="*/ 2497 h 37"/>
                              <a:gd name="T20" fmla="+- 0 2193 2165"/>
                              <a:gd name="T21" fmla="*/ T20 w 37"/>
                              <a:gd name="T22" fmla="+- 0 2497 2460"/>
                              <a:gd name="T23" fmla="*/ 2497 h 37"/>
                              <a:gd name="T24" fmla="+- 0 2202 2165"/>
                              <a:gd name="T25" fmla="*/ T24 w 37"/>
                              <a:gd name="T26" fmla="+- 0 2489 2460"/>
                              <a:gd name="T27" fmla="*/ 2489 h 37"/>
                              <a:gd name="T28" fmla="+- 0 2202 2165"/>
                              <a:gd name="T29" fmla="*/ T28 w 37"/>
                              <a:gd name="T30" fmla="+- 0 2469 2460"/>
                              <a:gd name="T31" fmla="*/ 2469 h 37"/>
                              <a:gd name="T32" fmla="+- 0 2193 2165"/>
                              <a:gd name="T33" fmla="*/ T32 w 37"/>
                              <a:gd name="T34" fmla="+- 0 2460 2460"/>
                              <a:gd name="T35" fmla="*/ 2460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9"/>
                                </a:lnTo>
                                <a:lnTo>
                                  <a:pt x="0" y="29"/>
                                </a:lnTo>
                                <a:lnTo>
                                  <a:pt x="8" y="37"/>
                                </a:lnTo>
                                <a:lnTo>
                                  <a:pt x="28" y="37"/>
                                </a:lnTo>
                                <a:lnTo>
                                  <a:pt x="37" y="29"/>
                                </a:lnTo>
                                <a:lnTo>
                                  <a:pt x="37" y="9"/>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9"/>
                        <wps:cNvSpPr>
                          <a:spLocks/>
                        </wps:cNvSpPr>
                        <wps:spPr bwMode="auto">
                          <a:xfrm>
                            <a:off x="2165" y="2460"/>
                            <a:ext cx="37" cy="37"/>
                          </a:xfrm>
                          <a:custGeom>
                            <a:avLst/>
                            <a:gdLst>
                              <a:gd name="T0" fmla="+- 0 2183 2165"/>
                              <a:gd name="T1" fmla="*/ T0 w 37"/>
                              <a:gd name="T2" fmla="+- 0 2460 2460"/>
                              <a:gd name="T3" fmla="*/ 2460 h 37"/>
                              <a:gd name="T4" fmla="+- 0 2193 2165"/>
                              <a:gd name="T5" fmla="*/ T4 w 37"/>
                              <a:gd name="T6" fmla="+- 0 2460 2460"/>
                              <a:gd name="T7" fmla="*/ 2460 h 37"/>
                              <a:gd name="T8" fmla="+- 0 2202 2165"/>
                              <a:gd name="T9" fmla="*/ T8 w 37"/>
                              <a:gd name="T10" fmla="+- 0 2469 2460"/>
                              <a:gd name="T11" fmla="*/ 2469 h 37"/>
                              <a:gd name="T12" fmla="+- 0 2202 2165"/>
                              <a:gd name="T13" fmla="*/ T12 w 37"/>
                              <a:gd name="T14" fmla="+- 0 2479 2460"/>
                              <a:gd name="T15" fmla="*/ 2479 h 37"/>
                              <a:gd name="T16" fmla="+- 0 2202 2165"/>
                              <a:gd name="T17" fmla="*/ T16 w 37"/>
                              <a:gd name="T18" fmla="+- 0 2489 2460"/>
                              <a:gd name="T19" fmla="*/ 2489 h 37"/>
                              <a:gd name="T20" fmla="+- 0 2193 2165"/>
                              <a:gd name="T21" fmla="*/ T20 w 37"/>
                              <a:gd name="T22" fmla="+- 0 2497 2460"/>
                              <a:gd name="T23" fmla="*/ 2497 h 37"/>
                              <a:gd name="T24" fmla="+- 0 2183 2165"/>
                              <a:gd name="T25" fmla="*/ T24 w 37"/>
                              <a:gd name="T26" fmla="+- 0 2497 2460"/>
                              <a:gd name="T27" fmla="*/ 2497 h 37"/>
                              <a:gd name="T28" fmla="+- 0 2173 2165"/>
                              <a:gd name="T29" fmla="*/ T28 w 37"/>
                              <a:gd name="T30" fmla="+- 0 2497 2460"/>
                              <a:gd name="T31" fmla="*/ 2497 h 37"/>
                              <a:gd name="T32" fmla="+- 0 2165 2165"/>
                              <a:gd name="T33" fmla="*/ T32 w 37"/>
                              <a:gd name="T34" fmla="+- 0 2489 2460"/>
                              <a:gd name="T35" fmla="*/ 2489 h 37"/>
                              <a:gd name="T36" fmla="+- 0 2165 2165"/>
                              <a:gd name="T37" fmla="*/ T36 w 37"/>
                              <a:gd name="T38" fmla="+- 0 2479 2460"/>
                              <a:gd name="T39" fmla="*/ 2479 h 37"/>
                              <a:gd name="T40" fmla="+- 0 2165 2165"/>
                              <a:gd name="T41" fmla="*/ T40 w 37"/>
                              <a:gd name="T42" fmla="+- 0 2469 2460"/>
                              <a:gd name="T43" fmla="*/ 2469 h 37"/>
                              <a:gd name="T44" fmla="+- 0 2173 2165"/>
                              <a:gd name="T45" fmla="*/ T44 w 37"/>
                              <a:gd name="T46" fmla="+- 0 2460 2460"/>
                              <a:gd name="T47" fmla="*/ 2460 h 37"/>
                              <a:gd name="T48" fmla="+- 0 2183 2165"/>
                              <a:gd name="T49" fmla="*/ T48 w 37"/>
                              <a:gd name="T50" fmla="+- 0 2460 2460"/>
                              <a:gd name="T51" fmla="*/ 2460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18" y="0"/>
                                </a:moveTo>
                                <a:lnTo>
                                  <a:pt x="28" y="0"/>
                                </a:lnTo>
                                <a:lnTo>
                                  <a:pt x="37" y="9"/>
                                </a:lnTo>
                                <a:lnTo>
                                  <a:pt x="37" y="19"/>
                                </a:lnTo>
                                <a:lnTo>
                                  <a:pt x="37" y="29"/>
                                </a:lnTo>
                                <a:lnTo>
                                  <a:pt x="28" y="37"/>
                                </a:lnTo>
                                <a:lnTo>
                                  <a:pt x="18" y="37"/>
                                </a:lnTo>
                                <a:lnTo>
                                  <a:pt x="8" y="37"/>
                                </a:lnTo>
                                <a:lnTo>
                                  <a:pt x="0" y="29"/>
                                </a:lnTo>
                                <a:lnTo>
                                  <a:pt x="0" y="19"/>
                                </a:lnTo>
                                <a:lnTo>
                                  <a:pt x="0" y="9"/>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08"/>
                        <wps:cNvSpPr>
                          <a:spLocks/>
                        </wps:cNvSpPr>
                        <wps:spPr bwMode="auto">
                          <a:xfrm>
                            <a:off x="2419" y="2460"/>
                            <a:ext cx="37" cy="37"/>
                          </a:xfrm>
                          <a:custGeom>
                            <a:avLst/>
                            <a:gdLst>
                              <a:gd name="T0" fmla="+- 0 2448 2420"/>
                              <a:gd name="T1" fmla="*/ T0 w 37"/>
                              <a:gd name="T2" fmla="+- 0 2460 2460"/>
                              <a:gd name="T3" fmla="*/ 2460 h 37"/>
                              <a:gd name="T4" fmla="+- 0 2428 2420"/>
                              <a:gd name="T5" fmla="*/ T4 w 37"/>
                              <a:gd name="T6" fmla="+- 0 2460 2460"/>
                              <a:gd name="T7" fmla="*/ 2460 h 37"/>
                              <a:gd name="T8" fmla="+- 0 2420 2420"/>
                              <a:gd name="T9" fmla="*/ T8 w 37"/>
                              <a:gd name="T10" fmla="+- 0 2469 2460"/>
                              <a:gd name="T11" fmla="*/ 2469 h 37"/>
                              <a:gd name="T12" fmla="+- 0 2420 2420"/>
                              <a:gd name="T13" fmla="*/ T12 w 37"/>
                              <a:gd name="T14" fmla="+- 0 2489 2460"/>
                              <a:gd name="T15" fmla="*/ 2489 h 37"/>
                              <a:gd name="T16" fmla="+- 0 2428 2420"/>
                              <a:gd name="T17" fmla="*/ T16 w 37"/>
                              <a:gd name="T18" fmla="+- 0 2497 2460"/>
                              <a:gd name="T19" fmla="*/ 2497 h 37"/>
                              <a:gd name="T20" fmla="+- 0 2448 2420"/>
                              <a:gd name="T21" fmla="*/ T20 w 37"/>
                              <a:gd name="T22" fmla="+- 0 2497 2460"/>
                              <a:gd name="T23" fmla="*/ 2497 h 37"/>
                              <a:gd name="T24" fmla="+- 0 2456 2420"/>
                              <a:gd name="T25" fmla="*/ T24 w 37"/>
                              <a:gd name="T26" fmla="+- 0 2489 2460"/>
                              <a:gd name="T27" fmla="*/ 2489 h 37"/>
                              <a:gd name="T28" fmla="+- 0 2456 2420"/>
                              <a:gd name="T29" fmla="*/ T28 w 37"/>
                              <a:gd name="T30" fmla="+- 0 2469 2460"/>
                              <a:gd name="T31" fmla="*/ 2469 h 37"/>
                              <a:gd name="T32" fmla="+- 0 2448 2420"/>
                              <a:gd name="T33" fmla="*/ T32 w 37"/>
                              <a:gd name="T34" fmla="+- 0 2460 2460"/>
                              <a:gd name="T35" fmla="*/ 2460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9"/>
                                </a:lnTo>
                                <a:lnTo>
                                  <a:pt x="0" y="29"/>
                                </a:lnTo>
                                <a:lnTo>
                                  <a:pt x="8" y="37"/>
                                </a:lnTo>
                                <a:lnTo>
                                  <a:pt x="28" y="37"/>
                                </a:lnTo>
                                <a:lnTo>
                                  <a:pt x="36" y="29"/>
                                </a:lnTo>
                                <a:lnTo>
                                  <a:pt x="36" y="9"/>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7"/>
                        <wps:cNvSpPr>
                          <a:spLocks/>
                        </wps:cNvSpPr>
                        <wps:spPr bwMode="auto">
                          <a:xfrm>
                            <a:off x="2419" y="2460"/>
                            <a:ext cx="37" cy="37"/>
                          </a:xfrm>
                          <a:custGeom>
                            <a:avLst/>
                            <a:gdLst>
                              <a:gd name="T0" fmla="+- 0 2438 2420"/>
                              <a:gd name="T1" fmla="*/ T0 w 37"/>
                              <a:gd name="T2" fmla="+- 0 2460 2460"/>
                              <a:gd name="T3" fmla="*/ 2460 h 37"/>
                              <a:gd name="T4" fmla="+- 0 2448 2420"/>
                              <a:gd name="T5" fmla="*/ T4 w 37"/>
                              <a:gd name="T6" fmla="+- 0 2460 2460"/>
                              <a:gd name="T7" fmla="*/ 2460 h 37"/>
                              <a:gd name="T8" fmla="+- 0 2456 2420"/>
                              <a:gd name="T9" fmla="*/ T8 w 37"/>
                              <a:gd name="T10" fmla="+- 0 2469 2460"/>
                              <a:gd name="T11" fmla="*/ 2469 h 37"/>
                              <a:gd name="T12" fmla="+- 0 2456 2420"/>
                              <a:gd name="T13" fmla="*/ T12 w 37"/>
                              <a:gd name="T14" fmla="+- 0 2479 2460"/>
                              <a:gd name="T15" fmla="*/ 2479 h 37"/>
                              <a:gd name="T16" fmla="+- 0 2456 2420"/>
                              <a:gd name="T17" fmla="*/ T16 w 37"/>
                              <a:gd name="T18" fmla="+- 0 2489 2460"/>
                              <a:gd name="T19" fmla="*/ 2489 h 37"/>
                              <a:gd name="T20" fmla="+- 0 2448 2420"/>
                              <a:gd name="T21" fmla="*/ T20 w 37"/>
                              <a:gd name="T22" fmla="+- 0 2497 2460"/>
                              <a:gd name="T23" fmla="*/ 2497 h 37"/>
                              <a:gd name="T24" fmla="+- 0 2438 2420"/>
                              <a:gd name="T25" fmla="*/ T24 w 37"/>
                              <a:gd name="T26" fmla="+- 0 2497 2460"/>
                              <a:gd name="T27" fmla="*/ 2497 h 37"/>
                              <a:gd name="T28" fmla="+- 0 2428 2420"/>
                              <a:gd name="T29" fmla="*/ T28 w 37"/>
                              <a:gd name="T30" fmla="+- 0 2497 2460"/>
                              <a:gd name="T31" fmla="*/ 2497 h 37"/>
                              <a:gd name="T32" fmla="+- 0 2420 2420"/>
                              <a:gd name="T33" fmla="*/ T32 w 37"/>
                              <a:gd name="T34" fmla="+- 0 2489 2460"/>
                              <a:gd name="T35" fmla="*/ 2489 h 37"/>
                              <a:gd name="T36" fmla="+- 0 2420 2420"/>
                              <a:gd name="T37" fmla="*/ T36 w 37"/>
                              <a:gd name="T38" fmla="+- 0 2479 2460"/>
                              <a:gd name="T39" fmla="*/ 2479 h 37"/>
                              <a:gd name="T40" fmla="+- 0 2420 2420"/>
                              <a:gd name="T41" fmla="*/ T40 w 37"/>
                              <a:gd name="T42" fmla="+- 0 2469 2460"/>
                              <a:gd name="T43" fmla="*/ 2469 h 37"/>
                              <a:gd name="T44" fmla="+- 0 2428 2420"/>
                              <a:gd name="T45" fmla="*/ T44 w 37"/>
                              <a:gd name="T46" fmla="+- 0 2460 2460"/>
                              <a:gd name="T47" fmla="*/ 2460 h 37"/>
                              <a:gd name="T48" fmla="+- 0 2438 2420"/>
                              <a:gd name="T49" fmla="*/ T48 w 37"/>
                              <a:gd name="T50" fmla="+- 0 2460 2460"/>
                              <a:gd name="T51" fmla="*/ 2460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18" y="0"/>
                                </a:moveTo>
                                <a:lnTo>
                                  <a:pt x="28" y="0"/>
                                </a:lnTo>
                                <a:lnTo>
                                  <a:pt x="36" y="9"/>
                                </a:lnTo>
                                <a:lnTo>
                                  <a:pt x="36" y="19"/>
                                </a:lnTo>
                                <a:lnTo>
                                  <a:pt x="36" y="29"/>
                                </a:lnTo>
                                <a:lnTo>
                                  <a:pt x="28" y="37"/>
                                </a:lnTo>
                                <a:lnTo>
                                  <a:pt x="18" y="37"/>
                                </a:lnTo>
                                <a:lnTo>
                                  <a:pt x="8" y="37"/>
                                </a:lnTo>
                                <a:lnTo>
                                  <a:pt x="0" y="29"/>
                                </a:lnTo>
                                <a:lnTo>
                                  <a:pt x="0" y="19"/>
                                </a:lnTo>
                                <a:lnTo>
                                  <a:pt x="0" y="9"/>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06"/>
                        <wps:cNvSpPr>
                          <a:spLocks/>
                        </wps:cNvSpPr>
                        <wps:spPr bwMode="auto">
                          <a:xfrm>
                            <a:off x="3340" y="2458"/>
                            <a:ext cx="37" cy="37"/>
                          </a:xfrm>
                          <a:custGeom>
                            <a:avLst/>
                            <a:gdLst>
                              <a:gd name="T0" fmla="+- 0 3369 3341"/>
                              <a:gd name="T1" fmla="*/ T0 w 37"/>
                              <a:gd name="T2" fmla="+- 0 2459 2459"/>
                              <a:gd name="T3" fmla="*/ 2459 h 37"/>
                              <a:gd name="T4" fmla="+- 0 3349 3341"/>
                              <a:gd name="T5" fmla="*/ T4 w 37"/>
                              <a:gd name="T6" fmla="+- 0 2459 2459"/>
                              <a:gd name="T7" fmla="*/ 2459 h 37"/>
                              <a:gd name="T8" fmla="+- 0 3341 3341"/>
                              <a:gd name="T9" fmla="*/ T8 w 37"/>
                              <a:gd name="T10" fmla="+- 0 2467 2459"/>
                              <a:gd name="T11" fmla="*/ 2467 h 37"/>
                              <a:gd name="T12" fmla="+- 0 3341 3341"/>
                              <a:gd name="T13" fmla="*/ T12 w 37"/>
                              <a:gd name="T14" fmla="+- 0 2487 2459"/>
                              <a:gd name="T15" fmla="*/ 2487 h 37"/>
                              <a:gd name="T16" fmla="+- 0 3349 3341"/>
                              <a:gd name="T17" fmla="*/ T16 w 37"/>
                              <a:gd name="T18" fmla="+- 0 2495 2459"/>
                              <a:gd name="T19" fmla="*/ 2495 h 37"/>
                              <a:gd name="T20" fmla="+- 0 3369 3341"/>
                              <a:gd name="T21" fmla="*/ T20 w 37"/>
                              <a:gd name="T22" fmla="+- 0 2495 2459"/>
                              <a:gd name="T23" fmla="*/ 2495 h 37"/>
                              <a:gd name="T24" fmla="+- 0 3377 3341"/>
                              <a:gd name="T25" fmla="*/ T24 w 37"/>
                              <a:gd name="T26" fmla="+- 0 2487 2459"/>
                              <a:gd name="T27" fmla="*/ 2487 h 37"/>
                              <a:gd name="T28" fmla="+- 0 3377 3341"/>
                              <a:gd name="T29" fmla="*/ T28 w 37"/>
                              <a:gd name="T30" fmla="+- 0 2467 2459"/>
                              <a:gd name="T31" fmla="*/ 2467 h 37"/>
                              <a:gd name="T32" fmla="+- 0 3369 3341"/>
                              <a:gd name="T33" fmla="*/ T32 w 37"/>
                              <a:gd name="T34" fmla="+- 0 2459 2459"/>
                              <a:gd name="T35" fmla="*/ 2459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8"/>
                                </a:lnTo>
                                <a:lnTo>
                                  <a:pt x="0" y="28"/>
                                </a:lnTo>
                                <a:lnTo>
                                  <a:pt x="8" y="36"/>
                                </a:lnTo>
                                <a:lnTo>
                                  <a:pt x="28" y="36"/>
                                </a:lnTo>
                                <a:lnTo>
                                  <a:pt x="36" y="28"/>
                                </a:lnTo>
                                <a:lnTo>
                                  <a:pt x="36" y="8"/>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5"/>
                        <wps:cNvSpPr>
                          <a:spLocks/>
                        </wps:cNvSpPr>
                        <wps:spPr bwMode="auto">
                          <a:xfrm>
                            <a:off x="3340" y="2458"/>
                            <a:ext cx="37" cy="37"/>
                          </a:xfrm>
                          <a:custGeom>
                            <a:avLst/>
                            <a:gdLst>
                              <a:gd name="T0" fmla="+- 0 3359 3341"/>
                              <a:gd name="T1" fmla="*/ T0 w 37"/>
                              <a:gd name="T2" fmla="+- 0 2459 2459"/>
                              <a:gd name="T3" fmla="*/ 2459 h 37"/>
                              <a:gd name="T4" fmla="+- 0 3369 3341"/>
                              <a:gd name="T5" fmla="*/ T4 w 37"/>
                              <a:gd name="T6" fmla="+- 0 2459 2459"/>
                              <a:gd name="T7" fmla="*/ 2459 h 37"/>
                              <a:gd name="T8" fmla="+- 0 3377 3341"/>
                              <a:gd name="T9" fmla="*/ T8 w 37"/>
                              <a:gd name="T10" fmla="+- 0 2467 2459"/>
                              <a:gd name="T11" fmla="*/ 2467 h 37"/>
                              <a:gd name="T12" fmla="+- 0 3377 3341"/>
                              <a:gd name="T13" fmla="*/ T12 w 37"/>
                              <a:gd name="T14" fmla="+- 0 2477 2459"/>
                              <a:gd name="T15" fmla="*/ 2477 h 37"/>
                              <a:gd name="T16" fmla="+- 0 3377 3341"/>
                              <a:gd name="T17" fmla="*/ T16 w 37"/>
                              <a:gd name="T18" fmla="+- 0 2487 2459"/>
                              <a:gd name="T19" fmla="*/ 2487 h 37"/>
                              <a:gd name="T20" fmla="+- 0 3369 3341"/>
                              <a:gd name="T21" fmla="*/ T20 w 37"/>
                              <a:gd name="T22" fmla="+- 0 2495 2459"/>
                              <a:gd name="T23" fmla="*/ 2495 h 37"/>
                              <a:gd name="T24" fmla="+- 0 3359 3341"/>
                              <a:gd name="T25" fmla="*/ T24 w 37"/>
                              <a:gd name="T26" fmla="+- 0 2495 2459"/>
                              <a:gd name="T27" fmla="*/ 2495 h 37"/>
                              <a:gd name="T28" fmla="+- 0 3349 3341"/>
                              <a:gd name="T29" fmla="*/ T28 w 37"/>
                              <a:gd name="T30" fmla="+- 0 2495 2459"/>
                              <a:gd name="T31" fmla="*/ 2495 h 37"/>
                              <a:gd name="T32" fmla="+- 0 3341 3341"/>
                              <a:gd name="T33" fmla="*/ T32 w 37"/>
                              <a:gd name="T34" fmla="+- 0 2487 2459"/>
                              <a:gd name="T35" fmla="*/ 2487 h 37"/>
                              <a:gd name="T36" fmla="+- 0 3341 3341"/>
                              <a:gd name="T37" fmla="*/ T36 w 37"/>
                              <a:gd name="T38" fmla="+- 0 2477 2459"/>
                              <a:gd name="T39" fmla="*/ 2477 h 37"/>
                              <a:gd name="T40" fmla="+- 0 3341 3341"/>
                              <a:gd name="T41" fmla="*/ T40 w 37"/>
                              <a:gd name="T42" fmla="+- 0 2467 2459"/>
                              <a:gd name="T43" fmla="*/ 2467 h 37"/>
                              <a:gd name="T44" fmla="+- 0 3349 3341"/>
                              <a:gd name="T45" fmla="*/ T44 w 37"/>
                              <a:gd name="T46" fmla="+- 0 2459 2459"/>
                              <a:gd name="T47" fmla="*/ 2459 h 37"/>
                              <a:gd name="T48" fmla="+- 0 3359 3341"/>
                              <a:gd name="T49" fmla="*/ T48 w 37"/>
                              <a:gd name="T50" fmla="+- 0 2459 2459"/>
                              <a:gd name="T51" fmla="*/ 2459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18" y="0"/>
                                </a:moveTo>
                                <a:lnTo>
                                  <a:pt x="28" y="0"/>
                                </a:lnTo>
                                <a:lnTo>
                                  <a:pt x="36" y="8"/>
                                </a:lnTo>
                                <a:lnTo>
                                  <a:pt x="36" y="18"/>
                                </a:lnTo>
                                <a:lnTo>
                                  <a:pt x="36" y="28"/>
                                </a:lnTo>
                                <a:lnTo>
                                  <a:pt x="28" y="36"/>
                                </a:lnTo>
                                <a:lnTo>
                                  <a:pt x="18" y="36"/>
                                </a:lnTo>
                                <a:lnTo>
                                  <a:pt x="8" y="36"/>
                                </a:lnTo>
                                <a:lnTo>
                                  <a:pt x="0" y="28"/>
                                </a:lnTo>
                                <a:lnTo>
                                  <a:pt x="0" y="18"/>
                                </a:lnTo>
                                <a:lnTo>
                                  <a:pt x="0" y="8"/>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04"/>
                        <wps:cNvSpPr>
                          <a:spLocks/>
                        </wps:cNvSpPr>
                        <wps:spPr bwMode="auto">
                          <a:xfrm>
                            <a:off x="1992" y="2759"/>
                            <a:ext cx="37" cy="37"/>
                          </a:xfrm>
                          <a:custGeom>
                            <a:avLst/>
                            <a:gdLst>
                              <a:gd name="T0" fmla="+- 0 2021 1992"/>
                              <a:gd name="T1" fmla="*/ T0 w 37"/>
                              <a:gd name="T2" fmla="+- 0 2760 2760"/>
                              <a:gd name="T3" fmla="*/ 2760 h 37"/>
                              <a:gd name="T4" fmla="+- 0 2001 1992"/>
                              <a:gd name="T5" fmla="*/ T4 w 37"/>
                              <a:gd name="T6" fmla="+- 0 2760 2760"/>
                              <a:gd name="T7" fmla="*/ 2760 h 37"/>
                              <a:gd name="T8" fmla="+- 0 1992 1992"/>
                              <a:gd name="T9" fmla="*/ T8 w 37"/>
                              <a:gd name="T10" fmla="+- 0 2768 2760"/>
                              <a:gd name="T11" fmla="*/ 2768 h 37"/>
                              <a:gd name="T12" fmla="+- 0 1992 1992"/>
                              <a:gd name="T13" fmla="*/ T12 w 37"/>
                              <a:gd name="T14" fmla="+- 0 2788 2760"/>
                              <a:gd name="T15" fmla="*/ 2788 h 37"/>
                              <a:gd name="T16" fmla="+- 0 2001 1992"/>
                              <a:gd name="T17" fmla="*/ T16 w 37"/>
                              <a:gd name="T18" fmla="+- 0 2796 2760"/>
                              <a:gd name="T19" fmla="*/ 2796 h 37"/>
                              <a:gd name="T20" fmla="+- 0 2021 1992"/>
                              <a:gd name="T21" fmla="*/ T20 w 37"/>
                              <a:gd name="T22" fmla="+- 0 2796 2760"/>
                              <a:gd name="T23" fmla="*/ 2796 h 37"/>
                              <a:gd name="T24" fmla="+- 0 2029 1992"/>
                              <a:gd name="T25" fmla="*/ T24 w 37"/>
                              <a:gd name="T26" fmla="+- 0 2788 2760"/>
                              <a:gd name="T27" fmla="*/ 2788 h 37"/>
                              <a:gd name="T28" fmla="+- 0 2029 1992"/>
                              <a:gd name="T29" fmla="*/ T28 w 37"/>
                              <a:gd name="T30" fmla="+- 0 2768 2760"/>
                              <a:gd name="T31" fmla="*/ 2768 h 37"/>
                              <a:gd name="T32" fmla="+- 0 2021 1992"/>
                              <a:gd name="T33" fmla="*/ T32 w 37"/>
                              <a:gd name="T34" fmla="+- 0 2760 2760"/>
                              <a:gd name="T35" fmla="*/ 2760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9" y="0"/>
                                </a:moveTo>
                                <a:lnTo>
                                  <a:pt x="9" y="0"/>
                                </a:lnTo>
                                <a:lnTo>
                                  <a:pt x="0" y="8"/>
                                </a:lnTo>
                                <a:lnTo>
                                  <a:pt x="0" y="28"/>
                                </a:lnTo>
                                <a:lnTo>
                                  <a:pt x="9" y="36"/>
                                </a:lnTo>
                                <a:lnTo>
                                  <a:pt x="29" y="36"/>
                                </a:lnTo>
                                <a:lnTo>
                                  <a:pt x="37" y="28"/>
                                </a:lnTo>
                                <a:lnTo>
                                  <a:pt x="37" y="8"/>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3"/>
                        <wps:cNvSpPr>
                          <a:spLocks/>
                        </wps:cNvSpPr>
                        <wps:spPr bwMode="auto">
                          <a:xfrm>
                            <a:off x="1992" y="2759"/>
                            <a:ext cx="37" cy="37"/>
                          </a:xfrm>
                          <a:custGeom>
                            <a:avLst/>
                            <a:gdLst>
                              <a:gd name="T0" fmla="+- 0 1992 1992"/>
                              <a:gd name="T1" fmla="*/ T0 w 37"/>
                              <a:gd name="T2" fmla="+- 0 2778 2760"/>
                              <a:gd name="T3" fmla="*/ 2778 h 37"/>
                              <a:gd name="T4" fmla="+- 0 1992 1992"/>
                              <a:gd name="T5" fmla="*/ T4 w 37"/>
                              <a:gd name="T6" fmla="+- 0 2768 2760"/>
                              <a:gd name="T7" fmla="*/ 2768 h 37"/>
                              <a:gd name="T8" fmla="+- 0 2001 1992"/>
                              <a:gd name="T9" fmla="*/ T8 w 37"/>
                              <a:gd name="T10" fmla="+- 0 2760 2760"/>
                              <a:gd name="T11" fmla="*/ 2760 h 37"/>
                              <a:gd name="T12" fmla="+- 0 2011 1992"/>
                              <a:gd name="T13" fmla="*/ T12 w 37"/>
                              <a:gd name="T14" fmla="+- 0 2760 2760"/>
                              <a:gd name="T15" fmla="*/ 2760 h 37"/>
                              <a:gd name="T16" fmla="+- 0 2021 1992"/>
                              <a:gd name="T17" fmla="*/ T16 w 37"/>
                              <a:gd name="T18" fmla="+- 0 2760 2760"/>
                              <a:gd name="T19" fmla="*/ 2760 h 37"/>
                              <a:gd name="T20" fmla="+- 0 2029 1992"/>
                              <a:gd name="T21" fmla="*/ T20 w 37"/>
                              <a:gd name="T22" fmla="+- 0 2768 2760"/>
                              <a:gd name="T23" fmla="*/ 2768 h 37"/>
                              <a:gd name="T24" fmla="+- 0 2029 1992"/>
                              <a:gd name="T25" fmla="*/ T24 w 37"/>
                              <a:gd name="T26" fmla="+- 0 2778 2760"/>
                              <a:gd name="T27" fmla="*/ 2778 h 37"/>
                              <a:gd name="T28" fmla="+- 0 2029 1992"/>
                              <a:gd name="T29" fmla="*/ T28 w 37"/>
                              <a:gd name="T30" fmla="+- 0 2788 2760"/>
                              <a:gd name="T31" fmla="*/ 2788 h 37"/>
                              <a:gd name="T32" fmla="+- 0 2021 1992"/>
                              <a:gd name="T33" fmla="*/ T32 w 37"/>
                              <a:gd name="T34" fmla="+- 0 2796 2760"/>
                              <a:gd name="T35" fmla="*/ 2796 h 37"/>
                              <a:gd name="T36" fmla="+- 0 2011 1992"/>
                              <a:gd name="T37" fmla="*/ T36 w 37"/>
                              <a:gd name="T38" fmla="+- 0 2796 2760"/>
                              <a:gd name="T39" fmla="*/ 2796 h 37"/>
                              <a:gd name="T40" fmla="+- 0 2001 1992"/>
                              <a:gd name="T41" fmla="*/ T40 w 37"/>
                              <a:gd name="T42" fmla="+- 0 2796 2760"/>
                              <a:gd name="T43" fmla="*/ 2796 h 37"/>
                              <a:gd name="T44" fmla="+- 0 1992 1992"/>
                              <a:gd name="T45" fmla="*/ T44 w 37"/>
                              <a:gd name="T46" fmla="+- 0 2788 2760"/>
                              <a:gd name="T47" fmla="*/ 2788 h 37"/>
                              <a:gd name="T48" fmla="+- 0 1992 1992"/>
                              <a:gd name="T49" fmla="*/ T48 w 37"/>
                              <a:gd name="T50" fmla="+- 0 2778 2760"/>
                              <a:gd name="T51" fmla="*/ 2778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0" y="18"/>
                                </a:moveTo>
                                <a:lnTo>
                                  <a:pt x="0" y="8"/>
                                </a:lnTo>
                                <a:lnTo>
                                  <a:pt x="9" y="0"/>
                                </a:lnTo>
                                <a:lnTo>
                                  <a:pt x="19" y="0"/>
                                </a:lnTo>
                                <a:lnTo>
                                  <a:pt x="29" y="0"/>
                                </a:lnTo>
                                <a:lnTo>
                                  <a:pt x="37" y="8"/>
                                </a:lnTo>
                                <a:lnTo>
                                  <a:pt x="37" y="18"/>
                                </a:lnTo>
                                <a:lnTo>
                                  <a:pt x="37" y="28"/>
                                </a:lnTo>
                                <a:lnTo>
                                  <a:pt x="29" y="36"/>
                                </a:lnTo>
                                <a:lnTo>
                                  <a:pt x="19" y="36"/>
                                </a:lnTo>
                                <a:lnTo>
                                  <a:pt x="9" y="36"/>
                                </a:lnTo>
                                <a:lnTo>
                                  <a:pt x="0" y="28"/>
                                </a:lnTo>
                                <a:lnTo>
                                  <a:pt x="0" y="18"/>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71" y="1630"/>
                            <a:ext cx="120" cy="494"/>
                          </a:xfrm>
                          <a:prstGeom prst="rect">
                            <a:avLst/>
                          </a:prstGeom>
                          <a:noFill/>
                          <a:extLst>
                            <a:ext uri="{909E8E84-426E-40DD-AFC4-6F175D3DCCD1}">
                              <a14:hiddenFill xmlns:a14="http://schemas.microsoft.com/office/drawing/2010/main">
                                <a:solidFill>
                                  <a:srgbClr val="FFFFFF"/>
                                </a:solidFill>
                              </a14:hiddenFill>
                            </a:ext>
                          </a:extLst>
                        </pic:spPr>
                      </pic:pic>
                      <wps:wsp>
                        <wps:cNvPr id="86" name="Freeform 101"/>
                        <wps:cNvSpPr>
                          <a:spLocks/>
                        </wps:cNvSpPr>
                        <wps:spPr bwMode="auto">
                          <a:xfrm>
                            <a:off x="1493" y="3182"/>
                            <a:ext cx="1388" cy="2"/>
                          </a:xfrm>
                          <a:custGeom>
                            <a:avLst/>
                            <a:gdLst>
                              <a:gd name="T0" fmla="+- 0 1494 1494"/>
                              <a:gd name="T1" fmla="*/ T0 w 1388"/>
                              <a:gd name="T2" fmla="+- 0 2294 1494"/>
                              <a:gd name="T3" fmla="*/ T2 w 1388"/>
                              <a:gd name="T4" fmla="+- 0 2706 1494"/>
                              <a:gd name="T5" fmla="*/ T4 w 1388"/>
                              <a:gd name="T6" fmla="+- 0 2859 1494"/>
                              <a:gd name="T7" fmla="*/ T6 w 1388"/>
                              <a:gd name="T8" fmla="+- 0 2881 1494"/>
                              <a:gd name="T9" fmla="*/ T8 w 1388"/>
                            </a:gdLst>
                            <a:ahLst/>
                            <a:cxnLst>
                              <a:cxn ang="0">
                                <a:pos x="T1" y="0"/>
                              </a:cxn>
                              <a:cxn ang="0">
                                <a:pos x="T3" y="0"/>
                              </a:cxn>
                              <a:cxn ang="0">
                                <a:pos x="T5" y="0"/>
                              </a:cxn>
                              <a:cxn ang="0">
                                <a:pos x="T7" y="0"/>
                              </a:cxn>
                              <a:cxn ang="0">
                                <a:pos x="T9" y="0"/>
                              </a:cxn>
                            </a:cxnLst>
                            <a:rect l="0" t="0" r="r" b="b"/>
                            <a:pathLst>
                              <a:path w="1388">
                                <a:moveTo>
                                  <a:pt x="0" y="0"/>
                                </a:moveTo>
                                <a:lnTo>
                                  <a:pt x="800" y="0"/>
                                </a:lnTo>
                                <a:lnTo>
                                  <a:pt x="1212" y="0"/>
                                </a:lnTo>
                                <a:lnTo>
                                  <a:pt x="1365" y="0"/>
                                </a:lnTo>
                                <a:lnTo>
                                  <a:pt x="1387" y="0"/>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842" y="3652"/>
                            <a:ext cx="248" cy="373"/>
                          </a:xfrm>
                          <a:prstGeom prst="rect">
                            <a:avLst/>
                          </a:prstGeom>
                          <a:noFill/>
                          <a:extLst>
                            <a:ext uri="{909E8E84-426E-40DD-AFC4-6F175D3DCCD1}">
                              <a14:hiddenFill xmlns:a14="http://schemas.microsoft.com/office/drawing/2010/main">
                                <a:solidFill>
                                  <a:srgbClr val="FFFFFF"/>
                                </a:solidFill>
                              </a14:hiddenFill>
                            </a:ext>
                          </a:extLst>
                        </pic:spPr>
                      </pic:pic>
                      <wps:wsp>
                        <wps:cNvPr id="88" name="Freeform 99"/>
                        <wps:cNvSpPr>
                          <a:spLocks/>
                        </wps:cNvSpPr>
                        <wps:spPr bwMode="auto">
                          <a:xfrm>
                            <a:off x="2179" y="3955"/>
                            <a:ext cx="735" cy="2"/>
                          </a:xfrm>
                          <a:custGeom>
                            <a:avLst/>
                            <a:gdLst>
                              <a:gd name="T0" fmla="+- 0 2179 2179"/>
                              <a:gd name="T1" fmla="*/ T0 w 735"/>
                              <a:gd name="T2" fmla="+- 0 2586 2179"/>
                              <a:gd name="T3" fmla="*/ T2 w 735"/>
                              <a:gd name="T4" fmla="+- 0 2807 2179"/>
                              <a:gd name="T5" fmla="*/ T4 w 735"/>
                              <a:gd name="T6" fmla="+- 0 2897 2179"/>
                              <a:gd name="T7" fmla="*/ T6 w 735"/>
                              <a:gd name="T8" fmla="+- 0 2914 2179"/>
                              <a:gd name="T9" fmla="*/ T8 w 735"/>
                            </a:gdLst>
                            <a:ahLst/>
                            <a:cxnLst>
                              <a:cxn ang="0">
                                <a:pos x="T1" y="0"/>
                              </a:cxn>
                              <a:cxn ang="0">
                                <a:pos x="T3" y="0"/>
                              </a:cxn>
                              <a:cxn ang="0">
                                <a:pos x="T5" y="0"/>
                              </a:cxn>
                              <a:cxn ang="0">
                                <a:pos x="T7" y="0"/>
                              </a:cxn>
                              <a:cxn ang="0">
                                <a:pos x="T9" y="0"/>
                              </a:cxn>
                            </a:cxnLst>
                            <a:rect l="0" t="0" r="r" b="b"/>
                            <a:pathLst>
                              <a:path w="735">
                                <a:moveTo>
                                  <a:pt x="0" y="0"/>
                                </a:moveTo>
                                <a:lnTo>
                                  <a:pt x="407" y="0"/>
                                </a:lnTo>
                                <a:lnTo>
                                  <a:pt x="628" y="0"/>
                                </a:lnTo>
                                <a:lnTo>
                                  <a:pt x="718" y="0"/>
                                </a:lnTo>
                                <a:lnTo>
                                  <a:pt x="735" y="0"/>
                                </a:lnTo>
                              </a:path>
                            </a:pathLst>
                          </a:custGeom>
                          <a:noFill/>
                          <a:ln w="9333">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8"/>
                        <wps:cNvSpPr>
                          <a:spLocks/>
                        </wps:cNvSpPr>
                        <wps:spPr bwMode="auto">
                          <a:xfrm>
                            <a:off x="2958" y="4015"/>
                            <a:ext cx="4" cy="302"/>
                          </a:xfrm>
                          <a:custGeom>
                            <a:avLst/>
                            <a:gdLst>
                              <a:gd name="T0" fmla="+- 0 2958 2958"/>
                              <a:gd name="T1" fmla="*/ T0 w 4"/>
                              <a:gd name="T2" fmla="+- 0 4016 4016"/>
                              <a:gd name="T3" fmla="*/ 4016 h 302"/>
                              <a:gd name="T4" fmla="+- 0 2959 2958"/>
                              <a:gd name="T5" fmla="*/ T4 w 4"/>
                              <a:gd name="T6" fmla="+- 0 4137 4016"/>
                              <a:gd name="T7" fmla="*/ 4137 h 302"/>
                              <a:gd name="T8" fmla="+- 0 2960 2958"/>
                              <a:gd name="T9" fmla="*/ T8 w 4"/>
                              <a:gd name="T10" fmla="+- 0 4232 4016"/>
                              <a:gd name="T11" fmla="*/ 4232 h 302"/>
                              <a:gd name="T12" fmla="+- 0 2962 2958"/>
                              <a:gd name="T13" fmla="*/ T12 w 4"/>
                              <a:gd name="T14" fmla="+- 0 4295 4016"/>
                              <a:gd name="T15" fmla="*/ 4295 h 302"/>
                              <a:gd name="T16" fmla="+- 0 2962 2958"/>
                              <a:gd name="T17" fmla="*/ T16 w 4"/>
                              <a:gd name="T18" fmla="+- 0 4317 4016"/>
                              <a:gd name="T19" fmla="*/ 4317 h 302"/>
                            </a:gdLst>
                            <a:ahLst/>
                            <a:cxnLst>
                              <a:cxn ang="0">
                                <a:pos x="T1" y="T3"/>
                              </a:cxn>
                              <a:cxn ang="0">
                                <a:pos x="T5" y="T7"/>
                              </a:cxn>
                              <a:cxn ang="0">
                                <a:pos x="T9" y="T11"/>
                              </a:cxn>
                              <a:cxn ang="0">
                                <a:pos x="T13" y="T15"/>
                              </a:cxn>
                              <a:cxn ang="0">
                                <a:pos x="T17" y="T19"/>
                              </a:cxn>
                            </a:cxnLst>
                            <a:rect l="0" t="0" r="r" b="b"/>
                            <a:pathLst>
                              <a:path w="4" h="302">
                                <a:moveTo>
                                  <a:pt x="0" y="0"/>
                                </a:moveTo>
                                <a:lnTo>
                                  <a:pt x="1" y="121"/>
                                </a:lnTo>
                                <a:lnTo>
                                  <a:pt x="2" y="216"/>
                                </a:lnTo>
                                <a:lnTo>
                                  <a:pt x="4" y="279"/>
                                </a:lnTo>
                                <a:lnTo>
                                  <a:pt x="4" y="301"/>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7"/>
                        <wps:cNvSpPr>
                          <a:spLocks/>
                        </wps:cNvSpPr>
                        <wps:spPr bwMode="auto">
                          <a:xfrm>
                            <a:off x="2936" y="3646"/>
                            <a:ext cx="38" cy="32"/>
                          </a:xfrm>
                          <a:custGeom>
                            <a:avLst/>
                            <a:gdLst>
                              <a:gd name="T0" fmla="+- 0 2965 2936"/>
                              <a:gd name="T1" fmla="*/ T0 w 38"/>
                              <a:gd name="T2" fmla="+- 0 3646 3646"/>
                              <a:gd name="T3" fmla="*/ 3646 h 32"/>
                              <a:gd name="T4" fmla="+- 0 2945 2936"/>
                              <a:gd name="T5" fmla="*/ T4 w 38"/>
                              <a:gd name="T6" fmla="+- 0 3646 3646"/>
                              <a:gd name="T7" fmla="*/ 3646 h 32"/>
                              <a:gd name="T8" fmla="+- 0 2936 2936"/>
                              <a:gd name="T9" fmla="*/ T8 w 38"/>
                              <a:gd name="T10" fmla="+- 0 3653 3646"/>
                              <a:gd name="T11" fmla="*/ 3653 h 32"/>
                              <a:gd name="T12" fmla="+- 0 2936 2936"/>
                              <a:gd name="T13" fmla="*/ T12 w 38"/>
                              <a:gd name="T14" fmla="+- 0 3671 3646"/>
                              <a:gd name="T15" fmla="*/ 3671 h 32"/>
                              <a:gd name="T16" fmla="+- 0 2945 2936"/>
                              <a:gd name="T17" fmla="*/ T16 w 38"/>
                              <a:gd name="T18" fmla="+- 0 3678 3646"/>
                              <a:gd name="T19" fmla="*/ 3678 h 32"/>
                              <a:gd name="T20" fmla="+- 0 2965 2936"/>
                              <a:gd name="T21" fmla="*/ T20 w 38"/>
                              <a:gd name="T22" fmla="+- 0 3678 3646"/>
                              <a:gd name="T23" fmla="*/ 3678 h 32"/>
                              <a:gd name="T24" fmla="+- 0 2973 2936"/>
                              <a:gd name="T25" fmla="*/ T24 w 38"/>
                              <a:gd name="T26" fmla="+- 0 3671 3646"/>
                              <a:gd name="T27" fmla="*/ 3671 h 32"/>
                              <a:gd name="T28" fmla="+- 0 2973 2936"/>
                              <a:gd name="T29" fmla="*/ T28 w 38"/>
                              <a:gd name="T30" fmla="+- 0 3653 3646"/>
                              <a:gd name="T31" fmla="*/ 3653 h 32"/>
                              <a:gd name="T32" fmla="+- 0 2965 2936"/>
                              <a:gd name="T33" fmla="*/ T32 w 38"/>
                              <a:gd name="T34" fmla="+- 0 3646 3646"/>
                              <a:gd name="T35" fmla="*/ 364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32">
                                <a:moveTo>
                                  <a:pt x="29" y="0"/>
                                </a:moveTo>
                                <a:lnTo>
                                  <a:pt x="9" y="0"/>
                                </a:lnTo>
                                <a:lnTo>
                                  <a:pt x="0" y="7"/>
                                </a:lnTo>
                                <a:lnTo>
                                  <a:pt x="0" y="25"/>
                                </a:lnTo>
                                <a:lnTo>
                                  <a:pt x="9" y="32"/>
                                </a:lnTo>
                                <a:lnTo>
                                  <a:pt x="29" y="32"/>
                                </a:lnTo>
                                <a:lnTo>
                                  <a:pt x="37" y="25"/>
                                </a:lnTo>
                                <a:lnTo>
                                  <a:pt x="37" y="7"/>
                                </a:lnTo>
                                <a:lnTo>
                                  <a:pt x="29"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96"/>
                        <wps:cNvSpPr>
                          <a:spLocks/>
                        </wps:cNvSpPr>
                        <wps:spPr bwMode="auto">
                          <a:xfrm>
                            <a:off x="2824" y="3646"/>
                            <a:ext cx="150" cy="838"/>
                          </a:xfrm>
                          <a:custGeom>
                            <a:avLst/>
                            <a:gdLst>
                              <a:gd name="T0" fmla="+- 0 2955 2824"/>
                              <a:gd name="T1" fmla="*/ T0 w 150"/>
                              <a:gd name="T2" fmla="+- 0 3646 3646"/>
                              <a:gd name="T3" fmla="*/ 3646 h 838"/>
                              <a:gd name="T4" fmla="+- 0 2965 2824"/>
                              <a:gd name="T5" fmla="*/ T4 w 150"/>
                              <a:gd name="T6" fmla="+- 0 3646 3646"/>
                              <a:gd name="T7" fmla="*/ 3646 h 838"/>
                              <a:gd name="T8" fmla="+- 0 2973 2824"/>
                              <a:gd name="T9" fmla="*/ T8 w 150"/>
                              <a:gd name="T10" fmla="+- 0 3653 3646"/>
                              <a:gd name="T11" fmla="*/ 3653 h 838"/>
                              <a:gd name="T12" fmla="+- 0 2973 2824"/>
                              <a:gd name="T13" fmla="*/ T12 w 150"/>
                              <a:gd name="T14" fmla="+- 0 3662 3646"/>
                              <a:gd name="T15" fmla="*/ 3662 h 838"/>
                              <a:gd name="T16" fmla="+- 0 2973 2824"/>
                              <a:gd name="T17" fmla="*/ T16 w 150"/>
                              <a:gd name="T18" fmla="+- 0 3671 3646"/>
                              <a:gd name="T19" fmla="*/ 3671 h 838"/>
                              <a:gd name="T20" fmla="+- 0 2965 2824"/>
                              <a:gd name="T21" fmla="*/ T20 w 150"/>
                              <a:gd name="T22" fmla="+- 0 3678 3646"/>
                              <a:gd name="T23" fmla="*/ 3678 h 838"/>
                              <a:gd name="T24" fmla="+- 0 2955 2824"/>
                              <a:gd name="T25" fmla="*/ T24 w 150"/>
                              <a:gd name="T26" fmla="+- 0 3678 3646"/>
                              <a:gd name="T27" fmla="*/ 3678 h 838"/>
                              <a:gd name="T28" fmla="+- 0 2945 2824"/>
                              <a:gd name="T29" fmla="*/ T28 w 150"/>
                              <a:gd name="T30" fmla="+- 0 3678 3646"/>
                              <a:gd name="T31" fmla="*/ 3678 h 838"/>
                              <a:gd name="T32" fmla="+- 0 2936 2824"/>
                              <a:gd name="T33" fmla="*/ T32 w 150"/>
                              <a:gd name="T34" fmla="+- 0 3671 3646"/>
                              <a:gd name="T35" fmla="*/ 3671 h 838"/>
                              <a:gd name="T36" fmla="+- 0 2936 2824"/>
                              <a:gd name="T37" fmla="*/ T36 w 150"/>
                              <a:gd name="T38" fmla="+- 0 3662 3646"/>
                              <a:gd name="T39" fmla="*/ 3662 h 838"/>
                              <a:gd name="T40" fmla="+- 0 2936 2824"/>
                              <a:gd name="T41" fmla="*/ T40 w 150"/>
                              <a:gd name="T42" fmla="+- 0 3653 3646"/>
                              <a:gd name="T43" fmla="*/ 3653 h 838"/>
                              <a:gd name="T44" fmla="+- 0 2945 2824"/>
                              <a:gd name="T45" fmla="*/ T44 w 150"/>
                              <a:gd name="T46" fmla="+- 0 3646 3646"/>
                              <a:gd name="T47" fmla="*/ 3646 h 838"/>
                              <a:gd name="T48" fmla="+- 0 2955 2824"/>
                              <a:gd name="T49" fmla="*/ T48 w 150"/>
                              <a:gd name="T50" fmla="+- 0 3646 3646"/>
                              <a:gd name="T51" fmla="*/ 3646 h 838"/>
                              <a:gd name="T52" fmla="+- 0 2824 2824"/>
                              <a:gd name="T53" fmla="*/ T52 w 150"/>
                              <a:gd name="T54" fmla="+- 0 4322 3646"/>
                              <a:gd name="T55" fmla="*/ 4322 h 838"/>
                              <a:gd name="T56" fmla="+- 0 2915 2824"/>
                              <a:gd name="T57" fmla="*/ T56 w 150"/>
                              <a:gd name="T58" fmla="+- 0 4322 3646"/>
                              <a:gd name="T59" fmla="*/ 4322 h 838"/>
                              <a:gd name="T60" fmla="+- 0 2957 2824"/>
                              <a:gd name="T61" fmla="*/ T60 w 150"/>
                              <a:gd name="T62" fmla="+- 0 4322 3646"/>
                              <a:gd name="T63" fmla="*/ 4322 h 838"/>
                              <a:gd name="T64" fmla="+- 0 2969 2824"/>
                              <a:gd name="T65" fmla="*/ T64 w 150"/>
                              <a:gd name="T66" fmla="+- 0 4322 3646"/>
                              <a:gd name="T67" fmla="*/ 4322 h 838"/>
                              <a:gd name="T68" fmla="+- 0 2969 2824"/>
                              <a:gd name="T69" fmla="*/ T68 w 150"/>
                              <a:gd name="T70" fmla="+- 0 4322 3646"/>
                              <a:gd name="T71" fmla="*/ 4322 h 838"/>
                              <a:gd name="T72" fmla="+- 0 2844 2824"/>
                              <a:gd name="T73" fmla="*/ T72 w 150"/>
                              <a:gd name="T74" fmla="+- 0 4300 3646"/>
                              <a:gd name="T75" fmla="*/ 4300 h 838"/>
                              <a:gd name="T76" fmla="+- 0 2911 2824"/>
                              <a:gd name="T77" fmla="*/ T76 w 150"/>
                              <a:gd name="T78" fmla="+- 0 4406 3646"/>
                              <a:gd name="T79" fmla="*/ 4406 h 838"/>
                              <a:gd name="T80" fmla="+- 0 2945 2824"/>
                              <a:gd name="T81" fmla="*/ T80 w 150"/>
                              <a:gd name="T82" fmla="+- 0 4461 3646"/>
                              <a:gd name="T83" fmla="*/ 4461 h 838"/>
                              <a:gd name="T84" fmla="+- 0 2957 2824"/>
                              <a:gd name="T85" fmla="*/ T84 w 150"/>
                              <a:gd name="T86" fmla="+- 0 4481 3646"/>
                              <a:gd name="T87" fmla="*/ 4481 h 838"/>
                              <a:gd name="T88" fmla="+- 0 2959 2824"/>
                              <a:gd name="T89" fmla="*/ T88 w 150"/>
                              <a:gd name="T90" fmla="+- 0 4483 3646"/>
                              <a:gd name="T91" fmla="*/ 4483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0" h="838">
                                <a:moveTo>
                                  <a:pt x="131" y="0"/>
                                </a:moveTo>
                                <a:lnTo>
                                  <a:pt x="141" y="0"/>
                                </a:lnTo>
                                <a:lnTo>
                                  <a:pt x="149" y="7"/>
                                </a:lnTo>
                                <a:lnTo>
                                  <a:pt x="149" y="16"/>
                                </a:lnTo>
                                <a:lnTo>
                                  <a:pt x="149" y="25"/>
                                </a:lnTo>
                                <a:lnTo>
                                  <a:pt x="141" y="32"/>
                                </a:lnTo>
                                <a:lnTo>
                                  <a:pt x="131" y="32"/>
                                </a:lnTo>
                                <a:lnTo>
                                  <a:pt x="121" y="32"/>
                                </a:lnTo>
                                <a:lnTo>
                                  <a:pt x="112" y="25"/>
                                </a:lnTo>
                                <a:lnTo>
                                  <a:pt x="112" y="16"/>
                                </a:lnTo>
                                <a:lnTo>
                                  <a:pt x="112" y="7"/>
                                </a:lnTo>
                                <a:lnTo>
                                  <a:pt x="121" y="0"/>
                                </a:lnTo>
                                <a:lnTo>
                                  <a:pt x="131" y="0"/>
                                </a:lnTo>
                                <a:close/>
                                <a:moveTo>
                                  <a:pt x="0" y="676"/>
                                </a:moveTo>
                                <a:lnTo>
                                  <a:pt x="91" y="676"/>
                                </a:lnTo>
                                <a:lnTo>
                                  <a:pt x="133" y="676"/>
                                </a:lnTo>
                                <a:lnTo>
                                  <a:pt x="145" y="676"/>
                                </a:lnTo>
                                <a:moveTo>
                                  <a:pt x="20" y="654"/>
                                </a:moveTo>
                                <a:lnTo>
                                  <a:pt x="87" y="760"/>
                                </a:lnTo>
                                <a:lnTo>
                                  <a:pt x="121" y="815"/>
                                </a:lnTo>
                                <a:lnTo>
                                  <a:pt x="133" y="835"/>
                                </a:lnTo>
                                <a:lnTo>
                                  <a:pt x="135" y="837"/>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5"/>
                        <wps:cNvSpPr>
                          <a:spLocks/>
                        </wps:cNvSpPr>
                        <wps:spPr bwMode="auto">
                          <a:xfrm>
                            <a:off x="2957" y="4478"/>
                            <a:ext cx="2" cy="211"/>
                          </a:xfrm>
                          <a:custGeom>
                            <a:avLst/>
                            <a:gdLst>
                              <a:gd name="T0" fmla="+- 0 4478 4478"/>
                              <a:gd name="T1" fmla="*/ 4478 h 211"/>
                              <a:gd name="T2" fmla="+- 0 4598 4478"/>
                              <a:gd name="T3" fmla="*/ 4598 h 211"/>
                              <a:gd name="T4" fmla="+- 0 4661 4478"/>
                              <a:gd name="T5" fmla="*/ 4661 h 211"/>
                              <a:gd name="T6" fmla="+- 0 4685 4478"/>
                              <a:gd name="T7" fmla="*/ 4685 h 211"/>
                              <a:gd name="T8" fmla="+- 0 4688 4478"/>
                              <a:gd name="T9" fmla="*/ 4688 h 211"/>
                            </a:gdLst>
                            <a:ahLst/>
                            <a:cxnLst>
                              <a:cxn ang="0">
                                <a:pos x="0" y="T1"/>
                              </a:cxn>
                              <a:cxn ang="0">
                                <a:pos x="0" y="T3"/>
                              </a:cxn>
                              <a:cxn ang="0">
                                <a:pos x="0" y="T5"/>
                              </a:cxn>
                              <a:cxn ang="0">
                                <a:pos x="0" y="T7"/>
                              </a:cxn>
                              <a:cxn ang="0">
                                <a:pos x="0" y="T9"/>
                              </a:cxn>
                            </a:cxnLst>
                            <a:rect l="0" t="0" r="r" b="b"/>
                            <a:pathLst>
                              <a:path h="211">
                                <a:moveTo>
                                  <a:pt x="0" y="0"/>
                                </a:moveTo>
                                <a:lnTo>
                                  <a:pt x="0" y="120"/>
                                </a:lnTo>
                                <a:lnTo>
                                  <a:pt x="0" y="183"/>
                                </a:lnTo>
                                <a:lnTo>
                                  <a:pt x="0" y="207"/>
                                </a:lnTo>
                                <a:lnTo>
                                  <a:pt x="0" y="210"/>
                                </a:lnTo>
                              </a:path>
                            </a:pathLst>
                          </a:custGeom>
                          <a:noFill/>
                          <a:ln w="9333">
                            <a:solidFill>
                              <a:srgbClr val="231F2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4"/>
                        <wps:cNvSpPr>
                          <a:spLocks/>
                        </wps:cNvSpPr>
                        <wps:spPr bwMode="auto">
                          <a:xfrm>
                            <a:off x="2940" y="4658"/>
                            <a:ext cx="38" cy="32"/>
                          </a:xfrm>
                          <a:custGeom>
                            <a:avLst/>
                            <a:gdLst>
                              <a:gd name="T0" fmla="+- 0 2970 2941"/>
                              <a:gd name="T1" fmla="*/ T0 w 38"/>
                              <a:gd name="T2" fmla="+- 0 4659 4659"/>
                              <a:gd name="T3" fmla="*/ 4659 h 32"/>
                              <a:gd name="T4" fmla="+- 0 2949 2941"/>
                              <a:gd name="T5" fmla="*/ T4 w 38"/>
                              <a:gd name="T6" fmla="+- 0 4659 4659"/>
                              <a:gd name="T7" fmla="*/ 4659 h 32"/>
                              <a:gd name="T8" fmla="+- 0 2941 2941"/>
                              <a:gd name="T9" fmla="*/ T8 w 38"/>
                              <a:gd name="T10" fmla="+- 0 4666 4659"/>
                              <a:gd name="T11" fmla="*/ 4666 h 32"/>
                              <a:gd name="T12" fmla="+- 0 2941 2941"/>
                              <a:gd name="T13" fmla="*/ T12 w 38"/>
                              <a:gd name="T14" fmla="+- 0 4684 4659"/>
                              <a:gd name="T15" fmla="*/ 4684 h 32"/>
                              <a:gd name="T16" fmla="+- 0 2949 2941"/>
                              <a:gd name="T17" fmla="*/ T16 w 38"/>
                              <a:gd name="T18" fmla="+- 0 4691 4659"/>
                              <a:gd name="T19" fmla="*/ 4691 h 32"/>
                              <a:gd name="T20" fmla="+- 0 2970 2941"/>
                              <a:gd name="T21" fmla="*/ T20 w 38"/>
                              <a:gd name="T22" fmla="+- 0 4691 4659"/>
                              <a:gd name="T23" fmla="*/ 4691 h 32"/>
                              <a:gd name="T24" fmla="+- 0 2978 2941"/>
                              <a:gd name="T25" fmla="*/ T24 w 38"/>
                              <a:gd name="T26" fmla="+- 0 4684 4659"/>
                              <a:gd name="T27" fmla="*/ 4684 h 32"/>
                              <a:gd name="T28" fmla="+- 0 2978 2941"/>
                              <a:gd name="T29" fmla="*/ T28 w 38"/>
                              <a:gd name="T30" fmla="+- 0 4666 4659"/>
                              <a:gd name="T31" fmla="*/ 4666 h 32"/>
                              <a:gd name="T32" fmla="+- 0 2970 2941"/>
                              <a:gd name="T33" fmla="*/ T32 w 38"/>
                              <a:gd name="T34" fmla="+- 0 4659 4659"/>
                              <a:gd name="T35" fmla="*/ 465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32">
                                <a:moveTo>
                                  <a:pt x="29" y="0"/>
                                </a:moveTo>
                                <a:lnTo>
                                  <a:pt x="8" y="0"/>
                                </a:lnTo>
                                <a:lnTo>
                                  <a:pt x="0" y="7"/>
                                </a:lnTo>
                                <a:lnTo>
                                  <a:pt x="0" y="25"/>
                                </a:lnTo>
                                <a:lnTo>
                                  <a:pt x="8" y="32"/>
                                </a:lnTo>
                                <a:lnTo>
                                  <a:pt x="29" y="32"/>
                                </a:lnTo>
                                <a:lnTo>
                                  <a:pt x="37" y="25"/>
                                </a:lnTo>
                                <a:lnTo>
                                  <a:pt x="37" y="7"/>
                                </a:lnTo>
                                <a:lnTo>
                                  <a:pt x="29"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93"/>
                        <wps:cNvSpPr>
                          <a:spLocks/>
                        </wps:cNvSpPr>
                        <wps:spPr bwMode="auto">
                          <a:xfrm>
                            <a:off x="2940" y="4658"/>
                            <a:ext cx="635" cy="32"/>
                          </a:xfrm>
                          <a:custGeom>
                            <a:avLst/>
                            <a:gdLst>
                              <a:gd name="T0" fmla="+- 0 2960 2941"/>
                              <a:gd name="T1" fmla="*/ T0 w 635"/>
                              <a:gd name="T2" fmla="+- 0 4659 4659"/>
                              <a:gd name="T3" fmla="*/ 4659 h 32"/>
                              <a:gd name="T4" fmla="+- 0 2970 2941"/>
                              <a:gd name="T5" fmla="*/ T4 w 635"/>
                              <a:gd name="T6" fmla="+- 0 4659 4659"/>
                              <a:gd name="T7" fmla="*/ 4659 h 32"/>
                              <a:gd name="T8" fmla="+- 0 2978 2941"/>
                              <a:gd name="T9" fmla="*/ T8 w 635"/>
                              <a:gd name="T10" fmla="+- 0 4666 4659"/>
                              <a:gd name="T11" fmla="*/ 4666 h 32"/>
                              <a:gd name="T12" fmla="+- 0 2978 2941"/>
                              <a:gd name="T13" fmla="*/ T12 w 635"/>
                              <a:gd name="T14" fmla="+- 0 4675 4659"/>
                              <a:gd name="T15" fmla="*/ 4675 h 32"/>
                              <a:gd name="T16" fmla="+- 0 2978 2941"/>
                              <a:gd name="T17" fmla="*/ T16 w 635"/>
                              <a:gd name="T18" fmla="+- 0 4684 4659"/>
                              <a:gd name="T19" fmla="*/ 4684 h 32"/>
                              <a:gd name="T20" fmla="+- 0 2970 2941"/>
                              <a:gd name="T21" fmla="*/ T20 w 635"/>
                              <a:gd name="T22" fmla="+- 0 4691 4659"/>
                              <a:gd name="T23" fmla="*/ 4691 h 32"/>
                              <a:gd name="T24" fmla="+- 0 2960 2941"/>
                              <a:gd name="T25" fmla="*/ T24 w 635"/>
                              <a:gd name="T26" fmla="+- 0 4691 4659"/>
                              <a:gd name="T27" fmla="*/ 4691 h 32"/>
                              <a:gd name="T28" fmla="+- 0 2949 2941"/>
                              <a:gd name="T29" fmla="*/ T28 w 635"/>
                              <a:gd name="T30" fmla="+- 0 4691 4659"/>
                              <a:gd name="T31" fmla="*/ 4691 h 32"/>
                              <a:gd name="T32" fmla="+- 0 2941 2941"/>
                              <a:gd name="T33" fmla="*/ T32 w 635"/>
                              <a:gd name="T34" fmla="+- 0 4684 4659"/>
                              <a:gd name="T35" fmla="*/ 4684 h 32"/>
                              <a:gd name="T36" fmla="+- 0 2941 2941"/>
                              <a:gd name="T37" fmla="*/ T36 w 635"/>
                              <a:gd name="T38" fmla="+- 0 4675 4659"/>
                              <a:gd name="T39" fmla="*/ 4675 h 32"/>
                              <a:gd name="T40" fmla="+- 0 2941 2941"/>
                              <a:gd name="T41" fmla="*/ T40 w 635"/>
                              <a:gd name="T42" fmla="+- 0 4666 4659"/>
                              <a:gd name="T43" fmla="*/ 4666 h 32"/>
                              <a:gd name="T44" fmla="+- 0 2949 2941"/>
                              <a:gd name="T45" fmla="*/ T44 w 635"/>
                              <a:gd name="T46" fmla="+- 0 4659 4659"/>
                              <a:gd name="T47" fmla="*/ 4659 h 32"/>
                              <a:gd name="T48" fmla="+- 0 2960 2941"/>
                              <a:gd name="T49" fmla="*/ T48 w 635"/>
                              <a:gd name="T50" fmla="+- 0 4659 4659"/>
                              <a:gd name="T51" fmla="*/ 4659 h 32"/>
                              <a:gd name="T52" fmla="+- 0 2970 2941"/>
                              <a:gd name="T53" fmla="*/ T52 w 635"/>
                              <a:gd name="T54" fmla="+- 0 4676 4659"/>
                              <a:gd name="T55" fmla="*/ 4676 h 32"/>
                              <a:gd name="T56" fmla="+- 0 3325 2941"/>
                              <a:gd name="T57" fmla="*/ T56 w 635"/>
                              <a:gd name="T58" fmla="+- 0 4676 4659"/>
                              <a:gd name="T59" fmla="*/ 4676 h 32"/>
                              <a:gd name="T60" fmla="+- 0 3504 2941"/>
                              <a:gd name="T61" fmla="*/ T60 w 635"/>
                              <a:gd name="T62" fmla="+- 0 4676 4659"/>
                              <a:gd name="T63" fmla="*/ 4676 h 32"/>
                              <a:gd name="T64" fmla="+- 0 3567 2941"/>
                              <a:gd name="T65" fmla="*/ T64 w 635"/>
                              <a:gd name="T66" fmla="+- 0 4676 4659"/>
                              <a:gd name="T67" fmla="*/ 4676 h 32"/>
                              <a:gd name="T68" fmla="+- 0 3575 2941"/>
                              <a:gd name="T69" fmla="*/ T68 w 635"/>
                              <a:gd name="T70" fmla="+- 0 4676 4659"/>
                              <a:gd name="T71" fmla="*/ 4676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5" h="32">
                                <a:moveTo>
                                  <a:pt x="19" y="0"/>
                                </a:moveTo>
                                <a:lnTo>
                                  <a:pt x="29" y="0"/>
                                </a:lnTo>
                                <a:lnTo>
                                  <a:pt x="37" y="7"/>
                                </a:lnTo>
                                <a:lnTo>
                                  <a:pt x="37" y="16"/>
                                </a:lnTo>
                                <a:lnTo>
                                  <a:pt x="37" y="25"/>
                                </a:lnTo>
                                <a:lnTo>
                                  <a:pt x="29" y="32"/>
                                </a:lnTo>
                                <a:lnTo>
                                  <a:pt x="19" y="32"/>
                                </a:lnTo>
                                <a:lnTo>
                                  <a:pt x="8" y="32"/>
                                </a:lnTo>
                                <a:lnTo>
                                  <a:pt x="0" y="25"/>
                                </a:lnTo>
                                <a:lnTo>
                                  <a:pt x="0" y="16"/>
                                </a:lnTo>
                                <a:lnTo>
                                  <a:pt x="0" y="7"/>
                                </a:lnTo>
                                <a:lnTo>
                                  <a:pt x="8" y="0"/>
                                </a:lnTo>
                                <a:lnTo>
                                  <a:pt x="19" y="0"/>
                                </a:lnTo>
                                <a:close/>
                                <a:moveTo>
                                  <a:pt x="29" y="17"/>
                                </a:moveTo>
                                <a:lnTo>
                                  <a:pt x="384" y="17"/>
                                </a:lnTo>
                                <a:lnTo>
                                  <a:pt x="563" y="17"/>
                                </a:lnTo>
                                <a:lnTo>
                                  <a:pt x="626" y="17"/>
                                </a:lnTo>
                                <a:lnTo>
                                  <a:pt x="634" y="17"/>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92"/>
                        <wps:cNvCnPr>
                          <a:cxnSpLocks noChangeShapeType="1"/>
                        </wps:cNvCnPr>
                        <wps:spPr bwMode="auto">
                          <a:xfrm>
                            <a:off x="3574" y="3080"/>
                            <a:ext cx="0" cy="1611"/>
                          </a:xfrm>
                          <a:prstGeom prst="line">
                            <a:avLst/>
                          </a:prstGeom>
                          <a:noFill/>
                          <a:ln w="10119">
                            <a:solidFill>
                              <a:srgbClr val="231F20"/>
                            </a:solidFill>
                            <a:round/>
                            <a:headEnd/>
                            <a:tailEnd/>
                          </a:ln>
                          <a:extLst>
                            <a:ext uri="{909E8E84-426E-40DD-AFC4-6F175D3DCCD1}">
                              <a14:hiddenFill xmlns:a14="http://schemas.microsoft.com/office/drawing/2010/main">
                                <a:noFill/>
                              </a14:hiddenFill>
                            </a:ext>
                          </a:extLst>
                        </wps:spPr>
                        <wps:bodyPr/>
                      </wps:wsp>
                      <wps:wsp>
                        <wps:cNvPr id="96" name="Freeform 91"/>
                        <wps:cNvSpPr>
                          <a:spLocks/>
                        </wps:cNvSpPr>
                        <wps:spPr bwMode="auto">
                          <a:xfrm>
                            <a:off x="3575" y="1754"/>
                            <a:ext cx="2" cy="705"/>
                          </a:xfrm>
                          <a:custGeom>
                            <a:avLst/>
                            <a:gdLst>
                              <a:gd name="T0" fmla="+- 0 2459 1755"/>
                              <a:gd name="T1" fmla="*/ 2459 h 705"/>
                              <a:gd name="T2" fmla="+- 0 2202 1755"/>
                              <a:gd name="T3" fmla="*/ 2202 h 705"/>
                              <a:gd name="T4" fmla="+- 0 1976 1755"/>
                              <a:gd name="T5" fmla="*/ 1976 h 705"/>
                              <a:gd name="T6" fmla="+- 0 1816 1755"/>
                              <a:gd name="T7" fmla="*/ 1816 h 705"/>
                              <a:gd name="T8" fmla="+- 0 1755 1755"/>
                              <a:gd name="T9" fmla="*/ 1755 h 705"/>
                            </a:gdLst>
                            <a:ahLst/>
                            <a:cxnLst>
                              <a:cxn ang="0">
                                <a:pos x="0" y="T1"/>
                              </a:cxn>
                              <a:cxn ang="0">
                                <a:pos x="0" y="T3"/>
                              </a:cxn>
                              <a:cxn ang="0">
                                <a:pos x="0" y="T5"/>
                              </a:cxn>
                              <a:cxn ang="0">
                                <a:pos x="0" y="T7"/>
                              </a:cxn>
                              <a:cxn ang="0">
                                <a:pos x="0" y="T9"/>
                              </a:cxn>
                            </a:cxnLst>
                            <a:rect l="0" t="0" r="r" b="b"/>
                            <a:pathLst>
                              <a:path h="705">
                                <a:moveTo>
                                  <a:pt x="0" y="704"/>
                                </a:moveTo>
                                <a:lnTo>
                                  <a:pt x="0" y="447"/>
                                </a:lnTo>
                                <a:lnTo>
                                  <a:pt x="0" y="221"/>
                                </a:lnTo>
                                <a:lnTo>
                                  <a:pt x="0" y="61"/>
                                </a:lnTo>
                                <a:lnTo>
                                  <a:pt x="0" y="0"/>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90"/>
                        <wps:cNvCnPr>
                          <a:cxnSpLocks noChangeShapeType="1"/>
                        </wps:cNvCnPr>
                        <wps:spPr bwMode="auto">
                          <a:xfrm>
                            <a:off x="1908" y="3555"/>
                            <a:ext cx="1470" cy="0"/>
                          </a:xfrm>
                          <a:prstGeom prst="line">
                            <a:avLst/>
                          </a:prstGeom>
                          <a:noFill/>
                          <a:ln w="12489">
                            <a:solidFill>
                              <a:srgbClr val="231F20"/>
                            </a:solidFill>
                            <a:round/>
                            <a:headEnd/>
                            <a:tailEnd/>
                          </a:ln>
                          <a:extLst>
                            <a:ext uri="{909E8E84-426E-40DD-AFC4-6F175D3DCCD1}">
                              <a14:hiddenFill xmlns:a14="http://schemas.microsoft.com/office/drawing/2010/main">
                                <a:noFill/>
                              </a14:hiddenFill>
                            </a:ext>
                          </a:extLst>
                        </wps:spPr>
                        <wps:bodyPr/>
                      </wps:wsp>
                      <wps:wsp>
                        <wps:cNvPr id="98" name="Line 89"/>
                        <wps:cNvCnPr>
                          <a:cxnSpLocks noChangeShapeType="1"/>
                        </wps:cNvCnPr>
                        <wps:spPr bwMode="auto">
                          <a:xfrm>
                            <a:off x="3363" y="3077"/>
                            <a:ext cx="0" cy="489"/>
                          </a:xfrm>
                          <a:prstGeom prst="line">
                            <a:avLst/>
                          </a:prstGeom>
                          <a:noFill/>
                          <a:ln w="10706">
                            <a:solidFill>
                              <a:srgbClr val="231F20"/>
                            </a:solidFill>
                            <a:round/>
                            <a:headEnd/>
                            <a:tailEnd/>
                          </a:ln>
                          <a:extLst>
                            <a:ext uri="{909E8E84-426E-40DD-AFC4-6F175D3DCCD1}">
                              <a14:hiddenFill xmlns:a14="http://schemas.microsoft.com/office/drawing/2010/main">
                                <a:noFill/>
                              </a14:hiddenFill>
                            </a:ext>
                          </a:extLst>
                        </wps:spPr>
                        <wps:bodyPr/>
                      </wps:wsp>
                      <wps:wsp>
                        <wps:cNvPr id="99" name="Line 88"/>
                        <wps:cNvCnPr>
                          <a:cxnSpLocks noChangeShapeType="1"/>
                        </wps:cNvCnPr>
                        <wps:spPr bwMode="auto">
                          <a:xfrm>
                            <a:off x="1453" y="3354"/>
                            <a:ext cx="0" cy="2424"/>
                          </a:xfrm>
                          <a:prstGeom prst="line">
                            <a:avLst/>
                          </a:prstGeom>
                          <a:noFill/>
                          <a:ln w="11199">
                            <a:solidFill>
                              <a:srgbClr val="231F20"/>
                            </a:solidFill>
                            <a:round/>
                            <a:headEnd/>
                            <a:tailEnd/>
                          </a:ln>
                          <a:extLst>
                            <a:ext uri="{909E8E84-426E-40DD-AFC4-6F175D3DCCD1}">
                              <a14:hiddenFill xmlns:a14="http://schemas.microsoft.com/office/drawing/2010/main">
                                <a:noFill/>
                              </a14:hiddenFill>
                            </a:ext>
                          </a:extLst>
                        </wps:spPr>
                        <wps:bodyPr/>
                      </wps:wsp>
                      <wps:wsp>
                        <wps:cNvPr id="100" name="Freeform 87"/>
                        <wps:cNvSpPr>
                          <a:spLocks/>
                        </wps:cNvSpPr>
                        <wps:spPr bwMode="auto">
                          <a:xfrm>
                            <a:off x="1456" y="3367"/>
                            <a:ext cx="1426" cy="2"/>
                          </a:xfrm>
                          <a:custGeom>
                            <a:avLst/>
                            <a:gdLst>
                              <a:gd name="T0" fmla="+- 0 2882 1456"/>
                              <a:gd name="T1" fmla="*/ T0 w 1426"/>
                              <a:gd name="T2" fmla="+- 0 2058 1456"/>
                              <a:gd name="T3" fmla="*/ T2 w 1426"/>
                              <a:gd name="T4" fmla="+- 0 1635 1456"/>
                              <a:gd name="T5" fmla="*/ T4 w 1426"/>
                              <a:gd name="T6" fmla="+- 0 1479 1456"/>
                              <a:gd name="T7" fmla="*/ T6 w 1426"/>
                              <a:gd name="T8" fmla="+- 0 1456 1456"/>
                              <a:gd name="T9" fmla="*/ T8 w 1426"/>
                            </a:gdLst>
                            <a:ahLst/>
                            <a:cxnLst>
                              <a:cxn ang="0">
                                <a:pos x="T1" y="0"/>
                              </a:cxn>
                              <a:cxn ang="0">
                                <a:pos x="T3" y="0"/>
                              </a:cxn>
                              <a:cxn ang="0">
                                <a:pos x="T5" y="0"/>
                              </a:cxn>
                              <a:cxn ang="0">
                                <a:pos x="T7" y="0"/>
                              </a:cxn>
                              <a:cxn ang="0">
                                <a:pos x="T9" y="0"/>
                              </a:cxn>
                            </a:cxnLst>
                            <a:rect l="0" t="0" r="r" b="b"/>
                            <a:pathLst>
                              <a:path w="1426">
                                <a:moveTo>
                                  <a:pt x="1426" y="0"/>
                                </a:moveTo>
                                <a:lnTo>
                                  <a:pt x="602" y="0"/>
                                </a:lnTo>
                                <a:lnTo>
                                  <a:pt x="179" y="0"/>
                                </a:lnTo>
                                <a:lnTo>
                                  <a:pt x="23" y="0"/>
                                </a:lnTo>
                                <a:lnTo>
                                  <a:pt x="0" y="0"/>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86"/>
                        <wps:cNvSpPr>
                          <a:spLocks/>
                        </wps:cNvSpPr>
                        <wps:spPr bwMode="auto">
                          <a:xfrm>
                            <a:off x="1470" y="1693"/>
                            <a:ext cx="324" cy="134"/>
                          </a:xfrm>
                          <a:custGeom>
                            <a:avLst/>
                            <a:gdLst>
                              <a:gd name="T0" fmla="+- 0 1794 1470"/>
                              <a:gd name="T1" fmla="*/ T0 w 324"/>
                              <a:gd name="T2" fmla="+- 0 1693 1693"/>
                              <a:gd name="T3" fmla="*/ 1693 h 134"/>
                              <a:gd name="T4" fmla="+- 0 1794 1470"/>
                              <a:gd name="T5" fmla="*/ T4 w 324"/>
                              <a:gd name="T6" fmla="+- 0 1771 1693"/>
                              <a:gd name="T7" fmla="*/ 1771 h 134"/>
                              <a:gd name="T8" fmla="+- 0 1794 1470"/>
                              <a:gd name="T9" fmla="*/ T8 w 324"/>
                              <a:gd name="T10" fmla="+- 0 1810 1693"/>
                              <a:gd name="T11" fmla="*/ 1810 h 134"/>
                              <a:gd name="T12" fmla="+- 0 1794 1470"/>
                              <a:gd name="T13" fmla="*/ T12 w 324"/>
                              <a:gd name="T14" fmla="+- 0 1825 1693"/>
                              <a:gd name="T15" fmla="*/ 1825 h 134"/>
                              <a:gd name="T16" fmla="+- 0 1794 1470"/>
                              <a:gd name="T17" fmla="*/ T16 w 324"/>
                              <a:gd name="T18" fmla="+- 0 1827 1693"/>
                              <a:gd name="T19" fmla="*/ 1827 h 134"/>
                              <a:gd name="T20" fmla="+- 0 1470 1470"/>
                              <a:gd name="T21" fmla="*/ T20 w 324"/>
                              <a:gd name="T22" fmla="+- 0 1693 1693"/>
                              <a:gd name="T23" fmla="*/ 1693 h 134"/>
                              <a:gd name="T24" fmla="+- 0 1470 1470"/>
                              <a:gd name="T25" fmla="*/ T24 w 324"/>
                              <a:gd name="T26" fmla="+- 0 1771 1693"/>
                              <a:gd name="T27" fmla="*/ 1771 h 134"/>
                              <a:gd name="T28" fmla="+- 0 1470 1470"/>
                              <a:gd name="T29" fmla="*/ T28 w 324"/>
                              <a:gd name="T30" fmla="+- 0 1810 1693"/>
                              <a:gd name="T31" fmla="*/ 1810 h 134"/>
                              <a:gd name="T32" fmla="+- 0 1470 1470"/>
                              <a:gd name="T33" fmla="*/ T32 w 324"/>
                              <a:gd name="T34" fmla="+- 0 1825 1693"/>
                              <a:gd name="T35" fmla="*/ 1825 h 134"/>
                              <a:gd name="T36" fmla="+- 0 1470 1470"/>
                              <a:gd name="T37" fmla="*/ T36 w 324"/>
                              <a:gd name="T38" fmla="+- 0 1827 1693"/>
                              <a:gd name="T39" fmla="*/ 1827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24" h="134">
                                <a:moveTo>
                                  <a:pt x="324" y="0"/>
                                </a:moveTo>
                                <a:lnTo>
                                  <a:pt x="324" y="78"/>
                                </a:lnTo>
                                <a:lnTo>
                                  <a:pt x="324" y="117"/>
                                </a:lnTo>
                                <a:lnTo>
                                  <a:pt x="324" y="132"/>
                                </a:lnTo>
                                <a:lnTo>
                                  <a:pt x="324" y="134"/>
                                </a:lnTo>
                                <a:moveTo>
                                  <a:pt x="0" y="0"/>
                                </a:moveTo>
                                <a:lnTo>
                                  <a:pt x="0" y="78"/>
                                </a:lnTo>
                                <a:lnTo>
                                  <a:pt x="0" y="117"/>
                                </a:lnTo>
                                <a:lnTo>
                                  <a:pt x="0" y="132"/>
                                </a:lnTo>
                                <a:lnTo>
                                  <a:pt x="0" y="134"/>
                                </a:lnTo>
                              </a:path>
                            </a:pathLst>
                          </a:custGeom>
                          <a:noFill/>
                          <a:ln w="533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85"/>
                        <wps:cNvSpPr>
                          <a:spLocks/>
                        </wps:cNvSpPr>
                        <wps:spPr bwMode="auto">
                          <a:xfrm>
                            <a:off x="1352" y="1644"/>
                            <a:ext cx="535" cy="2"/>
                          </a:xfrm>
                          <a:custGeom>
                            <a:avLst/>
                            <a:gdLst>
                              <a:gd name="T0" fmla="+- 0 1353 1353"/>
                              <a:gd name="T1" fmla="*/ T0 w 535"/>
                              <a:gd name="T2" fmla="+- 0 1662 1353"/>
                              <a:gd name="T3" fmla="*/ T2 w 535"/>
                              <a:gd name="T4" fmla="+- 0 1820 1353"/>
                              <a:gd name="T5" fmla="*/ T4 w 535"/>
                              <a:gd name="T6" fmla="+- 0 1879 1353"/>
                              <a:gd name="T7" fmla="*/ T6 w 535"/>
                              <a:gd name="T8" fmla="+- 0 1887 1353"/>
                              <a:gd name="T9" fmla="*/ T8 w 535"/>
                            </a:gdLst>
                            <a:ahLst/>
                            <a:cxnLst>
                              <a:cxn ang="0">
                                <a:pos x="T1" y="0"/>
                              </a:cxn>
                              <a:cxn ang="0">
                                <a:pos x="T3" y="0"/>
                              </a:cxn>
                              <a:cxn ang="0">
                                <a:pos x="T5" y="0"/>
                              </a:cxn>
                              <a:cxn ang="0">
                                <a:pos x="T7" y="0"/>
                              </a:cxn>
                              <a:cxn ang="0">
                                <a:pos x="T9" y="0"/>
                              </a:cxn>
                            </a:cxnLst>
                            <a:rect l="0" t="0" r="r" b="b"/>
                            <a:pathLst>
                              <a:path w="535">
                                <a:moveTo>
                                  <a:pt x="0" y="0"/>
                                </a:moveTo>
                                <a:lnTo>
                                  <a:pt x="309" y="0"/>
                                </a:lnTo>
                                <a:lnTo>
                                  <a:pt x="467" y="0"/>
                                </a:lnTo>
                                <a:lnTo>
                                  <a:pt x="526" y="0"/>
                                </a:lnTo>
                                <a:lnTo>
                                  <a:pt x="534" y="0"/>
                                </a:lnTo>
                              </a:path>
                            </a:pathLst>
                          </a:custGeom>
                          <a:noFill/>
                          <a:ln w="1333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84"/>
                        <wps:cNvSpPr>
                          <a:spLocks/>
                        </wps:cNvSpPr>
                        <wps:spPr bwMode="auto">
                          <a:xfrm>
                            <a:off x="1536" y="1727"/>
                            <a:ext cx="442" cy="98"/>
                          </a:xfrm>
                          <a:custGeom>
                            <a:avLst/>
                            <a:gdLst>
                              <a:gd name="T0" fmla="+- 0 1598 1536"/>
                              <a:gd name="T1" fmla="*/ T0 w 442"/>
                              <a:gd name="T2" fmla="+- 0 1774 1727"/>
                              <a:gd name="T3" fmla="*/ 1774 h 98"/>
                              <a:gd name="T4" fmla="+- 0 1563 1536"/>
                              <a:gd name="T5" fmla="*/ T4 w 442"/>
                              <a:gd name="T6" fmla="+- 0 1763 1727"/>
                              <a:gd name="T7" fmla="*/ 1763 h 98"/>
                              <a:gd name="T8" fmla="+- 0 1551 1536"/>
                              <a:gd name="T9" fmla="*/ T8 w 442"/>
                              <a:gd name="T10" fmla="+- 0 1748 1727"/>
                              <a:gd name="T11" fmla="*/ 1748 h 98"/>
                              <a:gd name="T12" fmla="+- 0 1579 1536"/>
                              <a:gd name="T13" fmla="*/ T12 w 442"/>
                              <a:gd name="T14" fmla="+- 0 1738 1727"/>
                              <a:gd name="T15" fmla="*/ 1738 h 98"/>
                              <a:gd name="T16" fmla="+- 0 1594 1536"/>
                              <a:gd name="T17" fmla="*/ T16 w 442"/>
                              <a:gd name="T18" fmla="+- 0 1755 1727"/>
                              <a:gd name="T19" fmla="*/ 1755 h 98"/>
                              <a:gd name="T20" fmla="+- 0 1600 1536"/>
                              <a:gd name="T21" fmla="*/ T20 w 442"/>
                              <a:gd name="T22" fmla="+- 0 1738 1727"/>
                              <a:gd name="T23" fmla="*/ 1738 h 98"/>
                              <a:gd name="T24" fmla="+- 0 1578 1536"/>
                              <a:gd name="T25" fmla="*/ T24 w 442"/>
                              <a:gd name="T26" fmla="+- 0 1727 1727"/>
                              <a:gd name="T27" fmla="*/ 1727 h 98"/>
                              <a:gd name="T28" fmla="+- 0 1546 1536"/>
                              <a:gd name="T29" fmla="*/ T28 w 442"/>
                              <a:gd name="T30" fmla="+- 0 1735 1727"/>
                              <a:gd name="T31" fmla="*/ 1735 h 98"/>
                              <a:gd name="T32" fmla="+- 0 1541 1536"/>
                              <a:gd name="T33" fmla="*/ T32 w 442"/>
                              <a:gd name="T34" fmla="+- 0 1760 1727"/>
                              <a:gd name="T35" fmla="*/ 1760 h 98"/>
                              <a:gd name="T36" fmla="+- 0 1556 1536"/>
                              <a:gd name="T37" fmla="*/ T36 w 442"/>
                              <a:gd name="T38" fmla="+- 0 1773 1727"/>
                              <a:gd name="T39" fmla="*/ 1773 h 98"/>
                              <a:gd name="T40" fmla="+- 0 1590 1536"/>
                              <a:gd name="T41" fmla="*/ T40 w 442"/>
                              <a:gd name="T42" fmla="+- 0 1783 1727"/>
                              <a:gd name="T43" fmla="*/ 1783 h 98"/>
                              <a:gd name="T44" fmla="+- 0 1597 1536"/>
                              <a:gd name="T45" fmla="*/ T44 w 442"/>
                              <a:gd name="T46" fmla="+- 0 1797 1727"/>
                              <a:gd name="T47" fmla="*/ 1797 h 98"/>
                              <a:gd name="T48" fmla="+- 0 1583 1536"/>
                              <a:gd name="T49" fmla="*/ T48 w 442"/>
                              <a:gd name="T50" fmla="+- 0 1809 1727"/>
                              <a:gd name="T51" fmla="*/ 1809 h 98"/>
                              <a:gd name="T52" fmla="+- 0 1556 1536"/>
                              <a:gd name="T53" fmla="*/ T52 w 442"/>
                              <a:gd name="T54" fmla="+- 0 1805 1727"/>
                              <a:gd name="T55" fmla="*/ 1805 h 98"/>
                              <a:gd name="T56" fmla="+- 0 1548 1536"/>
                              <a:gd name="T57" fmla="*/ T56 w 442"/>
                              <a:gd name="T58" fmla="+- 0 1789 1727"/>
                              <a:gd name="T59" fmla="*/ 1789 h 98"/>
                              <a:gd name="T60" fmla="+- 0 1545 1536"/>
                              <a:gd name="T61" fmla="*/ T60 w 442"/>
                              <a:gd name="T62" fmla="+- 0 1811 1727"/>
                              <a:gd name="T63" fmla="*/ 1811 h 98"/>
                              <a:gd name="T64" fmla="+- 0 1581 1536"/>
                              <a:gd name="T65" fmla="*/ T64 w 442"/>
                              <a:gd name="T66" fmla="+- 0 1820 1727"/>
                              <a:gd name="T67" fmla="*/ 1820 h 98"/>
                              <a:gd name="T68" fmla="+- 0 1602 1536"/>
                              <a:gd name="T69" fmla="*/ T68 w 442"/>
                              <a:gd name="T70" fmla="+- 0 1810 1727"/>
                              <a:gd name="T71" fmla="*/ 1810 h 98"/>
                              <a:gd name="T72" fmla="+- 0 1657 1536"/>
                              <a:gd name="T73" fmla="*/ T72 w 442"/>
                              <a:gd name="T74" fmla="+- 0 1812 1727"/>
                              <a:gd name="T75" fmla="*/ 1812 h 98"/>
                              <a:gd name="T76" fmla="+- 0 1632 1536"/>
                              <a:gd name="T77" fmla="*/ T76 w 442"/>
                              <a:gd name="T78" fmla="+- 0 1807 1727"/>
                              <a:gd name="T79" fmla="*/ 1807 h 98"/>
                              <a:gd name="T80" fmla="+- 0 1653 1536"/>
                              <a:gd name="T81" fmla="*/ T80 w 442"/>
                              <a:gd name="T82" fmla="+- 0 1787 1727"/>
                              <a:gd name="T83" fmla="*/ 1787 h 98"/>
                              <a:gd name="T84" fmla="+- 0 1657 1536"/>
                              <a:gd name="T85" fmla="*/ T84 w 442"/>
                              <a:gd name="T86" fmla="+- 0 1770 1727"/>
                              <a:gd name="T87" fmla="*/ 1770 h 98"/>
                              <a:gd name="T88" fmla="+- 0 1644 1536"/>
                              <a:gd name="T89" fmla="*/ T88 w 442"/>
                              <a:gd name="T90" fmla="+- 0 1759 1727"/>
                              <a:gd name="T91" fmla="*/ 1759 h 98"/>
                              <a:gd name="T92" fmla="+- 0 1619 1536"/>
                              <a:gd name="T93" fmla="*/ T92 w 442"/>
                              <a:gd name="T94" fmla="+- 0 1770 1727"/>
                              <a:gd name="T95" fmla="*/ 1770 h 98"/>
                              <a:gd name="T96" fmla="+- 0 1627 1536"/>
                              <a:gd name="T97" fmla="*/ T96 w 442"/>
                              <a:gd name="T98" fmla="+- 0 1770 1727"/>
                              <a:gd name="T99" fmla="*/ 1770 h 98"/>
                              <a:gd name="T100" fmla="+- 0 1644 1536"/>
                              <a:gd name="T101" fmla="*/ T100 w 442"/>
                              <a:gd name="T102" fmla="+- 0 1766 1727"/>
                              <a:gd name="T103" fmla="*/ 1766 h 98"/>
                              <a:gd name="T104" fmla="+- 0 1648 1536"/>
                              <a:gd name="T105" fmla="*/ T104 w 442"/>
                              <a:gd name="T106" fmla="+- 0 1781 1727"/>
                              <a:gd name="T107" fmla="*/ 1781 h 98"/>
                              <a:gd name="T108" fmla="+- 0 1625 1536"/>
                              <a:gd name="T109" fmla="*/ T108 w 442"/>
                              <a:gd name="T110" fmla="+- 0 1803 1727"/>
                              <a:gd name="T111" fmla="*/ 1803 h 98"/>
                              <a:gd name="T112" fmla="+- 0 1617 1536"/>
                              <a:gd name="T113" fmla="*/ T112 w 442"/>
                              <a:gd name="T114" fmla="+- 0 1817 1727"/>
                              <a:gd name="T115" fmla="*/ 1817 h 98"/>
                              <a:gd name="T116" fmla="+- 0 1940 1536"/>
                              <a:gd name="T117" fmla="*/ T116 w 442"/>
                              <a:gd name="T118" fmla="+- 0 1793 1727"/>
                              <a:gd name="T119" fmla="*/ 1793 h 98"/>
                              <a:gd name="T120" fmla="+- 0 1925 1536"/>
                              <a:gd name="T121" fmla="*/ T120 w 442"/>
                              <a:gd name="T122" fmla="+- 0 1775 1727"/>
                              <a:gd name="T123" fmla="*/ 1775 h 98"/>
                              <a:gd name="T124" fmla="+- 0 1889 1536"/>
                              <a:gd name="T125" fmla="*/ T124 w 442"/>
                              <a:gd name="T126" fmla="+- 0 1765 1727"/>
                              <a:gd name="T127" fmla="*/ 1765 h 98"/>
                              <a:gd name="T128" fmla="+- 0 1885 1536"/>
                              <a:gd name="T129" fmla="*/ T128 w 442"/>
                              <a:gd name="T130" fmla="+- 0 1748 1727"/>
                              <a:gd name="T131" fmla="*/ 1748 h 98"/>
                              <a:gd name="T132" fmla="+- 0 1916 1536"/>
                              <a:gd name="T133" fmla="*/ T132 w 442"/>
                              <a:gd name="T134" fmla="+- 0 1743 1727"/>
                              <a:gd name="T135" fmla="*/ 1743 h 98"/>
                              <a:gd name="T136" fmla="+- 0 1937 1536"/>
                              <a:gd name="T137" fmla="*/ T136 w 442"/>
                              <a:gd name="T138" fmla="+- 0 1758 1727"/>
                              <a:gd name="T139" fmla="*/ 1758 h 98"/>
                              <a:gd name="T140" fmla="+- 0 1930 1536"/>
                              <a:gd name="T141" fmla="*/ T140 w 442"/>
                              <a:gd name="T142" fmla="+- 0 1740 1727"/>
                              <a:gd name="T143" fmla="*/ 1740 h 98"/>
                              <a:gd name="T144" fmla="+- 0 1897 1536"/>
                              <a:gd name="T145" fmla="*/ T144 w 442"/>
                              <a:gd name="T146" fmla="+- 0 1731 1727"/>
                              <a:gd name="T147" fmla="*/ 1731 h 98"/>
                              <a:gd name="T148" fmla="+- 0 1873 1536"/>
                              <a:gd name="T149" fmla="*/ T148 w 442"/>
                              <a:gd name="T150" fmla="+- 0 1747 1727"/>
                              <a:gd name="T151" fmla="*/ 1747 h 98"/>
                              <a:gd name="T152" fmla="+- 0 1877 1536"/>
                              <a:gd name="T153" fmla="*/ T152 w 442"/>
                              <a:gd name="T154" fmla="+- 0 1771 1727"/>
                              <a:gd name="T155" fmla="*/ 1771 h 98"/>
                              <a:gd name="T156" fmla="+- 0 1894 1536"/>
                              <a:gd name="T157" fmla="*/ T156 w 442"/>
                              <a:gd name="T158" fmla="+- 0 1779 1727"/>
                              <a:gd name="T159" fmla="*/ 1779 h 98"/>
                              <a:gd name="T160" fmla="+- 0 1925 1536"/>
                              <a:gd name="T161" fmla="*/ T160 w 442"/>
                              <a:gd name="T162" fmla="+- 0 1789 1727"/>
                              <a:gd name="T163" fmla="*/ 1789 h 98"/>
                              <a:gd name="T164" fmla="+- 0 1928 1536"/>
                              <a:gd name="T165" fmla="*/ T164 w 442"/>
                              <a:gd name="T166" fmla="+- 0 1804 1727"/>
                              <a:gd name="T167" fmla="*/ 1804 h 98"/>
                              <a:gd name="T168" fmla="+- 0 1911 1536"/>
                              <a:gd name="T169" fmla="*/ T168 w 442"/>
                              <a:gd name="T170" fmla="+- 0 1814 1727"/>
                              <a:gd name="T171" fmla="*/ 1814 h 98"/>
                              <a:gd name="T172" fmla="+- 0 1885 1536"/>
                              <a:gd name="T173" fmla="*/ T172 w 442"/>
                              <a:gd name="T174" fmla="+- 0 1807 1727"/>
                              <a:gd name="T175" fmla="*/ 1807 h 98"/>
                              <a:gd name="T176" fmla="+- 0 1868 1536"/>
                              <a:gd name="T177" fmla="*/ T176 w 442"/>
                              <a:gd name="T178" fmla="+- 0 1794 1727"/>
                              <a:gd name="T179" fmla="*/ 1794 h 98"/>
                              <a:gd name="T180" fmla="+- 0 1881 1536"/>
                              <a:gd name="T181" fmla="*/ T180 w 442"/>
                              <a:gd name="T182" fmla="+- 0 1819 1727"/>
                              <a:gd name="T183" fmla="*/ 1819 h 98"/>
                              <a:gd name="T184" fmla="+- 0 1919 1536"/>
                              <a:gd name="T185" fmla="*/ T184 w 442"/>
                              <a:gd name="T186" fmla="+- 0 1823 1727"/>
                              <a:gd name="T187" fmla="*/ 1823 h 98"/>
                              <a:gd name="T188" fmla="+- 0 1939 1536"/>
                              <a:gd name="T189" fmla="*/ T188 w 442"/>
                              <a:gd name="T190" fmla="+- 0 1807 1727"/>
                              <a:gd name="T191" fmla="*/ 1807 h 98"/>
                              <a:gd name="T192" fmla="+- 0 1973 1536"/>
                              <a:gd name="T193" fmla="*/ T192 w 442"/>
                              <a:gd name="T194" fmla="+- 0 1763 1727"/>
                              <a:gd name="T195" fmla="*/ 1763 h 98"/>
                              <a:gd name="T196" fmla="+- 0 1960 1536"/>
                              <a:gd name="T197" fmla="*/ T196 w 442"/>
                              <a:gd name="T198" fmla="+- 0 1776 1727"/>
                              <a:gd name="T199" fmla="*/ 1776 h 98"/>
                              <a:gd name="T200" fmla="+- 0 1961 1536"/>
                              <a:gd name="T201" fmla="*/ T200 w 442"/>
                              <a:gd name="T202" fmla="+- 0 1783 1727"/>
                              <a:gd name="T203" fmla="*/ 1783 h 98"/>
                              <a:gd name="T204" fmla="+- 0 1971 1536"/>
                              <a:gd name="T205" fmla="*/ T204 w 442"/>
                              <a:gd name="T206" fmla="+- 0 1823 1727"/>
                              <a:gd name="T207" fmla="*/ 1823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2" h="98">
                                <a:moveTo>
                                  <a:pt x="72" y="62"/>
                                </a:moveTo>
                                <a:lnTo>
                                  <a:pt x="71" y="57"/>
                                </a:lnTo>
                                <a:lnTo>
                                  <a:pt x="66" y="50"/>
                                </a:lnTo>
                                <a:lnTo>
                                  <a:pt x="62" y="47"/>
                                </a:lnTo>
                                <a:lnTo>
                                  <a:pt x="57" y="44"/>
                                </a:lnTo>
                                <a:lnTo>
                                  <a:pt x="53" y="43"/>
                                </a:lnTo>
                                <a:lnTo>
                                  <a:pt x="47" y="41"/>
                                </a:lnTo>
                                <a:lnTo>
                                  <a:pt x="27" y="36"/>
                                </a:lnTo>
                                <a:lnTo>
                                  <a:pt x="21" y="34"/>
                                </a:lnTo>
                                <a:lnTo>
                                  <a:pt x="17" y="30"/>
                                </a:lnTo>
                                <a:lnTo>
                                  <a:pt x="15" y="27"/>
                                </a:lnTo>
                                <a:lnTo>
                                  <a:pt x="15" y="21"/>
                                </a:lnTo>
                                <a:lnTo>
                                  <a:pt x="17" y="17"/>
                                </a:lnTo>
                                <a:lnTo>
                                  <a:pt x="24" y="12"/>
                                </a:lnTo>
                                <a:lnTo>
                                  <a:pt x="29" y="11"/>
                                </a:lnTo>
                                <a:lnTo>
                                  <a:pt x="43" y="11"/>
                                </a:lnTo>
                                <a:lnTo>
                                  <a:pt x="48" y="12"/>
                                </a:lnTo>
                                <a:lnTo>
                                  <a:pt x="55" y="18"/>
                                </a:lnTo>
                                <a:lnTo>
                                  <a:pt x="57" y="22"/>
                                </a:lnTo>
                                <a:lnTo>
                                  <a:pt x="58" y="28"/>
                                </a:lnTo>
                                <a:lnTo>
                                  <a:pt x="70" y="27"/>
                                </a:lnTo>
                                <a:lnTo>
                                  <a:pt x="69" y="22"/>
                                </a:lnTo>
                                <a:lnTo>
                                  <a:pt x="68" y="17"/>
                                </a:lnTo>
                                <a:lnTo>
                                  <a:pt x="64" y="11"/>
                                </a:lnTo>
                                <a:lnTo>
                                  <a:pt x="62" y="9"/>
                                </a:lnTo>
                                <a:lnTo>
                                  <a:pt x="58" y="6"/>
                                </a:lnTo>
                                <a:lnTo>
                                  <a:pt x="48" y="1"/>
                                </a:lnTo>
                                <a:lnTo>
                                  <a:pt x="42" y="0"/>
                                </a:lnTo>
                                <a:lnTo>
                                  <a:pt x="30" y="0"/>
                                </a:lnTo>
                                <a:lnTo>
                                  <a:pt x="24" y="1"/>
                                </a:lnTo>
                                <a:lnTo>
                                  <a:pt x="14" y="5"/>
                                </a:lnTo>
                                <a:lnTo>
                                  <a:pt x="10" y="8"/>
                                </a:lnTo>
                                <a:lnTo>
                                  <a:pt x="5" y="16"/>
                                </a:lnTo>
                                <a:lnTo>
                                  <a:pt x="4" y="21"/>
                                </a:lnTo>
                                <a:lnTo>
                                  <a:pt x="4" y="29"/>
                                </a:lnTo>
                                <a:lnTo>
                                  <a:pt x="5" y="33"/>
                                </a:lnTo>
                                <a:lnTo>
                                  <a:pt x="9" y="40"/>
                                </a:lnTo>
                                <a:lnTo>
                                  <a:pt x="12" y="42"/>
                                </a:lnTo>
                                <a:lnTo>
                                  <a:pt x="17" y="45"/>
                                </a:lnTo>
                                <a:lnTo>
                                  <a:pt x="20" y="46"/>
                                </a:lnTo>
                                <a:lnTo>
                                  <a:pt x="26" y="48"/>
                                </a:lnTo>
                                <a:lnTo>
                                  <a:pt x="42" y="52"/>
                                </a:lnTo>
                                <a:lnTo>
                                  <a:pt x="48" y="54"/>
                                </a:lnTo>
                                <a:lnTo>
                                  <a:pt x="54" y="56"/>
                                </a:lnTo>
                                <a:lnTo>
                                  <a:pt x="57" y="58"/>
                                </a:lnTo>
                                <a:lnTo>
                                  <a:pt x="60" y="62"/>
                                </a:lnTo>
                                <a:lnTo>
                                  <a:pt x="61" y="65"/>
                                </a:lnTo>
                                <a:lnTo>
                                  <a:pt x="61" y="70"/>
                                </a:lnTo>
                                <a:lnTo>
                                  <a:pt x="60" y="73"/>
                                </a:lnTo>
                                <a:lnTo>
                                  <a:pt x="56" y="78"/>
                                </a:lnTo>
                                <a:lnTo>
                                  <a:pt x="54" y="79"/>
                                </a:lnTo>
                                <a:lnTo>
                                  <a:pt x="47" y="82"/>
                                </a:lnTo>
                                <a:lnTo>
                                  <a:pt x="43" y="83"/>
                                </a:lnTo>
                                <a:lnTo>
                                  <a:pt x="33" y="83"/>
                                </a:lnTo>
                                <a:lnTo>
                                  <a:pt x="29" y="82"/>
                                </a:lnTo>
                                <a:lnTo>
                                  <a:pt x="20" y="78"/>
                                </a:lnTo>
                                <a:lnTo>
                                  <a:pt x="17" y="76"/>
                                </a:lnTo>
                                <a:lnTo>
                                  <a:pt x="13" y="70"/>
                                </a:lnTo>
                                <a:lnTo>
                                  <a:pt x="12" y="66"/>
                                </a:lnTo>
                                <a:lnTo>
                                  <a:pt x="12" y="62"/>
                                </a:lnTo>
                                <a:lnTo>
                                  <a:pt x="0" y="63"/>
                                </a:lnTo>
                                <a:lnTo>
                                  <a:pt x="1" y="69"/>
                                </a:lnTo>
                                <a:lnTo>
                                  <a:pt x="2" y="74"/>
                                </a:lnTo>
                                <a:lnTo>
                                  <a:pt x="9" y="84"/>
                                </a:lnTo>
                                <a:lnTo>
                                  <a:pt x="13" y="88"/>
                                </a:lnTo>
                                <a:lnTo>
                                  <a:pt x="24" y="92"/>
                                </a:lnTo>
                                <a:lnTo>
                                  <a:pt x="31" y="93"/>
                                </a:lnTo>
                                <a:lnTo>
                                  <a:pt x="45" y="93"/>
                                </a:lnTo>
                                <a:lnTo>
                                  <a:pt x="51" y="92"/>
                                </a:lnTo>
                                <a:lnTo>
                                  <a:pt x="61" y="88"/>
                                </a:lnTo>
                                <a:lnTo>
                                  <a:pt x="65" y="84"/>
                                </a:lnTo>
                                <a:lnTo>
                                  <a:pt x="66" y="83"/>
                                </a:lnTo>
                                <a:lnTo>
                                  <a:pt x="71" y="76"/>
                                </a:lnTo>
                                <a:lnTo>
                                  <a:pt x="72" y="71"/>
                                </a:lnTo>
                                <a:lnTo>
                                  <a:pt x="72" y="62"/>
                                </a:lnTo>
                                <a:moveTo>
                                  <a:pt x="121" y="85"/>
                                </a:moveTo>
                                <a:lnTo>
                                  <a:pt x="92" y="85"/>
                                </a:lnTo>
                                <a:lnTo>
                                  <a:pt x="92" y="83"/>
                                </a:lnTo>
                                <a:lnTo>
                                  <a:pt x="93" y="82"/>
                                </a:lnTo>
                                <a:lnTo>
                                  <a:pt x="96" y="80"/>
                                </a:lnTo>
                                <a:lnTo>
                                  <a:pt x="99" y="77"/>
                                </a:lnTo>
                                <a:lnTo>
                                  <a:pt x="109" y="69"/>
                                </a:lnTo>
                                <a:lnTo>
                                  <a:pt x="112" y="65"/>
                                </a:lnTo>
                                <a:lnTo>
                                  <a:pt x="117" y="60"/>
                                </a:lnTo>
                                <a:lnTo>
                                  <a:pt x="119" y="58"/>
                                </a:lnTo>
                                <a:lnTo>
                                  <a:pt x="121" y="53"/>
                                </a:lnTo>
                                <a:lnTo>
                                  <a:pt x="121" y="51"/>
                                </a:lnTo>
                                <a:lnTo>
                                  <a:pt x="121" y="43"/>
                                </a:lnTo>
                                <a:lnTo>
                                  <a:pt x="119" y="40"/>
                                </a:lnTo>
                                <a:lnTo>
                                  <a:pt x="117" y="38"/>
                                </a:lnTo>
                                <a:lnTo>
                                  <a:pt x="113" y="33"/>
                                </a:lnTo>
                                <a:lnTo>
                                  <a:pt x="108" y="32"/>
                                </a:lnTo>
                                <a:lnTo>
                                  <a:pt x="97" y="32"/>
                                </a:lnTo>
                                <a:lnTo>
                                  <a:pt x="92" y="33"/>
                                </a:lnTo>
                                <a:lnTo>
                                  <a:pt x="85" y="39"/>
                                </a:lnTo>
                                <a:lnTo>
                                  <a:pt x="83" y="43"/>
                                </a:lnTo>
                                <a:lnTo>
                                  <a:pt x="83" y="49"/>
                                </a:lnTo>
                                <a:lnTo>
                                  <a:pt x="90" y="50"/>
                                </a:lnTo>
                                <a:lnTo>
                                  <a:pt x="90" y="46"/>
                                </a:lnTo>
                                <a:lnTo>
                                  <a:pt x="91" y="43"/>
                                </a:lnTo>
                                <a:lnTo>
                                  <a:pt x="96" y="39"/>
                                </a:lnTo>
                                <a:lnTo>
                                  <a:pt x="99" y="38"/>
                                </a:lnTo>
                                <a:lnTo>
                                  <a:pt x="105" y="38"/>
                                </a:lnTo>
                                <a:lnTo>
                                  <a:pt x="108" y="39"/>
                                </a:lnTo>
                                <a:lnTo>
                                  <a:pt x="112" y="43"/>
                                </a:lnTo>
                                <a:lnTo>
                                  <a:pt x="113" y="45"/>
                                </a:lnTo>
                                <a:lnTo>
                                  <a:pt x="113" y="51"/>
                                </a:lnTo>
                                <a:lnTo>
                                  <a:pt x="112" y="54"/>
                                </a:lnTo>
                                <a:lnTo>
                                  <a:pt x="108" y="60"/>
                                </a:lnTo>
                                <a:lnTo>
                                  <a:pt x="103" y="64"/>
                                </a:lnTo>
                                <a:lnTo>
                                  <a:pt x="93" y="73"/>
                                </a:lnTo>
                                <a:lnTo>
                                  <a:pt x="89" y="76"/>
                                </a:lnTo>
                                <a:lnTo>
                                  <a:pt x="85" y="81"/>
                                </a:lnTo>
                                <a:lnTo>
                                  <a:pt x="83" y="84"/>
                                </a:lnTo>
                                <a:lnTo>
                                  <a:pt x="82" y="88"/>
                                </a:lnTo>
                                <a:lnTo>
                                  <a:pt x="81" y="90"/>
                                </a:lnTo>
                                <a:lnTo>
                                  <a:pt x="81" y="92"/>
                                </a:lnTo>
                                <a:lnTo>
                                  <a:pt x="121" y="92"/>
                                </a:lnTo>
                                <a:lnTo>
                                  <a:pt x="121" y="85"/>
                                </a:lnTo>
                                <a:moveTo>
                                  <a:pt x="404" y="66"/>
                                </a:moveTo>
                                <a:lnTo>
                                  <a:pt x="403" y="61"/>
                                </a:lnTo>
                                <a:lnTo>
                                  <a:pt x="398" y="54"/>
                                </a:lnTo>
                                <a:lnTo>
                                  <a:pt x="394" y="51"/>
                                </a:lnTo>
                                <a:lnTo>
                                  <a:pt x="389" y="48"/>
                                </a:lnTo>
                                <a:lnTo>
                                  <a:pt x="385" y="47"/>
                                </a:lnTo>
                                <a:lnTo>
                                  <a:pt x="379" y="45"/>
                                </a:lnTo>
                                <a:lnTo>
                                  <a:pt x="359" y="41"/>
                                </a:lnTo>
                                <a:lnTo>
                                  <a:pt x="353" y="38"/>
                                </a:lnTo>
                                <a:lnTo>
                                  <a:pt x="348" y="34"/>
                                </a:lnTo>
                                <a:lnTo>
                                  <a:pt x="347" y="32"/>
                                </a:lnTo>
                                <a:lnTo>
                                  <a:pt x="347" y="25"/>
                                </a:lnTo>
                                <a:lnTo>
                                  <a:pt x="349" y="21"/>
                                </a:lnTo>
                                <a:lnTo>
                                  <a:pt x="356" y="16"/>
                                </a:lnTo>
                                <a:lnTo>
                                  <a:pt x="361" y="15"/>
                                </a:lnTo>
                                <a:lnTo>
                                  <a:pt x="375" y="15"/>
                                </a:lnTo>
                                <a:lnTo>
                                  <a:pt x="380" y="16"/>
                                </a:lnTo>
                                <a:lnTo>
                                  <a:pt x="387" y="22"/>
                                </a:lnTo>
                                <a:lnTo>
                                  <a:pt x="389" y="26"/>
                                </a:lnTo>
                                <a:lnTo>
                                  <a:pt x="390" y="32"/>
                                </a:lnTo>
                                <a:lnTo>
                                  <a:pt x="401" y="31"/>
                                </a:lnTo>
                                <a:lnTo>
                                  <a:pt x="401" y="26"/>
                                </a:lnTo>
                                <a:lnTo>
                                  <a:pt x="400" y="21"/>
                                </a:lnTo>
                                <a:lnTo>
                                  <a:pt x="396" y="15"/>
                                </a:lnTo>
                                <a:lnTo>
                                  <a:pt x="394" y="13"/>
                                </a:lnTo>
                                <a:lnTo>
                                  <a:pt x="390" y="10"/>
                                </a:lnTo>
                                <a:lnTo>
                                  <a:pt x="380" y="5"/>
                                </a:lnTo>
                                <a:lnTo>
                                  <a:pt x="374" y="4"/>
                                </a:lnTo>
                                <a:lnTo>
                                  <a:pt x="361" y="4"/>
                                </a:lnTo>
                                <a:lnTo>
                                  <a:pt x="356" y="5"/>
                                </a:lnTo>
                                <a:lnTo>
                                  <a:pt x="346" y="9"/>
                                </a:lnTo>
                                <a:lnTo>
                                  <a:pt x="342" y="12"/>
                                </a:lnTo>
                                <a:lnTo>
                                  <a:pt x="337" y="20"/>
                                </a:lnTo>
                                <a:lnTo>
                                  <a:pt x="336" y="25"/>
                                </a:lnTo>
                                <a:lnTo>
                                  <a:pt x="336" y="33"/>
                                </a:lnTo>
                                <a:lnTo>
                                  <a:pt x="337" y="37"/>
                                </a:lnTo>
                                <a:lnTo>
                                  <a:pt x="341" y="44"/>
                                </a:lnTo>
                                <a:lnTo>
                                  <a:pt x="344" y="46"/>
                                </a:lnTo>
                                <a:lnTo>
                                  <a:pt x="349" y="49"/>
                                </a:lnTo>
                                <a:lnTo>
                                  <a:pt x="352" y="50"/>
                                </a:lnTo>
                                <a:lnTo>
                                  <a:pt x="358" y="52"/>
                                </a:lnTo>
                                <a:lnTo>
                                  <a:pt x="374" y="56"/>
                                </a:lnTo>
                                <a:lnTo>
                                  <a:pt x="380" y="58"/>
                                </a:lnTo>
                                <a:lnTo>
                                  <a:pt x="386" y="60"/>
                                </a:lnTo>
                                <a:lnTo>
                                  <a:pt x="389" y="62"/>
                                </a:lnTo>
                                <a:lnTo>
                                  <a:pt x="392" y="66"/>
                                </a:lnTo>
                                <a:lnTo>
                                  <a:pt x="393" y="69"/>
                                </a:lnTo>
                                <a:lnTo>
                                  <a:pt x="393" y="74"/>
                                </a:lnTo>
                                <a:lnTo>
                                  <a:pt x="392" y="77"/>
                                </a:lnTo>
                                <a:lnTo>
                                  <a:pt x="388" y="82"/>
                                </a:lnTo>
                                <a:lnTo>
                                  <a:pt x="386" y="83"/>
                                </a:lnTo>
                                <a:lnTo>
                                  <a:pt x="379" y="86"/>
                                </a:lnTo>
                                <a:lnTo>
                                  <a:pt x="375" y="87"/>
                                </a:lnTo>
                                <a:lnTo>
                                  <a:pt x="365" y="87"/>
                                </a:lnTo>
                                <a:lnTo>
                                  <a:pt x="361" y="86"/>
                                </a:lnTo>
                                <a:lnTo>
                                  <a:pt x="352" y="82"/>
                                </a:lnTo>
                                <a:lnTo>
                                  <a:pt x="349" y="80"/>
                                </a:lnTo>
                                <a:lnTo>
                                  <a:pt x="345" y="74"/>
                                </a:lnTo>
                                <a:lnTo>
                                  <a:pt x="344" y="71"/>
                                </a:lnTo>
                                <a:lnTo>
                                  <a:pt x="344" y="66"/>
                                </a:lnTo>
                                <a:lnTo>
                                  <a:pt x="332" y="67"/>
                                </a:lnTo>
                                <a:lnTo>
                                  <a:pt x="333" y="73"/>
                                </a:lnTo>
                                <a:lnTo>
                                  <a:pt x="334" y="78"/>
                                </a:lnTo>
                                <a:lnTo>
                                  <a:pt x="340" y="88"/>
                                </a:lnTo>
                                <a:lnTo>
                                  <a:pt x="345" y="92"/>
                                </a:lnTo>
                                <a:lnTo>
                                  <a:pt x="356" y="96"/>
                                </a:lnTo>
                                <a:lnTo>
                                  <a:pt x="363" y="98"/>
                                </a:lnTo>
                                <a:lnTo>
                                  <a:pt x="377" y="98"/>
                                </a:lnTo>
                                <a:lnTo>
                                  <a:pt x="383" y="96"/>
                                </a:lnTo>
                                <a:lnTo>
                                  <a:pt x="393" y="92"/>
                                </a:lnTo>
                                <a:lnTo>
                                  <a:pt x="397" y="88"/>
                                </a:lnTo>
                                <a:lnTo>
                                  <a:pt x="398" y="87"/>
                                </a:lnTo>
                                <a:lnTo>
                                  <a:pt x="403" y="80"/>
                                </a:lnTo>
                                <a:lnTo>
                                  <a:pt x="404" y="75"/>
                                </a:lnTo>
                                <a:lnTo>
                                  <a:pt x="404" y="66"/>
                                </a:lnTo>
                                <a:moveTo>
                                  <a:pt x="442" y="36"/>
                                </a:moveTo>
                                <a:lnTo>
                                  <a:pt x="437" y="36"/>
                                </a:lnTo>
                                <a:lnTo>
                                  <a:pt x="436" y="38"/>
                                </a:lnTo>
                                <a:lnTo>
                                  <a:pt x="434" y="41"/>
                                </a:lnTo>
                                <a:lnTo>
                                  <a:pt x="428" y="46"/>
                                </a:lnTo>
                                <a:lnTo>
                                  <a:pt x="424" y="49"/>
                                </a:lnTo>
                                <a:lnTo>
                                  <a:pt x="420" y="51"/>
                                </a:lnTo>
                                <a:lnTo>
                                  <a:pt x="420" y="58"/>
                                </a:lnTo>
                                <a:lnTo>
                                  <a:pt x="422" y="57"/>
                                </a:lnTo>
                                <a:lnTo>
                                  <a:pt x="425" y="56"/>
                                </a:lnTo>
                                <a:lnTo>
                                  <a:pt x="431" y="52"/>
                                </a:lnTo>
                                <a:lnTo>
                                  <a:pt x="433" y="51"/>
                                </a:lnTo>
                                <a:lnTo>
                                  <a:pt x="435" y="49"/>
                                </a:lnTo>
                                <a:lnTo>
                                  <a:pt x="435" y="96"/>
                                </a:lnTo>
                                <a:lnTo>
                                  <a:pt x="442" y="96"/>
                                </a:lnTo>
                                <a:lnTo>
                                  <a:pt x="442" y="49"/>
                                </a:lnTo>
                                <a:lnTo>
                                  <a:pt x="442" y="3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64" y="5738"/>
                            <a:ext cx="195" cy="125"/>
                          </a:xfrm>
                          <a:prstGeom prst="rect">
                            <a:avLst/>
                          </a:prstGeom>
                          <a:noFill/>
                          <a:extLst>
                            <a:ext uri="{909E8E84-426E-40DD-AFC4-6F175D3DCCD1}">
                              <a14:hiddenFill xmlns:a14="http://schemas.microsoft.com/office/drawing/2010/main">
                                <a:solidFill>
                                  <a:srgbClr val="FFFFFF"/>
                                </a:solidFill>
                              </a14:hiddenFill>
                            </a:ext>
                          </a:extLst>
                        </pic:spPr>
                      </pic:pic>
                      <wps:wsp>
                        <wps:cNvPr id="105" name="Freeform 82"/>
                        <wps:cNvSpPr>
                          <a:spLocks/>
                        </wps:cNvSpPr>
                        <wps:spPr bwMode="auto">
                          <a:xfrm>
                            <a:off x="2962" y="5857"/>
                            <a:ext cx="2" cy="186"/>
                          </a:xfrm>
                          <a:custGeom>
                            <a:avLst/>
                            <a:gdLst>
                              <a:gd name="T0" fmla="+- 0 5858 5858"/>
                              <a:gd name="T1" fmla="*/ 5858 h 186"/>
                              <a:gd name="T2" fmla="+- 0 5963 5858"/>
                              <a:gd name="T3" fmla="*/ 5963 h 186"/>
                              <a:gd name="T4" fmla="+- 0 6018 5858"/>
                              <a:gd name="T5" fmla="*/ 6018 h 186"/>
                              <a:gd name="T6" fmla="+- 0 6039 5858"/>
                              <a:gd name="T7" fmla="*/ 6039 h 186"/>
                              <a:gd name="T8" fmla="+- 0 6043 5858"/>
                              <a:gd name="T9" fmla="*/ 6043 h 186"/>
                            </a:gdLst>
                            <a:ahLst/>
                            <a:cxnLst>
                              <a:cxn ang="0">
                                <a:pos x="0" y="T1"/>
                              </a:cxn>
                              <a:cxn ang="0">
                                <a:pos x="0" y="T3"/>
                              </a:cxn>
                              <a:cxn ang="0">
                                <a:pos x="0" y="T5"/>
                              </a:cxn>
                              <a:cxn ang="0">
                                <a:pos x="0" y="T7"/>
                              </a:cxn>
                              <a:cxn ang="0">
                                <a:pos x="0" y="T9"/>
                              </a:cxn>
                            </a:cxnLst>
                            <a:rect l="0" t="0" r="r" b="b"/>
                            <a:pathLst>
                              <a:path h="186">
                                <a:moveTo>
                                  <a:pt x="0" y="0"/>
                                </a:moveTo>
                                <a:lnTo>
                                  <a:pt x="0" y="105"/>
                                </a:lnTo>
                                <a:lnTo>
                                  <a:pt x="0" y="160"/>
                                </a:lnTo>
                                <a:lnTo>
                                  <a:pt x="0" y="181"/>
                                </a:lnTo>
                                <a:lnTo>
                                  <a:pt x="0" y="185"/>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386" y="5426"/>
                            <a:ext cx="201" cy="127"/>
                          </a:xfrm>
                          <a:prstGeom prst="rect">
                            <a:avLst/>
                          </a:prstGeom>
                          <a:noFill/>
                          <a:extLst>
                            <a:ext uri="{909E8E84-426E-40DD-AFC4-6F175D3DCCD1}">
                              <a14:hiddenFill xmlns:a14="http://schemas.microsoft.com/office/drawing/2010/main">
                                <a:solidFill>
                                  <a:srgbClr val="FFFFFF"/>
                                </a:solidFill>
                              </a14:hiddenFill>
                            </a:ext>
                          </a:extLst>
                        </pic:spPr>
                      </pic:pic>
                      <wps:wsp>
                        <wps:cNvPr id="107" name="Line 80"/>
                        <wps:cNvCnPr>
                          <a:cxnSpLocks noChangeShapeType="1"/>
                        </wps:cNvCnPr>
                        <wps:spPr bwMode="auto">
                          <a:xfrm>
                            <a:off x="2485" y="5538"/>
                            <a:ext cx="0" cy="518"/>
                          </a:xfrm>
                          <a:prstGeom prst="line">
                            <a:avLst/>
                          </a:prstGeom>
                          <a:noFill/>
                          <a:ln w="12380">
                            <a:solidFill>
                              <a:srgbClr val="231F20"/>
                            </a:solidFill>
                            <a:round/>
                            <a:headEnd/>
                            <a:tailEnd/>
                          </a:ln>
                          <a:extLst>
                            <a:ext uri="{909E8E84-426E-40DD-AFC4-6F175D3DCCD1}">
                              <a14:hiddenFill xmlns:a14="http://schemas.microsoft.com/office/drawing/2010/main">
                                <a:noFill/>
                              </a14:hiddenFill>
                            </a:ext>
                          </a:extLst>
                        </wps:spPr>
                        <wps:bodyPr/>
                      </wps:wsp>
                      <wps:wsp>
                        <wps:cNvPr id="108" name="Line 79"/>
                        <wps:cNvCnPr>
                          <a:cxnSpLocks noChangeShapeType="1"/>
                        </wps:cNvCnPr>
                        <wps:spPr bwMode="auto">
                          <a:xfrm>
                            <a:off x="2360" y="6046"/>
                            <a:ext cx="736" cy="0"/>
                          </a:xfrm>
                          <a:prstGeom prst="line">
                            <a:avLst/>
                          </a:prstGeom>
                          <a:noFill/>
                          <a:ln w="11257">
                            <a:solidFill>
                              <a:srgbClr val="231F20"/>
                            </a:solidFill>
                            <a:round/>
                            <a:headEnd/>
                            <a:tailEnd/>
                          </a:ln>
                          <a:extLst>
                            <a:ext uri="{909E8E84-426E-40DD-AFC4-6F175D3DCCD1}">
                              <a14:hiddenFill xmlns:a14="http://schemas.microsoft.com/office/drawing/2010/main">
                                <a:noFill/>
                              </a14:hiddenFill>
                            </a:ext>
                          </a:extLst>
                        </wps:spPr>
                        <wps:bodyPr/>
                      </wps:wsp>
                      <wps:wsp>
                        <wps:cNvPr id="109" name="AutoShape 78"/>
                        <wps:cNvSpPr>
                          <a:spLocks/>
                        </wps:cNvSpPr>
                        <wps:spPr bwMode="auto">
                          <a:xfrm>
                            <a:off x="2480" y="4950"/>
                            <a:ext cx="477" cy="485"/>
                          </a:xfrm>
                          <a:custGeom>
                            <a:avLst/>
                            <a:gdLst>
                              <a:gd name="T0" fmla="+- 0 2481 2481"/>
                              <a:gd name="T1" fmla="*/ T0 w 477"/>
                              <a:gd name="T2" fmla="+- 0 5150 4951"/>
                              <a:gd name="T3" fmla="*/ 5150 h 485"/>
                              <a:gd name="T4" fmla="+- 0 2481 2481"/>
                              <a:gd name="T5" fmla="*/ T4 w 477"/>
                              <a:gd name="T6" fmla="+- 0 5271 4951"/>
                              <a:gd name="T7" fmla="*/ 5271 h 485"/>
                              <a:gd name="T8" fmla="+- 0 2481 2481"/>
                              <a:gd name="T9" fmla="*/ T8 w 477"/>
                              <a:gd name="T10" fmla="+- 0 5360 4951"/>
                              <a:gd name="T11" fmla="*/ 5360 h 485"/>
                              <a:gd name="T12" fmla="+- 0 2481 2481"/>
                              <a:gd name="T13" fmla="*/ T12 w 477"/>
                              <a:gd name="T14" fmla="+- 0 5416 4951"/>
                              <a:gd name="T15" fmla="*/ 5416 h 485"/>
                              <a:gd name="T16" fmla="+- 0 2481 2481"/>
                              <a:gd name="T17" fmla="*/ T16 w 477"/>
                              <a:gd name="T18" fmla="+- 0 5436 4951"/>
                              <a:gd name="T19" fmla="*/ 5436 h 485"/>
                              <a:gd name="T20" fmla="+- 0 2957 2481"/>
                              <a:gd name="T21" fmla="*/ T20 w 477"/>
                              <a:gd name="T22" fmla="+- 0 4951 4951"/>
                              <a:gd name="T23" fmla="*/ 4951 h 485"/>
                              <a:gd name="T24" fmla="+- 0 2957 2481"/>
                              <a:gd name="T25" fmla="*/ T24 w 477"/>
                              <a:gd name="T26" fmla="+- 0 5070 4951"/>
                              <a:gd name="T27" fmla="*/ 5070 h 485"/>
                              <a:gd name="T28" fmla="+- 0 2957 2481"/>
                              <a:gd name="T29" fmla="*/ T28 w 477"/>
                              <a:gd name="T30" fmla="+- 0 5131 4951"/>
                              <a:gd name="T31" fmla="*/ 5131 h 485"/>
                              <a:gd name="T32" fmla="+- 0 2957 2481"/>
                              <a:gd name="T33" fmla="*/ T32 w 477"/>
                              <a:gd name="T34" fmla="+- 0 5154 4951"/>
                              <a:gd name="T35" fmla="*/ 5154 h 485"/>
                              <a:gd name="T36" fmla="+- 0 2957 2481"/>
                              <a:gd name="T37" fmla="*/ T36 w 477"/>
                              <a:gd name="T38" fmla="+- 0 5157 4951"/>
                              <a:gd name="T39" fmla="*/ 5157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7" h="485">
                                <a:moveTo>
                                  <a:pt x="0" y="199"/>
                                </a:moveTo>
                                <a:lnTo>
                                  <a:pt x="0" y="320"/>
                                </a:lnTo>
                                <a:lnTo>
                                  <a:pt x="0" y="409"/>
                                </a:lnTo>
                                <a:lnTo>
                                  <a:pt x="0" y="465"/>
                                </a:lnTo>
                                <a:lnTo>
                                  <a:pt x="0" y="485"/>
                                </a:lnTo>
                                <a:moveTo>
                                  <a:pt x="476" y="0"/>
                                </a:moveTo>
                                <a:lnTo>
                                  <a:pt x="476" y="119"/>
                                </a:lnTo>
                                <a:lnTo>
                                  <a:pt x="476" y="180"/>
                                </a:lnTo>
                                <a:lnTo>
                                  <a:pt x="476" y="203"/>
                                </a:lnTo>
                                <a:lnTo>
                                  <a:pt x="476" y="206"/>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7"/>
                        <wps:cNvSpPr>
                          <a:spLocks/>
                        </wps:cNvSpPr>
                        <wps:spPr bwMode="auto">
                          <a:xfrm>
                            <a:off x="2938" y="5143"/>
                            <a:ext cx="38" cy="32"/>
                          </a:xfrm>
                          <a:custGeom>
                            <a:avLst/>
                            <a:gdLst>
                              <a:gd name="T0" fmla="+- 0 2967 2938"/>
                              <a:gd name="T1" fmla="*/ T0 w 38"/>
                              <a:gd name="T2" fmla="+- 0 5143 5143"/>
                              <a:gd name="T3" fmla="*/ 5143 h 32"/>
                              <a:gd name="T4" fmla="+- 0 2947 2938"/>
                              <a:gd name="T5" fmla="*/ T4 w 38"/>
                              <a:gd name="T6" fmla="+- 0 5143 5143"/>
                              <a:gd name="T7" fmla="*/ 5143 h 32"/>
                              <a:gd name="T8" fmla="+- 0 2938 2938"/>
                              <a:gd name="T9" fmla="*/ T8 w 38"/>
                              <a:gd name="T10" fmla="+- 0 5150 5143"/>
                              <a:gd name="T11" fmla="*/ 5150 h 32"/>
                              <a:gd name="T12" fmla="+- 0 2938 2938"/>
                              <a:gd name="T13" fmla="*/ T12 w 38"/>
                              <a:gd name="T14" fmla="+- 0 5168 5143"/>
                              <a:gd name="T15" fmla="*/ 5168 h 32"/>
                              <a:gd name="T16" fmla="+- 0 2947 2938"/>
                              <a:gd name="T17" fmla="*/ T16 w 38"/>
                              <a:gd name="T18" fmla="+- 0 5175 5143"/>
                              <a:gd name="T19" fmla="*/ 5175 h 32"/>
                              <a:gd name="T20" fmla="+- 0 2967 2938"/>
                              <a:gd name="T21" fmla="*/ T20 w 38"/>
                              <a:gd name="T22" fmla="+- 0 5175 5143"/>
                              <a:gd name="T23" fmla="*/ 5175 h 32"/>
                              <a:gd name="T24" fmla="+- 0 2975 2938"/>
                              <a:gd name="T25" fmla="*/ T24 w 38"/>
                              <a:gd name="T26" fmla="+- 0 5168 5143"/>
                              <a:gd name="T27" fmla="*/ 5168 h 32"/>
                              <a:gd name="T28" fmla="+- 0 2975 2938"/>
                              <a:gd name="T29" fmla="*/ T28 w 38"/>
                              <a:gd name="T30" fmla="+- 0 5150 5143"/>
                              <a:gd name="T31" fmla="*/ 5150 h 32"/>
                              <a:gd name="T32" fmla="+- 0 2967 2938"/>
                              <a:gd name="T33" fmla="*/ T32 w 38"/>
                              <a:gd name="T34" fmla="+- 0 5143 5143"/>
                              <a:gd name="T35" fmla="*/ 514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32">
                                <a:moveTo>
                                  <a:pt x="29" y="0"/>
                                </a:moveTo>
                                <a:lnTo>
                                  <a:pt x="9" y="0"/>
                                </a:lnTo>
                                <a:lnTo>
                                  <a:pt x="0" y="7"/>
                                </a:lnTo>
                                <a:lnTo>
                                  <a:pt x="0" y="25"/>
                                </a:lnTo>
                                <a:lnTo>
                                  <a:pt x="9" y="32"/>
                                </a:lnTo>
                                <a:lnTo>
                                  <a:pt x="29" y="32"/>
                                </a:lnTo>
                                <a:lnTo>
                                  <a:pt x="37" y="25"/>
                                </a:lnTo>
                                <a:lnTo>
                                  <a:pt x="37" y="7"/>
                                </a:lnTo>
                                <a:lnTo>
                                  <a:pt x="29"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6"/>
                        <wps:cNvSpPr>
                          <a:spLocks/>
                        </wps:cNvSpPr>
                        <wps:spPr bwMode="auto">
                          <a:xfrm>
                            <a:off x="2938" y="5143"/>
                            <a:ext cx="38" cy="32"/>
                          </a:xfrm>
                          <a:custGeom>
                            <a:avLst/>
                            <a:gdLst>
                              <a:gd name="T0" fmla="+- 0 2957 2938"/>
                              <a:gd name="T1" fmla="*/ T0 w 38"/>
                              <a:gd name="T2" fmla="+- 0 5143 5143"/>
                              <a:gd name="T3" fmla="*/ 5143 h 32"/>
                              <a:gd name="T4" fmla="+- 0 2967 2938"/>
                              <a:gd name="T5" fmla="*/ T4 w 38"/>
                              <a:gd name="T6" fmla="+- 0 5143 5143"/>
                              <a:gd name="T7" fmla="*/ 5143 h 32"/>
                              <a:gd name="T8" fmla="+- 0 2975 2938"/>
                              <a:gd name="T9" fmla="*/ T8 w 38"/>
                              <a:gd name="T10" fmla="+- 0 5150 5143"/>
                              <a:gd name="T11" fmla="*/ 5150 h 32"/>
                              <a:gd name="T12" fmla="+- 0 2975 2938"/>
                              <a:gd name="T13" fmla="*/ T12 w 38"/>
                              <a:gd name="T14" fmla="+- 0 5159 5143"/>
                              <a:gd name="T15" fmla="*/ 5159 h 32"/>
                              <a:gd name="T16" fmla="+- 0 2975 2938"/>
                              <a:gd name="T17" fmla="*/ T16 w 38"/>
                              <a:gd name="T18" fmla="+- 0 5168 5143"/>
                              <a:gd name="T19" fmla="*/ 5168 h 32"/>
                              <a:gd name="T20" fmla="+- 0 2967 2938"/>
                              <a:gd name="T21" fmla="*/ T20 w 38"/>
                              <a:gd name="T22" fmla="+- 0 5175 5143"/>
                              <a:gd name="T23" fmla="*/ 5175 h 32"/>
                              <a:gd name="T24" fmla="+- 0 2957 2938"/>
                              <a:gd name="T25" fmla="*/ T24 w 38"/>
                              <a:gd name="T26" fmla="+- 0 5175 5143"/>
                              <a:gd name="T27" fmla="*/ 5175 h 32"/>
                              <a:gd name="T28" fmla="+- 0 2947 2938"/>
                              <a:gd name="T29" fmla="*/ T28 w 38"/>
                              <a:gd name="T30" fmla="+- 0 5175 5143"/>
                              <a:gd name="T31" fmla="*/ 5175 h 32"/>
                              <a:gd name="T32" fmla="+- 0 2938 2938"/>
                              <a:gd name="T33" fmla="*/ T32 w 38"/>
                              <a:gd name="T34" fmla="+- 0 5168 5143"/>
                              <a:gd name="T35" fmla="*/ 5168 h 32"/>
                              <a:gd name="T36" fmla="+- 0 2938 2938"/>
                              <a:gd name="T37" fmla="*/ T36 w 38"/>
                              <a:gd name="T38" fmla="+- 0 5159 5143"/>
                              <a:gd name="T39" fmla="*/ 5159 h 32"/>
                              <a:gd name="T40" fmla="+- 0 2938 2938"/>
                              <a:gd name="T41" fmla="*/ T40 w 38"/>
                              <a:gd name="T42" fmla="+- 0 5150 5143"/>
                              <a:gd name="T43" fmla="*/ 5150 h 32"/>
                              <a:gd name="T44" fmla="+- 0 2947 2938"/>
                              <a:gd name="T45" fmla="*/ T44 w 38"/>
                              <a:gd name="T46" fmla="+- 0 5143 5143"/>
                              <a:gd name="T47" fmla="*/ 5143 h 32"/>
                              <a:gd name="T48" fmla="+- 0 2957 2938"/>
                              <a:gd name="T49" fmla="*/ T48 w 38"/>
                              <a:gd name="T50" fmla="+- 0 5143 5143"/>
                              <a:gd name="T51" fmla="*/ 5143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 h="32">
                                <a:moveTo>
                                  <a:pt x="19" y="0"/>
                                </a:moveTo>
                                <a:lnTo>
                                  <a:pt x="29" y="0"/>
                                </a:lnTo>
                                <a:lnTo>
                                  <a:pt x="37" y="7"/>
                                </a:lnTo>
                                <a:lnTo>
                                  <a:pt x="37" y="16"/>
                                </a:lnTo>
                                <a:lnTo>
                                  <a:pt x="37" y="25"/>
                                </a:lnTo>
                                <a:lnTo>
                                  <a:pt x="29" y="32"/>
                                </a:lnTo>
                                <a:lnTo>
                                  <a:pt x="19" y="32"/>
                                </a:lnTo>
                                <a:lnTo>
                                  <a:pt x="9" y="32"/>
                                </a:lnTo>
                                <a:lnTo>
                                  <a:pt x="0" y="25"/>
                                </a:lnTo>
                                <a:lnTo>
                                  <a:pt x="0" y="16"/>
                                </a:lnTo>
                                <a:lnTo>
                                  <a:pt x="0" y="7"/>
                                </a:lnTo>
                                <a:lnTo>
                                  <a:pt x="9" y="0"/>
                                </a:lnTo>
                                <a:lnTo>
                                  <a:pt x="19" y="0"/>
                                </a:lnTo>
                                <a:close/>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75"/>
                        <wps:cNvCnPr>
                          <a:cxnSpLocks noChangeShapeType="1"/>
                        </wps:cNvCnPr>
                        <wps:spPr bwMode="auto">
                          <a:xfrm>
                            <a:off x="2469" y="5159"/>
                            <a:ext cx="490" cy="0"/>
                          </a:xfrm>
                          <a:prstGeom prst="line">
                            <a:avLst/>
                          </a:prstGeom>
                          <a:noFill/>
                          <a:ln w="11547">
                            <a:solidFill>
                              <a:srgbClr val="231F20"/>
                            </a:solidFill>
                            <a:round/>
                            <a:headEnd/>
                            <a:tailEnd/>
                          </a:ln>
                          <a:extLst>
                            <a:ext uri="{909E8E84-426E-40DD-AFC4-6F175D3DCCD1}">
                              <a14:hiddenFill xmlns:a14="http://schemas.microsoft.com/office/drawing/2010/main">
                                <a:noFill/>
                              </a14:hiddenFill>
                            </a:ext>
                          </a:extLst>
                        </wps:spPr>
                        <wps:bodyPr/>
                      </wps:wsp>
                      <wps:wsp>
                        <wps:cNvPr id="113" name="Line 74"/>
                        <wps:cNvCnPr>
                          <a:cxnSpLocks noChangeShapeType="1"/>
                        </wps:cNvCnPr>
                        <wps:spPr bwMode="auto">
                          <a:xfrm>
                            <a:off x="2960" y="5156"/>
                            <a:ext cx="0" cy="599"/>
                          </a:xfrm>
                          <a:prstGeom prst="line">
                            <a:avLst/>
                          </a:prstGeom>
                          <a:noFill/>
                          <a:ln w="12323">
                            <a:solidFill>
                              <a:srgbClr val="231F20"/>
                            </a:solidFill>
                            <a:round/>
                            <a:headEnd/>
                            <a:tailEnd/>
                          </a:ln>
                          <a:extLst>
                            <a:ext uri="{909E8E84-426E-40DD-AFC4-6F175D3DCCD1}">
                              <a14:hiddenFill xmlns:a14="http://schemas.microsoft.com/office/drawing/2010/main">
                                <a:noFill/>
                              </a14:hiddenFill>
                            </a:ext>
                          </a:extLst>
                        </wps:spPr>
                        <wps:bodyPr/>
                      </wps:wsp>
                      <wps:wsp>
                        <wps:cNvPr id="114" name="Freeform 73"/>
                        <wps:cNvSpPr>
                          <a:spLocks/>
                        </wps:cNvSpPr>
                        <wps:spPr bwMode="auto">
                          <a:xfrm>
                            <a:off x="2467" y="6029"/>
                            <a:ext cx="38" cy="32"/>
                          </a:xfrm>
                          <a:custGeom>
                            <a:avLst/>
                            <a:gdLst>
                              <a:gd name="T0" fmla="+- 0 2496 2468"/>
                              <a:gd name="T1" fmla="*/ T0 w 38"/>
                              <a:gd name="T2" fmla="+- 0 6029 6029"/>
                              <a:gd name="T3" fmla="*/ 6029 h 32"/>
                              <a:gd name="T4" fmla="+- 0 2476 2468"/>
                              <a:gd name="T5" fmla="*/ T4 w 38"/>
                              <a:gd name="T6" fmla="+- 0 6029 6029"/>
                              <a:gd name="T7" fmla="*/ 6029 h 32"/>
                              <a:gd name="T8" fmla="+- 0 2468 2468"/>
                              <a:gd name="T9" fmla="*/ T8 w 38"/>
                              <a:gd name="T10" fmla="+- 0 6037 6029"/>
                              <a:gd name="T11" fmla="*/ 6037 h 32"/>
                              <a:gd name="T12" fmla="+- 0 2468 2468"/>
                              <a:gd name="T13" fmla="*/ T12 w 38"/>
                              <a:gd name="T14" fmla="+- 0 6054 6029"/>
                              <a:gd name="T15" fmla="*/ 6054 h 32"/>
                              <a:gd name="T16" fmla="+- 0 2476 2468"/>
                              <a:gd name="T17" fmla="*/ T16 w 38"/>
                              <a:gd name="T18" fmla="+- 0 6061 6029"/>
                              <a:gd name="T19" fmla="*/ 6061 h 32"/>
                              <a:gd name="T20" fmla="+- 0 2496 2468"/>
                              <a:gd name="T21" fmla="*/ T20 w 38"/>
                              <a:gd name="T22" fmla="+- 0 6061 6029"/>
                              <a:gd name="T23" fmla="*/ 6061 h 32"/>
                              <a:gd name="T24" fmla="+- 0 2505 2468"/>
                              <a:gd name="T25" fmla="*/ T24 w 38"/>
                              <a:gd name="T26" fmla="+- 0 6054 6029"/>
                              <a:gd name="T27" fmla="*/ 6054 h 32"/>
                              <a:gd name="T28" fmla="+- 0 2505 2468"/>
                              <a:gd name="T29" fmla="*/ T28 w 38"/>
                              <a:gd name="T30" fmla="+- 0 6037 6029"/>
                              <a:gd name="T31" fmla="*/ 6037 h 32"/>
                              <a:gd name="T32" fmla="+- 0 2496 2468"/>
                              <a:gd name="T33" fmla="*/ T32 w 38"/>
                              <a:gd name="T34" fmla="+- 0 6029 6029"/>
                              <a:gd name="T35" fmla="*/ 602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32">
                                <a:moveTo>
                                  <a:pt x="28" y="0"/>
                                </a:moveTo>
                                <a:lnTo>
                                  <a:pt x="8" y="0"/>
                                </a:lnTo>
                                <a:lnTo>
                                  <a:pt x="0" y="8"/>
                                </a:lnTo>
                                <a:lnTo>
                                  <a:pt x="0" y="25"/>
                                </a:lnTo>
                                <a:lnTo>
                                  <a:pt x="8" y="32"/>
                                </a:lnTo>
                                <a:lnTo>
                                  <a:pt x="28" y="32"/>
                                </a:lnTo>
                                <a:lnTo>
                                  <a:pt x="37" y="25"/>
                                </a:lnTo>
                                <a:lnTo>
                                  <a:pt x="37" y="8"/>
                                </a:lnTo>
                                <a:lnTo>
                                  <a:pt x="28"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2"/>
                        <wps:cNvSpPr>
                          <a:spLocks/>
                        </wps:cNvSpPr>
                        <wps:spPr bwMode="auto">
                          <a:xfrm>
                            <a:off x="2467" y="6029"/>
                            <a:ext cx="38" cy="32"/>
                          </a:xfrm>
                          <a:custGeom>
                            <a:avLst/>
                            <a:gdLst>
                              <a:gd name="T0" fmla="+- 0 2486 2468"/>
                              <a:gd name="T1" fmla="*/ T0 w 38"/>
                              <a:gd name="T2" fmla="+- 0 6029 6029"/>
                              <a:gd name="T3" fmla="*/ 6029 h 32"/>
                              <a:gd name="T4" fmla="+- 0 2496 2468"/>
                              <a:gd name="T5" fmla="*/ T4 w 38"/>
                              <a:gd name="T6" fmla="+- 0 6029 6029"/>
                              <a:gd name="T7" fmla="*/ 6029 h 32"/>
                              <a:gd name="T8" fmla="+- 0 2505 2468"/>
                              <a:gd name="T9" fmla="*/ T8 w 38"/>
                              <a:gd name="T10" fmla="+- 0 6037 6029"/>
                              <a:gd name="T11" fmla="*/ 6037 h 32"/>
                              <a:gd name="T12" fmla="+- 0 2505 2468"/>
                              <a:gd name="T13" fmla="*/ T12 w 38"/>
                              <a:gd name="T14" fmla="+- 0 6045 6029"/>
                              <a:gd name="T15" fmla="*/ 6045 h 32"/>
                              <a:gd name="T16" fmla="+- 0 2505 2468"/>
                              <a:gd name="T17" fmla="*/ T16 w 38"/>
                              <a:gd name="T18" fmla="+- 0 6054 6029"/>
                              <a:gd name="T19" fmla="*/ 6054 h 32"/>
                              <a:gd name="T20" fmla="+- 0 2496 2468"/>
                              <a:gd name="T21" fmla="*/ T20 w 38"/>
                              <a:gd name="T22" fmla="+- 0 6061 6029"/>
                              <a:gd name="T23" fmla="*/ 6061 h 32"/>
                              <a:gd name="T24" fmla="+- 0 2486 2468"/>
                              <a:gd name="T25" fmla="*/ T24 w 38"/>
                              <a:gd name="T26" fmla="+- 0 6061 6029"/>
                              <a:gd name="T27" fmla="*/ 6061 h 32"/>
                              <a:gd name="T28" fmla="+- 0 2476 2468"/>
                              <a:gd name="T29" fmla="*/ T28 w 38"/>
                              <a:gd name="T30" fmla="+- 0 6061 6029"/>
                              <a:gd name="T31" fmla="*/ 6061 h 32"/>
                              <a:gd name="T32" fmla="+- 0 2468 2468"/>
                              <a:gd name="T33" fmla="*/ T32 w 38"/>
                              <a:gd name="T34" fmla="+- 0 6054 6029"/>
                              <a:gd name="T35" fmla="*/ 6054 h 32"/>
                              <a:gd name="T36" fmla="+- 0 2468 2468"/>
                              <a:gd name="T37" fmla="*/ T36 w 38"/>
                              <a:gd name="T38" fmla="+- 0 6045 6029"/>
                              <a:gd name="T39" fmla="*/ 6045 h 32"/>
                              <a:gd name="T40" fmla="+- 0 2468 2468"/>
                              <a:gd name="T41" fmla="*/ T40 w 38"/>
                              <a:gd name="T42" fmla="+- 0 6037 6029"/>
                              <a:gd name="T43" fmla="*/ 6037 h 32"/>
                              <a:gd name="T44" fmla="+- 0 2476 2468"/>
                              <a:gd name="T45" fmla="*/ T44 w 38"/>
                              <a:gd name="T46" fmla="+- 0 6029 6029"/>
                              <a:gd name="T47" fmla="*/ 6029 h 32"/>
                              <a:gd name="T48" fmla="+- 0 2486 2468"/>
                              <a:gd name="T49" fmla="*/ T48 w 38"/>
                              <a:gd name="T50" fmla="+- 0 6029 6029"/>
                              <a:gd name="T51" fmla="*/ 6029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 h="32">
                                <a:moveTo>
                                  <a:pt x="18" y="0"/>
                                </a:moveTo>
                                <a:lnTo>
                                  <a:pt x="28" y="0"/>
                                </a:lnTo>
                                <a:lnTo>
                                  <a:pt x="37" y="8"/>
                                </a:lnTo>
                                <a:lnTo>
                                  <a:pt x="37" y="16"/>
                                </a:lnTo>
                                <a:lnTo>
                                  <a:pt x="37" y="25"/>
                                </a:lnTo>
                                <a:lnTo>
                                  <a:pt x="28" y="32"/>
                                </a:lnTo>
                                <a:lnTo>
                                  <a:pt x="18" y="32"/>
                                </a:lnTo>
                                <a:lnTo>
                                  <a:pt x="8" y="32"/>
                                </a:lnTo>
                                <a:lnTo>
                                  <a:pt x="0" y="25"/>
                                </a:lnTo>
                                <a:lnTo>
                                  <a:pt x="0" y="16"/>
                                </a:lnTo>
                                <a:lnTo>
                                  <a:pt x="0" y="8"/>
                                </a:lnTo>
                                <a:lnTo>
                                  <a:pt x="8" y="0"/>
                                </a:lnTo>
                                <a:lnTo>
                                  <a:pt x="18" y="0"/>
                                </a:lnTo>
                                <a:close/>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1"/>
                        <wps:cNvSpPr>
                          <a:spLocks/>
                        </wps:cNvSpPr>
                        <wps:spPr bwMode="auto">
                          <a:xfrm>
                            <a:off x="2943" y="6031"/>
                            <a:ext cx="38" cy="32"/>
                          </a:xfrm>
                          <a:custGeom>
                            <a:avLst/>
                            <a:gdLst>
                              <a:gd name="T0" fmla="+- 0 2972 2944"/>
                              <a:gd name="T1" fmla="*/ T0 w 38"/>
                              <a:gd name="T2" fmla="+- 0 6031 6031"/>
                              <a:gd name="T3" fmla="*/ 6031 h 32"/>
                              <a:gd name="T4" fmla="+- 0 2952 2944"/>
                              <a:gd name="T5" fmla="*/ T4 w 38"/>
                              <a:gd name="T6" fmla="+- 0 6031 6031"/>
                              <a:gd name="T7" fmla="*/ 6031 h 32"/>
                              <a:gd name="T8" fmla="+- 0 2944 2944"/>
                              <a:gd name="T9" fmla="*/ T8 w 38"/>
                              <a:gd name="T10" fmla="+- 0 6038 6031"/>
                              <a:gd name="T11" fmla="*/ 6038 h 32"/>
                              <a:gd name="T12" fmla="+- 0 2944 2944"/>
                              <a:gd name="T13" fmla="*/ T12 w 38"/>
                              <a:gd name="T14" fmla="+- 0 6056 6031"/>
                              <a:gd name="T15" fmla="*/ 6056 h 32"/>
                              <a:gd name="T16" fmla="+- 0 2952 2944"/>
                              <a:gd name="T17" fmla="*/ T16 w 38"/>
                              <a:gd name="T18" fmla="+- 0 6063 6031"/>
                              <a:gd name="T19" fmla="*/ 6063 h 32"/>
                              <a:gd name="T20" fmla="+- 0 2972 2944"/>
                              <a:gd name="T21" fmla="*/ T20 w 38"/>
                              <a:gd name="T22" fmla="+- 0 6063 6031"/>
                              <a:gd name="T23" fmla="*/ 6063 h 32"/>
                              <a:gd name="T24" fmla="+- 0 2981 2944"/>
                              <a:gd name="T25" fmla="*/ T24 w 38"/>
                              <a:gd name="T26" fmla="+- 0 6056 6031"/>
                              <a:gd name="T27" fmla="*/ 6056 h 32"/>
                              <a:gd name="T28" fmla="+- 0 2981 2944"/>
                              <a:gd name="T29" fmla="*/ T28 w 38"/>
                              <a:gd name="T30" fmla="+- 0 6038 6031"/>
                              <a:gd name="T31" fmla="*/ 6038 h 32"/>
                              <a:gd name="T32" fmla="+- 0 2972 2944"/>
                              <a:gd name="T33" fmla="*/ T32 w 38"/>
                              <a:gd name="T34" fmla="+- 0 6031 6031"/>
                              <a:gd name="T35" fmla="*/ 603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 h="32">
                                <a:moveTo>
                                  <a:pt x="28" y="0"/>
                                </a:moveTo>
                                <a:lnTo>
                                  <a:pt x="8" y="0"/>
                                </a:lnTo>
                                <a:lnTo>
                                  <a:pt x="0" y="7"/>
                                </a:lnTo>
                                <a:lnTo>
                                  <a:pt x="0" y="25"/>
                                </a:lnTo>
                                <a:lnTo>
                                  <a:pt x="8" y="32"/>
                                </a:lnTo>
                                <a:lnTo>
                                  <a:pt x="28" y="32"/>
                                </a:lnTo>
                                <a:lnTo>
                                  <a:pt x="37" y="25"/>
                                </a:lnTo>
                                <a:lnTo>
                                  <a:pt x="37" y="7"/>
                                </a:lnTo>
                                <a:lnTo>
                                  <a:pt x="28" y="0"/>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70"/>
                        <wps:cNvSpPr>
                          <a:spLocks/>
                        </wps:cNvSpPr>
                        <wps:spPr bwMode="auto">
                          <a:xfrm>
                            <a:off x="2943" y="6031"/>
                            <a:ext cx="38" cy="32"/>
                          </a:xfrm>
                          <a:custGeom>
                            <a:avLst/>
                            <a:gdLst>
                              <a:gd name="T0" fmla="+- 0 2962 2944"/>
                              <a:gd name="T1" fmla="*/ T0 w 38"/>
                              <a:gd name="T2" fmla="+- 0 6031 6031"/>
                              <a:gd name="T3" fmla="*/ 6031 h 32"/>
                              <a:gd name="T4" fmla="+- 0 2972 2944"/>
                              <a:gd name="T5" fmla="*/ T4 w 38"/>
                              <a:gd name="T6" fmla="+- 0 6031 6031"/>
                              <a:gd name="T7" fmla="*/ 6031 h 32"/>
                              <a:gd name="T8" fmla="+- 0 2981 2944"/>
                              <a:gd name="T9" fmla="*/ T8 w 38"/>
                              <a:gd name="T10" fmla="+- 0 6038 6031"/>
                              <a:gd name="T11" fmla="*/ 6038 h 32"/>
                              <a:gd name="T12" fmla="+- 0 2981 2944"/>
                              <a:gd name="T13" fmla="*/ T12 w 38"/>
                              <a:gd name="T14" fmla="+- 0 6047 6031"/>
                              <a:gd name="T15" fmla="*/ 6047 h 32"/>
                              <a:gd name="T16" fmla="+- 0 2981 2944"/>
                              <a:gd name="T17" fmla="*/ T16 w 38"/>
                              <a:gd name="T18" fmla="+- 0 6056 6031"/>
                              <a:gd name="T19" fmla="*/ 6056 h 32"/>
                              <a:gd name="T20" fmla="+- 0 2972 2944"/>
                              <a:gd name="T21" fmla="*/ T20 w 38"/>
                              <a:gd name="T22" fmla="+- 0 6063 6031"/>
                              <a:gd name="T23" fmla="*/ 6063 h 32"/>
                              <a:gd name="T24" fmla="+- 0 2962 2944"/>
                              <a:gd name="T25" fmla="*/ T24 w 38"/>
                              <a:gd name="T26" fmla="+- 0 6063 6031"/>
                              <a:gd name="T27" fmla="*/ 6063 h 32"/>
                              <a:gd name="T28" fmla="+- 0 2952 2944"/>
                              <a:gd name="T29" fmla="*/ T28 w 38"/>
                              <a:gd name="T30" fmla="+- 0 6063 6031"/>
                              <a:gd name="T31" fmla="*/ 6063 h 32"/>
                              <a:gd name="T32" fmla="+- 0 2944 2944"/>
                              <a:gd name="T33" fmla="*/ T32 w 38"/>
                              <a:gd name="T34" fmla="+- 0 6056 6031"/>
                              <a:gd name="T35" fmla="*/ 6056 h 32"/>
                              <a:gd name="T36" fmla="+- 0 2944 2944"/>
                              <a:gd name="T37" fmla="*/ T36 w 38"/>
                              <a:gd name="T38" fmla="+- 0 6047 6031"/>
                              <a:gd name="T39" fmla="*/ 6047 h 32"/>
                              <a:gd name="T40" fmla="+- 0 2944 2944"/>
                              <a:gd name="T41" fmla="*/ T40 w 38"/>
                              <a:gd name="T42" fmla="+- 0 6038 6031"/>
                              <a:gd name="T43" fmla="*/ 6038 h 32"/>
                              <a:gd name="T44" fmla="+- 0 2952 2944"/>
                              <a:gd name="T45" fmla="*/ T44 w 38"/>
                              <a:gd name="T46" fmla="+- 0 6031 6031"/>
                              <a:gd name="T47" fmla="*/ 6031 h 32"/>
                              <a:gd name="T48" fmla="+- 0 2962 2944"/>
                              <a:gd name="T49" fmla="*/ T48 w 38"/>
                              <a:gd name="T50" fmla="+- 0 6031 6031"/>
                              <a:gd name="T51" fmla="*/ 603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 h="32">
                                <a:moveTo>
                                  <a:pt x="18" y="0"/>
                                </a:moveTo>
                                <a:lnTo>
                                  <a:pt x="28" y="0"/>
                                </a:lnTo>
                                <a:lnTo>
                                  <a:pt x="37" y="7"/>
                                </a:lnTo>
                                <a:lnTo>
                                  <a:pt x="37" y="16"/>
                                </a:lnTo>
                                <a:lnTo>
                                  <a:pt x="37" y="25"/>
                                </a:lnTo>
                                <a:lnTo>
                                  <a:pt x="28" y="32"/>
                                </a:lnTo>
                                <a:lnTo>
                                  <a:pt x="18" y="32"/>
                                </a:lnTo>
                                <a:lnTo>
                                  <a:pt x="8" y="32"/>
                                </a:lnTo>
                                <a:lnTo>
                                  <a:pt x="0" y="25"/>
                                </a:lnTo>
                                <a:lnTo>
                                  <a:pt x="0" y="16"/>
                                </a:lnTo>
                                <a:lnTo>
                                  <a:pt x="0" y="7"/>
                                </a:lnTo>
                                <a:lnTo>
                                  <a:pt x="8" y="0"/>
                                </a:lnTo>
                                <a:lnTo>
                                  <a:pt x="18" y="0"/>
                                </a:lnTo>
                                <a:close/>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69"/>
                        <wps:cNvCnPr>
                          <a:cxnSpLocks noChangeShapeType="1"/>
                        </wps:cNvCnPr>
                        <wps:spPr bwMode="auto">
                          <a:xfrm>
                            <a:off x="3076" y="5792"/>
                            <a:ext cx="1128" cy="0"/>
                          </a:xfrm>
                          <a:prstGeom prst="line">
                            <a:avLst/>
                          </a:prstGeom>
                          <a:noFill/>
                          <a:ln w="13307">
                            <a:solidFill>
                              <a:srgbClr val="231F20"/>
                            </a:solidFill>
                            <a:prstDash val="sysDash"/>
                            <a:round/>
                            <a:headEnd/>
                            <a:tailEnd/>
                          </a:ln>
                          <a:extLst>
                            <a:ext uri="{909E8E84-426E-40DD-AFC4-6F175D3DCCD1}">
                              <a14:hiddenFill xmlns:a14="http://schemas.microsoft.com/office/drawing/2010/main">
                                <a:noFill/>
                              </a14:hiddenFill>
                            </a:ext>
                          </a:extLst>
                        </wps:spPr>
                        <wps:bodyPr/>
                      </wps:wsp>
                      <wps:wsp>
                        <wps:cNvPr id="119" name="Freeform 68"/>
                        <wps:cNvSpPr>
                          <a:spLocks/>
                        </wps:cNvSpPr>
                        <wps:spPr bwMode="auto">
                          <a:xfrm>
                            <a:off x="2601" y="5490"/>
                            <a:ext cx="1617" cy="2"/>
                          </a:xfrm>
                          <a:custGeom>
                            <a:avLst/>
                            <a:gdLst>
                              <a:gd name="T0" fmla="+- 0 2601 2601"/>
                              <a:gd name="T1" fmla="*/ T0 w 1617"/>
                              <a:gd name="T2" fmla="+- 0 3624 2601"/>
                              <a:gd name="T3" fmla="*/ T2 w 1617"/>
                              <a:gd name="T4" fmla="+- 0 4093 2601"/>
                              <a:gd name="T5" fmla="*/ T4 w 1617"/>
                              <a:gd name="T6" fmla="+- 0 4218 2601"/>
                              <a:gd name="T7" fmla="*/ T6 w 1617"/>
                              <a:gd name="T8" fmla="+- 0 4213 2601"/>
                              <a:gd name="T9" fmla="*/ T8 w 1617"/>
                            </a:gdLst>
                            <a:ahLst/>
                            <a:cxnLst>
                              <a:cxn ang="0">
                                <a:pos x="T1" y="0"/>
                              </a:cxn>
                              <a:cxn ang="0">
                                <a:pos x="T3" y="0"/>
                              </a:cxn>
                              <a:cxn ang="0">
                                <a:pos x="T5" y="0"/>
                              </a:cxn>
                              <a:cxn ang="0">
                                <a:pos x="T7" y="0"/>
                              </a:cxn>
                              <a:cxn ang="0">
                                <a:pos x="T9" y="0"/>
                              </a:cxn>
                            </a:cxnLst>
                            <a:rect l="0" t="0" r="r" b="b"/>
                            <a:pathLst>
                              <a:path w="1617">
                                <a:moveTo>
                                  <a:pt x="0" y="0"/>
                                </a:moveTo>
                                <a:lnTo>
                                  <a:pt x="1023" y="0"/>
                                </a:lnTo>
                                <a:lnTo>
                                  <a:pt x="1492" y="0"/>
                                </a:lnTo>
                                <a:lnTo>
                                  <a:pt x="1617" y="0"/>
                                </a:lnTo>
                                <a:lnTo>
                                  <a:pt x="1612" y="0"/>
                                </a:lnTo>
                              </a:path>
                            </a:pathLst>
                          </a:custGeom>
                          <a:noFill/>
                          <a:ln w="9333">
                            <a:solidFill>
                              <a:srgbClr val="231F2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67"/>
                        <wps:cNvSpPr>
                          <a:spLocks/>
                        </wps:cNvSpPr>
                        <wps:spPr bwMode="auto">
                          <a:xfrm>
                            <a:off x="2736" y="4141"/>
                            <a:ext cx="1806" cy="1849"/>
                          </a:xfrm>
                          <a:custGeom>
                            <a:avLst/>
                            <a:gdLst>
                              <a:gd name="T0" fmla="+- 0 3891 2737"/>
                              <a:gd name="T1" fmla="*/ T0 w 1806"/>
                              <a:gd name="T2" fmla="+- 0 5151 4142"/>
                              <a:gd name="T3" fmla="*/ 5151 h 1849"/>
                              <a:gd name="T4" fmla="+- 0 4523 2737"/>
                              <a:gd name="T5" fmla="*/ T4 w 1806"/>
                              <a:gd name="T6" fmla="+- 0 5151 4142"/>
                              <a:gd name="T7" fmla="*/ 5151 h 1849"/>
                              <a:gd name="T8" fmla="+- 0 4274 2737"/>
                              <a:gd name="T9" fmla="*/ T8 w 1806"/>
                              <a:gd name="T10" fmla="+- 0 5865 4142"/>
                              <a:gd name="T11" fmla="*/ 5865 h 1849"/>
                              <a:gd name="T12" fmla="+- 0 4274 2737"/>
                              <a:gd name="T13" fmla="*/ T12 w 1806"/>
                              <a:gd name="T14" fmla="+- 0 5969 4142"/>
                              <a:gd name="T15" fmla="*/ 5969 h 1849"/>
                              <a:gd name="T16" fmla="+- 0 4274 2737"/>
                              <a:gd name="T17" fmla="*/ T16 w 1806"/>
                              <a:gd name="T18" fmla="+- 0 5984 4142"/>
                              <a:gd name="T19" fmla="*/ 5984 h 1849"/>
                              <a:gd name="T20" fmla="+- 0 4036 2737"/>
                              <a:gd name="T21" fmla="*/ T20 w 1806"/>
                              <a:gd name="T22" fmla="+- 0 5925 4142"/>
                              <a:gd name="T23" fmla="*/ 5925 h 1849"/>
                              <a:gd name="T24" fmla="+- 0 4036 2737"/>
                              <a:gd name="T25" fmla="*/ T24 w 1806"/>
                              <a:gd name="T26" fmla="+- 0 5985 4142"/>
                              <a:gd name="T27" fmla="*/ 5985 h 1849"/>
                              <a:gd name="T28" fmla="+- 0 3786 2737"/>
                              <a:gd name="T29" fmla="*/ T28 w 1806"/>
                              <a:gd name="T30" fmla="+- 0 5852 4142"/>
                              <a:gd name="T31" fmla="*/ 5852 h 1849"/>
                              <a:gd name="T32" fmla="+- 0 3786 2737"/>
                              <a:gd name="T33" fmla="*/ T32 w 1806"/>
                              <a:gd name="T34" fmla="+- 0 5963 4142"/>
                              <a:gd name="T35" fmla="*/ 5963 h 1849"/>
                              <a:gd name="T36" fmla="+- 0 3786 2737"/>
                              <a:gd name="T37" fmla="*/ T36 w 1806"/>
                              <a:gd name="T38" fmla="+- 0 5991 4142"/>
                              <a:gd name="T39" fmla="*/ 5991 h 1849"/>
                              <a:gd name="T40" fmla="+- 0 4270 2737"/>
                              <a:gd name="T41" fmla="*/ T40 w 1806"/>
                              <a:gd name="T42" fmla="+- 0 5618 4142"/>
                              <a:gd name="T43" fmla="*/ 5618 h 1849"/>
                              <a:gd name="T44" fmla="+- 0 4270 2737"/>
                              <a:gd name="T45" fmla="*/ T44 w 1806"/>
                              <a:gd name="T46" fmla="+- 0 5570 4142"/>
                              <a:gd name="T47" fmla="*/ 5570 h 1849"/>
                              <a:gd name="T48" fmla="+- 0 4273 2737"/>
                              <a:gd name="T49" fmla="*/ T48 w 1806"/>
                              <a:gd name="T50" fmla="+- 0 5865 4142"/>
                              <a:gd name="T51" fmla="*/ 5865 h 1849"/>
                              <a:gd name="T52" fmla="+- 0 4174 2737"/>
                              <a:gd name="T53" fmla="*/ T52 w 1806"/>
                              <a:gd name="T54" fmla="+- 0 5712 4142"/>
                              <a:gd name="T55" fmla="*/ 5712 h 1849"/>
                              <a:gd name="T56" fmla="+- 0 4158 2737"/>
                              <a:gd name="T57" fmla="*/ T56 w 1806"/>
                              <a:gd name="T58" fmla="+- 0 5687 4142"/>
                              <a:gd name="T59" fmla="*/ 5687 h 1849"/>
                              <a:gd name="T60" fmla="+- 0 4033 2737"/>
                              <a:gd name="T61" fmla="*/ T60 w 1806"/>
                              <a:gd name="T62" fmla="+- 0 5624 4142"/>
                              <a:gd name="T63" fmla="*/ 5624 h 1849"/>
                              <a:gd name="T64" fmla="+- 0 4033 2737"/>
                              <a:gd name="T65" fmla="*/ T64 w 1806"/>
                              <a:gd name="T66" fmla="+- 0 5576 4142"/>
                              <a:gd name="T67" fmla="*/ 5576 h 1849"/>
                              <a:gd name="T68" fmla="+- 0 4040 2737"/>
                              <a:gd name="T69" fmla="*/ T68 w 1806"/>
                              <a:gd name="T70" fmla="+- 0 5869 4142"/>
                              <a:gd name="T71" fmla="*/ 5869 h 1849"/>
                              <a:gd name="T72" fmla="+- 0 3938 2737"/>
                              <a:gd name="T73" fmla="*/ T72 w 1806"/>
                              <a:gd name="T74" fmla="+- 0 5717 4142"/>
                              <a:gd name="T75" fmla="*/ 5717 h 1849"/>
                              <a:gd name="T76" fmla="+- 0 3920 2737"/>
                              <a:gd name="T77" fmla="*/ T76 w 1806"/>
                              <a:gd name="T78" fmla="+- 0 5693 4142"/>
                              <a:gd name="T79" fmla="*/ 5693 h 1849"/>
                              <a:gd name="T80" fmla="+- 0 4270 2737"/>
                              <a:gd name="T81" fmla="*/ T80 w 1806"/>
                              <a:gd name="T82" fmla="+- 0 5324 4142"/>
                              <a:gd name="T83" fmla="*/ 5324 h 1849"/>
                              <a:gd name="T84" fmla="+- 0 4270 2737"/>
                              <a:gd name="T85" fmla="*/ T84 w 1806"/>
                              <a:gd name="T86" fmla="+- 0 5276 4142"/>
                              <a:gd name="T87" fmla="*/ 5276 h 1849"/>
                              <a:gd name="T88" fmla="+- 0 4273 2737"/>
                              <a:gd name="T89" fmla="*/ T88 w 1806"/>
                              <a:gd name="T90" fmla="+- 0 5575 4142"/>
                              <a:gd name="T91" fmla="*/ 5575 h 1849"/>
                              <a:gd name="T92" fmla="+- 0 4173 2737"/>
                              <a:gd name="T93" fmla="*/ T92 w 1806"/>
                              <a:gd name="T94" fmla="+- 0 5424 4142"/>
                              <a:gd name="T95" fmla="*/ 5424 h 1849"/>
                              <a:gd name="T96" fmla="+- 0 4158 2737"/>
                              <a:gd name="T97" fmla="*/ T96 w 1806"/>
                              <a:gd name="T98" fmla="+- 0 5399 4142"/>
                              <a:gd name="T99" fmla="*/ 5399 h 1849"/>
                              <a:gd name="T100" fmla="+- 0 4033 2737"/>
                              <a:gd name="T101" fmla="*/ T100 w 1806"/>
                              <a:gd name="T102" fmla="+- 0 5324 4142"/>
                              <a:gd name="T103" fmla="*/ 5324 h 1849"/>
                              <a:gd name="T104" fmla="+- 0 4033 2737"/>
                              <a:gd name="T105" fmla="*/ T104 w 1806"/>
                              <a:gd name="T106" fmla="+- 0 5276 4142"/>
                              <a:gd name="T107" fmla="*/ 5276 h 1849"/>
                              <a:gd name="T108" fmla="+- 0 4035 2737"/>
                              <a:gd name="T109" fmla="*/ T108 w 1806"/>
                              <a:gd name="T110" fmla="+- 0 5580 4142"/>
                              <a:gd name="T111" fmla="*/ 5580 h 1849"/>
                              <a:gd name="T112" fmla="+- 0 3935 2737"/>
                              <a:gd name="T113" fmla="*/ T112 w 1806"/>
                              <a:gd name="T114" fmla="+- 0 5426 4142"/>
                              <a:gd name="T115" fmla="*/ 5426 h 1849"/>
                              <a:gd name="T116" fmla="+- 0 3920 2737"/>
                              <a:gd name="T117" fmla="*/ T116 w 1806"/>
                              <a:gd name="T118" fmla="+- 0 5399 4142"/>
                              <a:gd name="T119" fmla="*/ 5399 h 1849"/>
                              <a:gd name="T120" fmla="+- 0 3789 2737"/>
                              <a:gd name="T121" fmla="*/ T120 w 1806"/>
                              <a:gd name="T122" fmla="+- 0 5624 4142"/>
                              <a:gd name="T123" fmla="*/ 5624 h 1849"/>
                              <a:gd name="T124" fmla="+- 0 3789 2737"/>
                              <a:gd name="T125" fmla="*/ T124 w 1806"/>
                              <a:gd name="T126" fmla="+- 0 5576 4142"/>
                              <a:gd name="T127" fmla="*/ 5576 h 1849"/>
                              <a:gd name="T128" fmla="+- 0 3789 2737"/>
                              <a:gd name="T129" fmla="*/ T128 w 1806"/>
                              <a:gd name="T130" fmla="+- 0 5862 4142"/>
                              <a:gd name="T131" fmla="*/ 5862 h 1849"/>
                              <a:gd name="T132" fmla="+- 0 3690 2737"/>
                              <a:gd name="T133" fmla="*/ T132 w 1806"/>
                              <a:gd name="T134" fmla="+- 0 5714 4142"/>
                              <a:gd name="T135" fmla="*/ 5714 h 1849"/>
                              <a:gd name="T136" fmla="+- 0 3676 2737"/>
                              <a:gd name="T137" fmla="*/ T136 w 1806"/>
                              <a:gd name="T138" fmla="+- 0 5693 4142"/>
                              <a:gd name="T139" fmla="*/ 5693 h 1849"/>
                              <a:gd name="T140" fmla="+- 0 3789 2737"/>
                              <a:gd name="T141" fmla="*/ T140 w 1806"/>
                              <a:gd name="T142" fmla="+- 0 5324 4142"/>
                              <a:gd name="T143" fmla="*/ 5324 h 1849"/>
                              <a:gd name="T144" fmla="+- 0 3789 2737"/>
                              <a:gd name="T145" fmla="*/ T144 w 1806"/>
                              <a:gd name="T146" fmla="+- 0 5276 4142"/>
                              <a:gd name="T147" fmla="*/ 5276 h 1849"/>
                              <a:gd name="T148" fmla="+- 0 3791 2737"/>
                              <a:gd name="T149" fmla="*/ T148 w 1806"/>
                              <a:gd name="T150" fmla="+- 0 5582 4142"/>
                              <a:gd name="T151" fmla="*/ 5582 h 1849"/>
                              <a:gd name="T152" fmla="+- 0 3691 2737"/>
                              <a:gd name="T153" fmla="*/ T152 w 1806"/>
                              <a:gd name="T154" fmla="+- 0 5427 4142"/>
                              <a:gd name="T155" fmla="*/ 5427 h 1849"/>
                              <a:gd name="T156" fmla="+- 0 3676 2737"/>
                              <a:gd name="T157" fmla="*/ T156 w 1806"/>
                              <a:gd name="T158" fmla="+- 0 5399 4142"/>
                              <a:gd name="T159" fmla="*/ 5399 h 1849"/>
                              <a:gd name="T160" fmla="+- 0 2935 2737"/>
                              <a:gd name="T161" fmla="*/ T160 w 1806"/>
                              <a:gd name="T162" fmla="+- 0 4798 4142"/>
                              <a:gd name="T163" fmla="*/ 4798 h 1849"/>
                              <a:gd name="T164" fmla="+- 0 2958 2737"/>
                              <a:gd name="T165" fmla="*/ T164 w 1806"/>
                              <a:gd name="T166" fmla="+- 0 4798 4142"/>
                              <a:gd name="T167" fmla="*/ 4798 h 1849"/>
                              <a:gd name="T168" fmla="+- 0 2937 2737"/>
                              <a:gd name="T169" fmla="*/ T168 w 1806"/>
                              <a:gd name="T170" fmla="+- 0 4142 4142"/>
                              <a:gd name="T171" fmla="*/ 4142 h 1849"/>
                              <a:gd name="T172" fmla="+- 0 2867 2737"/>
                              <a:gd name="T173" fmla="*/ T172 w 1806"/>
                              <a:gd name="T174" fmla="+- 0 4178 4142"/>
                              <a:gd name="T175" fmla="*/ 4178 h 1849"/>
                              <a:gd name="T176" fmla="+- 0 2808 2737"/>
                              <a:gd name="T177" fmla="*/ T176 w 1806"/>
                              <a:gd name="T178" fmla="+- 0 4278 4142"/>
                              <a:gd name="T179" fmla="*/ 4278 h 1849"/>
                              <a:gd name="T180" fmla="+- 0 2764 2737"/>
                              <a:gd name="T181" fmla="*/ T180 w 1806"/>
                              <a:gd name="T182" fmla="+- 0 4428 4142"/>
                              <a:gd name="T183" fmla="*/ 4428 h 1849"/>
                              <a:gd name="T184" fmla="+- 0 2740 2737"/>
                              <a:gd name="T185" fmla="*/ T184 w 1806"/>
                              <a:gd name="T186" fmla="+- 0 4615 4142"/>
                              <a:gd name="T187" fmla="*/ 4615 h 1849"/>
                              <a:gd name="T188" fmla="+- 0 2740 2737"/>
                              <a:gd name="T189" fmla="*/ T188 w 1806"/>
                              <a:gd name="T190" fmla="+- 0 4822 4142"/>
                              <a:gd name="T191" fmla="*/ 4822 h 1849"/>
                              <a:gd name="T192" fmla="+- 0 2764 2737"/>
                              <a:gd name="T193" fmla="*/ T192 w 1806"/>
                              <a:gd name="T194" fmla="+- 0 5009 4142"/>
                              <a:gd name="T195" fmla="*/ 5009 h 1849"/>
                              <a:gd name="T196" fmla="+- 0 2808 2737"/>
                              <a:gd name="T197" fmla="*/ T196 w 1806"/>
                              <a:gd name="T198" fmla="+- 0 5160 4142"/>
                              <a:gd name="T199" fmla="*/ 5160 h 1849"/>
                              <a:gd name="T200" fmla="+- 0 2867 2737"/>
                              <a:gd name="T201" fmla="*/ T200 w 1806"/>
                              <a:gd name="T202" fmla="+- 0 5259 4142"/>
                              <a:gd name="T203" fmla="*/ 5259 h 1849"/>
                              <a:gd name="T204" fmla="+- 0 2937 2737"/>
                              <a:gd name="T205" fmla="*/ T204 w 1806"/>
                              <a:gd name="T206" fmla="+- 0 5295 4142"/>
                              <a:gd name="T207" fmla="*/ 5295 h 1849"/>
                              <a:gd name="T208" fmla="+- 0 3007 2737"/>
                              <a:gd name="T209" fmla="*/ T208 w 1806"/>
                              <a:gd name="T210" fmla="+- 0 5259 4142"/>
                              <a:gd name="T211" fmla="*/ 5259 h 1849"/>
                              <a:gd name="T212" fmla="+- 0 3066 2737"/>
                              <a:gd name="T213" fmla="*/ T212 w 1806"/>
                              <a:gd name="T214" fmla="+- 0 5160 4142"/>
                              <a:gd name="T215" fmla="*/ 5160 h 1849"/>
                              <a:gd name="T216" fmla="+- 0 3111 2737"/>
                              <a:gd name="T217" fmla="*/ T216 w 1806"/>
                              <a:gd name="T218" fmla="+- 0 5009 4142"/>
                              <a:gd name="T219" fmla="*/ 5009 h 1849"/>
                              <a:gd name="T220" fmla="+- 0 3135 2737"/>
                              <a:gd name="T221" fmla="*/ T220 w 1806"/>
                              <a:gd name="T222" fmla="+- 0 4822 4142"/>
                              <a:gd name="T223" fmla="*/ 4822 h 1849"/>
                              <a:gd name="T224" fmla="+- 0 3135 2737"/>
                              <a:gd name="T225" fmla="*/ T224 w 1806"/>
                              <a:gd name="T226" fmla="+- 0 4615 4142"/>
                              <a:gd name="T227" fmla="*/ 4615 h 1849"/>
                              <a:gd name="T228" fmla="+- 0 3111 2737"/>
                              <a:gd name="T229" fmla="*/ T228 w 1806"/>
                              <a:gd name="T230" fmla="+- 0 4428 4142"/>
                              <a:gd name="T231" fmla="*/ 4428 h 1849"/>
                              <a:gd name="T232" fmla="+- 0 3066 2737"/>
                              <a:gd name="T233" fmla="*/ T232 w 1806"/>
                              <a:gd name="T234" fmla="+- 0 4278 4142"/>
                              <a:gd name="T235" fmla="*/ 4278 h 1849"/>
                              <a:gd name="T236" fmla="+- 0 3007 2737"/>
                              <a:gd name="T237" fmla="*/ T236 w 1806"/>
                              <a:gd name="T238" fmla="+- 0 4178 4142"/>
                              <a:gd name="T239" fmla="*/ 4178 h 1849"/>
                              <a:gd name="T240" fmla="+- 0 2937 2737"/>
                              <a:gd name="T241" fmla="*/ T240 w 1806"/>
                              <a:gd name="T242" fmla="+- 0 4142 4142"/>
                              <a:gd name="T243" fmla="*/ 4142 h 1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806" h="1849">
                                <a:moveTo>
                                  <a:pt x="227" y="1009"/>
                                </a:moveTo>
                                <a:lnTo>
                                  <a:pt x="1154" y="1009"/>
                                </a:lnTo>
                                <a:lnTo>
                                  <a:pt x="1621" y="1009"/>
                                </a:lnTo>
                                <a:lnTo>
                                  <a:pt x="1786" y="1009"/>
                                </a:lnTo>
                                <a:lnTo>
                                  <a:pt x="1805" y="1009"/>
                                </a:lnTo>
                                <a:moveTo>
                                  <a:pt x="1537" y="1723"/>
                                </a:moveTo>
                                <a:lnTo>
                                  <a:pt x="1537" y="1792"/>
                                </a:lnTo>
                                <a:lnTo>
                                  <a:pt x="1537" y="1827"/>
                                </a:lnTo>
                                <a:lnTo>
                                  <a:pt x="1537" y="1840"/>
                                </a:lnTo>
                                <a:lnTo>
                                  <a:pt x="1537" y="1842"/>
                                </a:lnTo>
                                <a:moveTo>
                                  <a:pt x="1299" y="1714"/>
                                </a:moveTo>
                                <a:lnTo>
                                  <a:pt x="1299" y="1783"/>
                                </a:lnTo>
                                <a:lnTo>
                                  <a:pt x="1299" y="1824"/>
                                </a:lnTo>
                                <a:lnTo>
                                  <a:pt x="1299" y="1843"/>
                                </a:lnTo>
                                <a:lnTo>
                                  <a:pt x="1299" y="1849"/>
                                </a:lnTo>
                                <a:moveTo>
                                  <a:pt x="1049" y="1710"/>
                                </a:moveTo>
                                <a:lnTo>
                                  <a:pt x="1049" y="1779"/>
                                </a:lnTo>
                                <a:lnTo>
                                  <a:pt x="1049" y="1821"/>
                                </a:lnTo>
                                <a:lnTo>
                                  <a:pt x="1049" y="1843"/>
                                </a:lnTo>
                                <a:lnTo>
                                  <a:pt x="1049" y="1849"/>
                                </a:lnTo>
                                <a:moveTo>
                                  <a:pt x="1533" y="1545"/>
                                </a:moveTo>
                                <a:lnTo>
                                  <a:pt x="1533" y="1476"/>
                                </a:lnTo>
                                <a:lnTo>
                                  <a:pt x="1533" y="1441"/>
                                </a:lnTo>
                                <a:lnTo>
                                  <a:pt x="1533" y="1428"/>
                                </a:lnTo>
                                <a:lnTo>
                                  <a:pt x="1533" y="1426"/>
                                </a:lnTo>
                                <a:moveTo>
                                  <a:pt x="1536" y="1723"/>
                                </a:moveTo>
                                <a:lnTo>
                                  <a:pt x="1471" y="1624"/>
                                </a:lnTo>
                                <a:lnTo>
                                  <a:pt x="1437" y="1570"/>
                                </a:lnTo>
                                <a:lnTo>
                                  <a:pt x="1423" y="1549"/>
                                </a:lnTo>
                                <a:lnTo>
                                  <a:pt x="1421" y="1545"/>
                                </a:lnTo>
                                <a:moveTo>
                                  <a:pt x="1296" y="1551"/>
                                </a:moveTo>
                                <a:lnTo>
                                  <a:pt x="1296" y="1482"/>
                                </a:lnTo>
                                <a:lnTo>
                                  <a:pt x="1296" y="1447"/>
                                </a:lnTo>
                                <a:lnTo>
                                  <a:pt x="1296" y="1434"/>
                                </a:lnTo>
                                <a:lnTo>
                                  <a:pt x="1296" y="1432"/>
                                </a:lnTo>
                                <a:moveTo>
                                  <a:pt x="1303" y="1727"/>
                                </a:moveTo>
                                <a:lnTo>
                                  <a:pt x="1237" y="1628"/>
                                </a:lnTo>
                                <a:lnTo>
                                  <a:pt x="1201" y="1575"/>
                                </a:lnTo>
                                <a:lnTo>
                                  <a:pt x="1186" y="1555"/>
                                </a:lnTo>
                                <a:lnTo>
                                  <a:pt x="1183" y="1551"/>
                                </a:lnTo>
                                <a:moveTo>
                                  <a:pt x="1533" y="1251"/>
                                </a:moveTo>
                                <a:lnTo>
                                  <a:pt x="1533" y="1182"/>
                                </a:lnTo>
                                <a:lnTo>
                                  <a:pt x="1533" y="1147"/>
                                </a:lnTo>
                                <a:lnTo>
                                  <a:pt x="1533" y="1134"/>
                                </a:lnTo>
                                <a:lnTo>
                                  <a:pt x="1533" y="1132"/>
                                </a:lnTo>
                                <a:moveTo>
                                  <a:pt x="1536" y="1433"/>
                                </a:moveTo>
                                <a:lnTo>
                                  <a:pt x="1470" y="1334"/>
                                </a:lnTo>
                                <a:lnTo>
                                  <a:pt x="1436" y="1282"/>
                                </a:lnTo>
                                <a:lnTo>
                                  <a:pt x="1423" y="1261"/>
                                </a:lnTo>
                                <a:lnTo>
                                  <a:pt x="1421" y="1257"/>
                                </a:lnTo>
                                <a:moveTo>
                                  <a:pt x="1296" y="1251"/>
                                </a:moveTo>
                                <a:lnTo>
                                  <a:pt x="1296" y="1182"/>
                                </a:lnTo>
                                <a:lnTo>
                                  <a:pt x="1296" y="1147"/>
                                </a:lnTo>
                                <a:lnTo>
                                  <a:pt x="1296" y="1134"/>
                                </a:lnTo>
                                <a:lnTo>
                                  <a:pt x="1296" y="1132"/>
                                </a:lnTo>
                                <a:moveTo>
                                  <a:pt x="1298" y="1438"/>
                                </a:moveTo>
                                <a:lnTo>
                                  <a:pt x="1233" y="1338"/>
                                </a:lnTo>
                                <a:lnTo>
                                  <a:pt x="1198" y="1284"/>
                                </a:lnTo>
                                <a:lnTo>
                                  <a:pt x="1185" y="1261"/>
                                </a:lnTo>
                                <a:lnTo>
                                  <a:pt x="1183" y="1257"/>
                                </a:lnTo>
                                <a:moveTo>
                                  <a:pt x="1052" y="1551"/>
                                </a:moveTo>
                                <a:lnTo>
                                  <a:pt x="1052" y="1482"/>
                                </a:lnTo>
                                <a:lnTo>
                                  <a:pt x="1052" y="1447"/>
                                </a:lnTo>
                                <a:lnTo>
                                  <a:pt x="1052" y="1434"/>
                                </a:lnTo>
                                <a:lnTo>
                                  <a:pt x="1052" y="1432"/>
                                </a:lnTo>
                                <a:moveTo>
                                  <a:pt x="1052" y="1720"/>
                                </a:moveTo>
                                <a:lnTo>
                                  <a:pt x="987" y="1622"/>
                                </a:lnTo>
                                <a:lnTo>
                                  <a:pt x="953" y="1572"/>
                                </a:lnTo>
                                <a:lnTo>
                                  <a:pt x="941" y="1554"/>
                                </a:lnTo>
                                <a:lnTo>
                                  <a:pt x="939" y="1551"/>
                                </a:lnTo>
                                <a:moveTo>
                                  <a:pt x="1052" y="1251"/>
                                </a:moveTo>
                                <a:lnTo>
                                  <a:pt x="1052" y="1182"/>
                                </a:lnTo>
                                <a:lnTo>
                                  <a:pt x="1052" y="1147"/>
                                </a:lnTo>
                                <a:lnTo>
                                  <a:pt x="1052" y="1134"/>
                                </a:lnTo>
                                <a:lnTo>
                                  <a:pt x="1052" y="1132"/>
                                </a:lnTo>
                                <a:moveTo>
                                  <a:pt x="1054" y="1440"/>
                                </a:moveTo>
                                <a:lnTo>
                                  <a:pt x="988" y="1340"/>
                                </a:lnTo>
                                <a:lnTo>
                                  <a:pt x="954" y="1285"/>
                                </a:lnTo>
                                <a:lnTo>
                                  <a:pt x="941" y="1262"/>
                                </a:lnTo>
                                <a:lnTo>
                                  <a:pt x="939" y="1257"/>
                                </a:lnTo>
                                <a:moveTo>
                                  <a:pt x="93" y="656"/>
                                </a:moveTo>
                                <a:lnTo>
                                  <a:pt x="198" y="656"/>
                                </a:lnTo>
                                <a:lnTo>
                                  <a:pt x="229" y="656"/>
                                </a:lnTo>
                                <a:lnTo>
                                  <a:pt x="221" y="656"/>
                                </a:lnTo>
                                <a:lnTo>
                                  <a:pt x="210" y="656"/>
                                </a:lnTo>
                                <a:moveTo>
                                  <a:pt x="200" y="0"/>
                                </a:moveTo>
                                <a:lnTo>
                                  <a:pt x="164" y="9"/>
                                </a:lnTo>
                                <a:lnTo>
                                  <a:pt x="130" y="36"/>
                                </a:lnTo>
                                <a:lnTo>
                                  <a:pt x="99" y="79"/>
                                </a:lnTo>
                                <a:lnTo>
                                  <a:pt x="71" y="136"/>
                                </a:lnTo>
                                <a:lnTo>
                                  <a:pt x="47" y="205"/>
                                </a:lnTo>
                                <a:lnTo>
                                  <a:pt x="27" y="286"/>
                                </a:lnTo>
                                <a:lnTo>
                                  <a:pt x="12" y="376"/>
                                </a:lnTo>
                                <a:lnTo>
                                  <a:pt x="3" y="473"/>
                                </a:lnTo>
                                <a:lnTo>
                                  <a:pt x="0" y="577"/>
                                </a:lnTo>
                                <a:lnTo>
                                  <a:pt x="3" y="680"/>
                                </a:lnTo>
                                <a:lnTo>
                                  <a:pt x="12" y="778"/>
                                </a:lnTo>
                                <a:lnTo>
                                  <a:pt x="27" y="867"/>
                                </a:lnTo>
                                <a:lnTo>
                                  <a:pt x="47" y="948"/>
                                </a:lnTo>
                                <a:lnTo>
                                  <a:pt x="71" y="1018"/>
                                </a:lnTo>
                                <a:lnTo>
                                  <a:pt x="99" y="1075"/>
                                </a:lnTo>
                                <a:lnTo>
                                  <a:pt x="130" y="1117"/>
                                </a:lnTo>
                                <a:lnTo>
                                  <a:pt x="164" y="1144"/>
                                </a:lnTo>
                                <a:lnTo>
                                  <a:pt x="200" y="1153"/>
                                </a:lnTo>
                                <a:lnTo>
                                  <a:pt x="236" y="1144"/>
                                </a:lnTo>
                                <a:lnTo>
                                  <a:pt x="270" y="1117"/>
                                </a:lnTo>
                                <a:lnTo>
                                  <a:pt x="301" y="1075"/>
                                </a:lnTo>
                                <a:lnTo>
                                  <a:pt x="329" y="1018"/>
                                </a:lnTo>
                                <a:lnTo>
                                  <a:pt x="354" y="948"/>
                                </a:lnTo>
                                <a:lnTo>
                                  <a:pt x="374" y="867"/>
                                </a:lnTo>
                                <a:lnTo>
                                  <a:pt x="388" y="778"/>
                                </a:lnTo>
                                <a:lnTo>
                                  <a:pt x="398" y="680"/>
                                </a:lnTo>
                                <a:lnTo>
                                  <a:pt x="401" y="577"/>
                                </a:lnTo>
                                <a:lnTo>
                                  <a:pt x="398" y="473"/>
                                </a:lnTo>
                                <a:lnTo>
                                  <a:pt x="388" y="376"/>
                                </a:lnTo>
                                <a:lnTo>
                                  <a:pt x="374" y="286"/>
                                </a:lnTo>
                                <a:lnTo>
                                  <a:pt x="354" y="205"/>
                                </a:lnTo>
                                <a:lnTo>
                                  <a:pt x="329" y="136"/>
                                </a:lnTo>
                                <a:lnTo>
                                  <a:pt x="301" y="79"/>
                                </a:lnTo>
                                <a:lnTo>
                                  <a:pt x="270" y="36"/>
                                </a:lnTo>
                                <a:lnTo>
                                  <a:pt x="236" y="9"/>
                                </a:lnTo>
                                <a:lnTo>
                                  <a:pt x="200" y="0"/>
                                </a:lnTo>
                                <a:close/>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66"/>
                        <wps:cNvCnPr>
                          <a:cxnSpLocks noChangeShapeType="1"/>
                        </wps:cNvCnPr>
                        <wps:spPr bwMode="auto">
                          <a:xfrm>
                            <a:off x="3035" y="4860"/>
                            <a:ext cx="679" cy="0"/>
                          </a:xfrm>
                          <a:prstGeom prst="line">
                            <a:avLst/>
                          </a:prstGeom>
                          <a:noFill/>
                          <a:ln w="9333">
                            <a:solidFill>
                              <a:srgbClr val="231F20"/>
                            </a:solidFill>
                            <a:prstDash val="sysDash"/>
                            <a:round/>
                            <a:headEnd/>
                            <a:tailEnd/>
                          </a:ln>
                          <a:extLst>
                            <a:ext uri="{909E8E84-426E-40DD-AFC4-6F175D3DCCD1}">
                              <a14:hiddenFill xmlns:a14="http://schemas.microsoft.com/office/drawing/2010/main">
                                <a:noFill/>
                              </a14:hiddenFill>
                            </a:ext>
                          </a:extLst>
                        </wps:spPr>
                        <wps:bodyPr/>
                      </wps:wsp>
                      <wps:wsp>
                        <wps:cNvPr id="122" name="AutoShape 65"/>
                        <wps:cNvSpPr>
                          <a:spLocks/>
                        </wps:cNvSpPr>
                        <wps:spPr bwMode="auto">
                          <a:xfrm>
                            <a:off x="1449" y="1641"/>
                            <a:ext cx="3103" cy="3515"/>
                          </a:xfrm>
                          <a:custGeom>
                            <a:avLst/>
                            <a:gdLst>
                              <a:gd name="T0" fmla="+- 0 1806 1450"/>
                              <a:gd name="T1" fmla="*/ T0 w 3103"/>
                              <a:gd name="T2" fmla="+- 0 1759 1641"/>
                              <a:gd name="T3" fmla="*/ 1759 h 3515"/>
                              <a:gd name="T4" fmla="+- 0 1806 1450"/>
                              <a:gd name="T5" fmla="*/ T4 w 3103"/>
                              <a:gd name="T6" fmla="+- 0 2784 1641"/>
                              <a:gd name="T7" fmla="*/ 2784 h 3515"/>
                              <a:gd name="T8" fmla="+- 0 1450 1450"/>
                              <a:gd name="T9" fmla="*/ T8 w 3103"/>
                              <a:gd name="T10" fmla="+- 0 1710 1641"/>
                              <a:gd name="T11" fmla="*/ 1710 h 3515"/>
                              <a:gd name="T12" fmla="+- 0 1450 1450"/>
                              <a:gd name="T13" fmla="*/ T12 w 3103"/>
                              <a:gd name="T14" fmla="+- 0 3288 1641"/>
                              <a:gd name="T15" fmla="*/ 3288 h 3515"/>
                              <a:gd name="T16" fmla="+- 0 1494 1450"/>
                              <a:gd name="T17" fmla="*/ T16 w 3103"/>
                              <a:gd name="T18" fmla="+- 0 1793 1641"/>
                              <a:gd name="T19" fmla="*/ 1793 h 3515"/>
                              <a:gd name="T20" fmla="+- 0 1490 1450"/>
                              <a:gd name="T21" fmla="*/ T20 w 3103"/>
                              <a:gd name="T22" fmla="+- 0 3191 1641"/>
                              <a:gd name="T23" fmla="*/ 3191 h 3515"/>
                              <a:gd name="T24" fmla="+- 0 1771 1450"/>
                              <a:gd name="T25" fmla="*/ T24 w 3103"/>
                              <a:gd name="T26" fmla="+- 0 1769 1641"/>
                              <a:gd name="T27" fmla="*/ 1769 h 3515"/>
                              <a:gd name="T28" fmla="+- 0 1771 1450"/>
                              <a:gd name="T29" fmla="*/ T28 w 3103"/>
                              <a:gd name="T30" fmla="+- 0 3183 1641"/>
                              <a:gd name="T31" fmla="*/ 3183 h 3515"/>
                              <a:gd name="T32" fmla="+- 0 4553 1450"/>
                              <a:gd name="T33" fmla="*/ T32 w 3103"/>
                              <a:gd name="T34" fmla="+- 0 1751 1641"/>
                              <a:gd name="T35" fmla="*/ 1751 h 3515"/>
                              <a:gd name="T36" fmla="+- 0 4553 1450"/>
                              <a:gd name="T37" fmla="*/ T36 w 3103"/>
                              <a:gd name="T38" fmla="+- 0 3749 1641"/>
                              <a:gd name="T39" fmla="*/ 3749 h 3515"/>
                              <a:gd name="T40" fmla="+- 0 4541 1450"/>
                              <a:gd name="T41" fmla="*/ T40 w 3103"/>
                              <a:gd name="T42" fmla="+- 0 3901 1641"/>
                              <a:gd name="T43" fmla="*/ 3901 h 3515"/>
                              <a:gd name="T44" fmla="+- 0 4543 1450"/>
                              <a:gd name="T45" fmla="*/ T44 w 3103"/>
                              <a:gd name="T46" fmla="+- 0 5156 1641"/>
                              <a:gd name="T47" fmla="*/ 5156 h 3515"/>
                              <a:gd name="T48" fmla="+- 0 1915 1450"/>
                              <a:gd name="T49" fmla="*/ T48 w 3103"/>
                              <a:gd name="T50" fmla="+- 0 3554 1641"/>
                              <a:gd name="T51" fmla="*/ 3554 h 3515"/>
                              <a:gd name="T52" fmla="+- 0 1915 1450"/>
                              <a:gd name="T53" fmla="*/ T52 w 3103"/>
                              <a:gd name="T54" fmla="+- 0 3665 1641"/>
                              <a:gd name="T55" fmla="*/ 3665 h 3515"/>
                              <a:gd name="T56" fmla="+- 0 1915 1450"/>
                              <a:gd name="T57" fmla="*/ T56 w 3103"/>
                              <a:gd name="T58" fmla="+- 0 3723 1641"/>
                              <a:gd name="T59" fmla="*/ 3723 h 3515"/>
                              <a:gd name="T60" fmla="+- 0 1915 1450"/>
                              <a:gd name="T61" fmla="*/ T60 w 3103"/>
                              <a:gd name="T62" fmla="+- 0 3745 1641"/>
                              <a:gd name="T63" fmla="*/ 3745 h 3515"/>
                              <a:gd name="T64" fmla="+- 0 1915 1450"/>
                              <a:gd name="T65" fmla="*/ T64 w 3103"/>
                              <a:gd name="T66" fmla="+- 0 3749 1641"/>
                              <a:gd name="T67" fmla="*/ 3749 h 3515"/>
                              <a:gd name="T68" fmla="+- 0 4545 1450"/>
                              <a:gd name="T69" fmla="*/ T68 w 3103"/>
                              <a:gd name="T70" fmla="+- 0 3908 1641"/>
                              <a:gd name="T71" fmla="*/ 3908 h 3515"/>
                              <a:gd name="T72" fmla="+- 0 4483 1450"/>
                              <a:gd name="T73" fmla="*/ T72 w 3103"/>
                              <a:gd name="T74" fmla="+- 0 3818 1641"/>
                              <a:gd name="T75" fmla="*/ 3818 h 3515"/>
                              <a:gd name="T76" fmla="+- 0 4450 1450"/>
                              <a:gd name="T77" fmla="*/ T76 w 3103"/>
                              <a:gd name="T78" fmla="+- 0 3771 1641"/>
                              <a:gd name="T79" fmla="*/ 3771 h 3515"/>
                              <a:gd name="T80" fmla="+- 0 4438 1450"/>
                              <a:gd name="T81" fmla="*/ T80 w 3103"/>
                              <a:gd name="T82" fmla="+- 0 3753 1641"/>
                              <a:gd name="T83" fmla="*/ 3753 h 3515"/>
                              <a:gd name="T84" fmla="+- 0 4437 1450"/>
                              <a:gd name="T85" fmla="*/ T84 w 3103"/>
                              <a:gd name="T86" fmla="+- 0 3750 1641"/>
                              <a:gd name="T87" fmla="*/ 3750 h 3515"/>
                              <a:gd name="T88" fmla="+- 0 2846 1450"/>
                              <a:gd name="T89" fmla="*/ T88 w 3103"/>
                              <a:gd name="T90" fmla="+- 0 4774 1641"/>
                              <a:gd name="T91" fmla="*/ 4774 h 3515"/>
                              <a:gd name="T92" fmla="+- 0 2913 1450"/>
                              <a:gd name="T93" fmla="*/ T92 w 3103"/>
                              <a:gd name="T94" fmla="+- 0 4880 1641"/>
                              <a:gd name="T95" fmla="*/ 4880 h 3515"/>
                              <a:gd name="T96" fmla="+- 0 2947 1450"/>
                              <a:gd name="T97" fmla="*/ T96 w 3103"/>
                              <a:gd name="T98" fmla="+- 0 4935 1641"/>
                              <a:gd name="T99" fmla="*/ 4935 h 3515"/>
                              <a:gd name="T100" fmla="+- 0 2959 1450"/>
                              <a:gd name="T101" fmla="*/ T100 w 3103"/>
                              <a:gd name="T102" fmla="+- 0 4955 1641"/>
                              <a:gd name="T103" fmla="*/ 4955 h 3515"/>
                              <a:gd name="T104" fmla="+- 0 2961 1450"/>
                              <a:gd name="T105" fmla="*/ T104 w 3103"/>
                              <a:gd name="T106" fmla="+- 0 4958 1641"/>
                              <a:gd name="T107" fmla="*/ 4958 h 3515"/>
                              <a:gd name="T108" fmla="+- 0 2441 1450"/>
                              <a:gd name="T109" fmla="*/ T108 w 3103"/>
                              <a:gd name="T110" fmla="+- 0 2454 1641"/>
                              <a:gd name="T111" fmla="*/ 2454 h 3515"/>
                              <a:gd name="T112" fmla="+- 0 2441 1450"/>
                              <a:gd name="T113" fmla="*/ T112 w 3103"/>
                              <a:gd name="T114" fmla="+- 0 1984 1641"/>
                              <a:gd name="T115" fmla="*/ 1984 h 3515"/>
                              <a:gd name="T116" fmla="+- 0 2442 1450"/>
                              <a:gd name="T117" fmla="*/ T116 w 3103"/>
                              <a:gd name="T118" fmla="+- 0 1743 1641"/>
                              <a:gd name="T119" fmla="*/ 1743 h 3515"/>
                              <a:gd name="T120" fmla="+- 0 2443 1450"/>
                              <a:gd name="T121" fmla="*/ T120 w 3103"/>
                              <a:gd name="T122" fmla="+- 0 1654 1641"/>
                              <a:gd name="T123" fmla="*/ 1654 h 3515"/>
                              <a:gd name="T124" fmla="+- 0 2443 1450"/>
                              <a:gd name="T125" fmla="*/ T124 w 3103"/>
                              <a:gd name="T126" fmla="+- 0 1641 1641"/>
                              <a:gd name="T127" fmla="*/ 1641 h 3515"/>
                              <a:gd name="T128" fmla="+- 0 2182 1450"/>
                              <a:gd name="T129" fmla="*/ T128 w 3103"/>
                              <a:gd name="T130" fmla="+- 0 1644 1641"/>
                              <a:gd name="T131" fmla="*/ 1644 h 3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03" h="3515">
                                <a:moveTo>
                                  <a:pt x="356" y="118"/>
                                </a:moveTo>
                                <a:lnTo>
                                  <a:pt x="356" y="1143"/>
                                </a:lnTo>
                                <a:moveTo>
                                  <a:pt x="0" y="69"/>
                                </a:moveTo>
                                <a:lnTo>
                                  <a:pt x="0" y="1647"/>
                                </a:lnTo>
                                <a:moveTo>
                                  <a:pt x="44" y="152"/>
                                </a:moveTo>
                                <a:lnTo>
                                  <a:pt x="40" y="1550"/>
                                </a:lnTo>
                                <a:moveTo>
                                  <a:pt x="321" y="128"/>
                                </a:moveTo>
                                <a:lnTo>
                                  <a:pt x="321" y="1542"/>
                                </a:lnTo>
                                <a:moveTo>
                                  <a:pt x="3103" y="110"/>
                                </a:moveTo>
                                <a:lnTo>
                                  <a:pt x="3103" y="2108"/>
                                </a:lnTo>
                                <a:moveTo>
                                  <a:pt x="3091" y="2260"/>
                                </a:moveTo>
                                <a:lnTo>
                                  <a:pt x="3093" y="3515"/>
                                </a:lnTo>
                                <a:moveTo>
                                  <a:pt x="465" y="1913"/>
                                </a:moveTo>
                                <a:lnTo>
                                  <a:pt x="465" y="2024"/>
                                </a:lnTo>
                                <a:lnTo>
                                  <a:pt x="465" y="2082"/>
                                </a:lnTo>
                                <a:lnTo>
                                  <a:pt x="465" y="2104"/>
                                </a:lnTo>
                                <a:lnTo>
                                  <a:pt x="465" y="2108"/>
                                </a:lnTo>
                                <a:moveTo>
                                  <a:pt x="3095" y="2267"/>
                                </a:moveTo>
                                <a:lnTo>
                                  <a:pt x="3033" y="2177"/>
                                </a:lnTo>
                                <a:lnTo>
                                  <a:pt x="3000" y="2130"/>
                                </a:lnTo>
                                <a:lnTo>
                                  <a:pt x="2988" y="2112"/>
                                </a:lnTo>
                                <a:lnTo>
                                  <a:pt x="2987" y="2109"/>
                                </a:lnTo>
                                <a:moveTo>
                                  <a:pt x="1396" y="3133"/>
                                </a:moveTo>
                                <a:lnTo>
                                  <a:pt x="1463" y="3239"/>
                                </a:lnTo>
                                <a:lnTo>
                                  <a:pt x="1497" y="3294"/>
                                </a:lnTo>
                                <a:lnTo>
                                  <a:pt x="1509" y="3314"/>
                                </a:lnTo>
                                <a:lnTo>
                                  <a:pt x="1511" y="3317"/>
                                </a:lnTo>
                                <a:moveTo>
                                  <a:pt x="991" y="813"/>
                                </a:moveTo>
                                <a:lnTo>
                                  <a:pt x="991" y="343"/>
                                </a:lnTo>
                                <a:lnTo>
                                  <a:pt x="992" y="102"/>
                                </a:lnTo>
                                <a:lnTo>
                                  <a:pt x="993" y="13"/>
                                </a:lnTo>
                                <a:lnTo>
                                  <a:pt x="993" y="0"/>
                                </a:lnTo>
                                <a:lnTo>
                                  <a:pt x="732" y="3"/>
                                </a:lnTo>
                              </a:path>
                            </a:pathLst>
                          </a:custGeom>
                          <a:noFill/>
                          <a:ln w="933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64"/>
                        <wps:cNvCnPr>
                          <a:cxnSpLocks noChangeShapeType="1"/>
                        </wps:cNvCnPr>
                        <wps:spPr bwMode="auto">
                          <a:xfrm>
                            <a:off x="2960" y="4682"/>
                            <a:ext cx="0" cy="131"/>
                          </a:xfrm>
                          <a:prstGeom prst="line">
                            <a:avLst/>
                          </a:prstGeom>
                          <a:noFill/>
                          <a:ln w="9915">
                            <a:solidFill>
                              <a:srgbClr val="231F20"/>
                            </a:solidFill>
                            <a:round/>
                            <a:headEnd/>
                            <a:tailEnd/>
                          </a:ln>
                          <a:extLst>
                            <a:ext uri="{909E8E84-426E-40DD-AFC4-6F175D3DCCD1}">
                              <a14:hiddenFill xmlns:a14="http://schemas.microsoft.com/office/drawing/2010/main">
                                <a:noFill/>
                              </a14:hiddenFill>
                            </a:ext>
                          </a:extLst>
                        </wps:spPr>
                        <wps:bodyPr/>
                      </wps:wsp>
                      <wps:wsp>
                        <wps:cNvPr id="124" name="Freeform 63"/>
                        <wps:cNvSpPr>
                          <a:spLocks/>
                        </wps:cNvSpPr>
                        <wps:spPr bwMode="auto">
                          <a:xfrm>
                            <a:off x="1859" y="3740"/>
                            <a:ext cx="111" cy="101"/>
                          </a:xfrm>
                          <a:custGeom>
                            <a:avLst/>
                            <a:gdLst>
                              <a:gd name="T0" fmla="+- 0 1971 1860"/>
                              <a:gd name="T1" fmla="*/ T0 w 111"/>
                              <a:gd name="T2" fmla="+- 0 3740 3740"/>
                              <a:gd name="T3" fmla="*/ 3740 h 101"/>
                              <a:gd name="T4" fmla="+- 0 1860 1860"/>
                              <a:gd name="T5" fmla="*/ T4 w 111"/>
                              <a:gd name="T6" fmla="+- 0 3740 3740"/>
                              <a:gd name="T7" fmla="*/ 3740 h 101"/>
                              <a:gd name="T8" fmla="+- 0 1915 1860"/>
                              <a:gd name="T9" fmla="*/ T8 w 111"/>
                              <a:gd name="T10" fmla="+- 0 3841 3740"/>
                              <a:gd name="T11" fmla="*/ 3841 h 101"/>
                              <a:gd name="T12" fmla="+- 0 1971 1860"/>
                              <a:gd name="T13" fmla="*/ T12 w 111"/>
                              <a:gd name="T14" fmla="+- 0 3740 3740"/>
                              <a:gd name="T15" fmla="*/ 3740 h 101"/>
                            </a:gdLst>
                            <a:ahLst/>
                            <a:cxnLst>
                              <a:cxn ang="0">
                                <a:pos x="T1" y="T3"/>
                              </a:cxn>
                              <a:cxn ang="0">
                                <a:pos x="T5" y="T7"/>
                              </a:cxn>
                              <a:cxn ang="0">
                                <a:pos x="T9" y="T11"/>
                              </a:cxn>
                              <a:cxn ang="0">
                                <a:pos x="T13" y="T15"/>
                              </a:cxn>
                            </a:cxnLst>
                            <a:rect l="0" t="0" r="r" b="b"/>
                            <a:pathLst>
                              <a:path w="111" h="101">
                                <a:moveTo>
                                  <a:pt x="111" y="0"/>
                                </a:moveTo>
                                <a:lnTo>
                                  <a:pt x="0" y="0"/>
                                </a:lnTo>
                                <a:lnTo>
                                  <a:pt x="55" y="101"/>
                                </a:lnTo>
                                <a:lnTo>
                                  <a:pt x="1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2"/>
                        <wps:cNvSpPr>
                          <a:spLocks/>
                        </wps:cNvSpPr>
                        <wps:spPr bwMode="auto">
                          <a:xfrm>
                            <a:off x="3346" y="3047"/>
                            <a:ext cx="37" cy="36"/>
                          </a:xfrm>
                          <a:custGeom>
                            <a:avLst/>
                            <a:gdLst>
                              <a:gd name="T0" fmla="+- 0 3374 3346"/>
                              <a:gd name="T1" fmla="*/ T0 w 37"/>
                              <a:gd name="T2" fmla="+- 0 3048 3048"/>
                              <a:gd name="T3" fmla="*/ 3048 h 36"/>
                              <a:gd name="T4" fmla="+- 0 3354 3346"/>
                              <a:gd name="T5" fmla="*/ T4 w 37"/>
                              <a:gd name="T6" fmla="+- 0 3048 3048"/>
                              <a:gd name="T7" fmla="*/ 3048 h 36"/>
                              <a:gd name="T8" fmla="+- 0 3346 3346"/>
                              <a:gd name="T9" fmla="*/ T8 w 37"/>
                              <a:gd name="T10" fmla="+- 0 3056 3048"/>
                              <a:gd name="T11" fmla="*/ 3056 h 36"/>
                              <a:gd name="T12" fmla="+- 0 3346 3346"/>
                              <a:gd name="T13" fmla="*/ T12 w 37"/>
                              <a:gd name="T14" fmla="+- 0 3075 3048"/>
                              <a:gd name="T15" fmla="*/ 3075 h 36"/>
                              <a:gd name="T16" fmla="+- 0 3354 3346"/>
                              <a:gd name="T17" fmla="*/ T16 w 37"/>
                              <a:gd name="T18" fmla="+- 0 3083 3048"/>
                              <a:gd name="T19" fmla="*/ 3083 h 36"/>
                              <a:gd name="T20" fmla="+- 0 3374 3346"/>
                              <a:gd name="T21" fmla="*/ T20 w 37"/>
                              <a:gd name="T22" fmla="+- 0 3083 3048"/>
                              <a:gd name="T23" fmla="*/ 3083 h 36"/>
                              <a:gd name="T24" fmla="+- 0 3383 3346"/>
                              <a:gd name="T25" fmla="*/ T24 w 37"/>
                              <a:gd name="T26" fmla="+- 0 3075 3048"/>
                              <a:gd name="T27" fmla="*/ 3075 h 36"/>
                              <a:gd name="T28" fmla="+- 0 3383 3346"/>
                              <a:gd name="T29" fmla="*/ T28 w 37"/>
                              <a:gd name="T30" fmla="+- 0 3056 3048"/>
                              <a:gd name="T31" fmla="*/ 3056 h 36"/>
                              <a:gd name="T32" fmla="+- 0 3374 3346"/>
                              <a:gd name="T33" fmla="*/ T32 w 37"/>
                              <a:gd name="T34" fmla="+- 0 3048 3048"/>
                              <a:gd name="T35" fmla="*/ 304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6">
                                <a:moveTo>
                                  <a:pt x="28" y="0"/>
                                </a:moveTo>
                                <a:lnTo>
                                  <a:pt x="8" y="0"/>
                                </a:lnTo>
                                <a:lnTo>
                                  <a:pt x="0" y="8"/>
                                </a:lnTo>
                                <a:lnTo>
                                  <a:pt x="0" y="27"/>
                                </a:lnTo>
                                <a:lnTo>
                                  <a:pt x="8" y="35"/>
                                </a:lnTo>
                                <a:lnTo>
                                  <a:pt x="28" y="35"/>
                                </a:lnTo>
                                <a:lnTo>
                                  <a:pt x="37" y="27"/>
                                </a:lnTo>
                                <a:lnTo>
                                  <a:pt x="37" y="8"/>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1"/>
                        <wps:cNvSpPr>
                          <a:spLocks/>
                        </wps:cNvSpPr>
                        <wps:spPr bwMode="auto">
                          <a:xfrm>
                            <a:off x="3346" y="3047"/>
                            <a:ext cx="37" cy="36"/>
                          </a:xfrm>
                          <a:custGeom>
                            <a:avLst/>
                            <a:gdLst>
                              <a:gd name="T0" fmla="+- 0 3364 3346"/>
                              <a:gd name="T1" fmla="*/ T0 w 37"/>
                              <a:gd name="T2" fmla="+- 0 3048 3048"/>
                              <a:gd name="T3" fmla="*/ 3048 h 36"/>
                              <a:gd name="T4" fmla="+- 0 3374 3346"/>
                              <a:gd name="T5" fmla="*/ T4 w 37"/>
                              <a:gd name="T6" fmla="+- 0 3048 3048"/>
                              <a:gd name="T7" fmla="*/ 3048 h 36"/>
                              <a:gd name="T8" fmla="+- 0 3383 3346"/>
                              <a:gd name="T9" fmla="*/ T8 w 37"/>
                              <a:gd name="T10" fmla="+- 0 3056 3048"/>
                              <a:gd name="T11" fmla="*/ 3056 h 36"/>
                              <a:gd name="T12" fmla="+- 0 3383 3346"/>
                              <a:gd name="T13" fmla="*/ T12 w 37"/>
                              <a:gd name="T14" fmla="+- 0 3065 3048"/>
                              <a:gd name="T15" fmla="*/ 3065 h 36"/>
                              <a:gd name="T16" fmla="+- 0 3383 3346"/>
                              <a:gd name="T17" fmla="*/ T16 w 37"/>
                              <a:gd name="T18" fmla="+- 0 3075 3048"/>
                              <a:gd name="T19" fmla="*/ 3075 h 36"/>
                              <a:gd name="T20" fmla="+- 0 3374 3346"/>
                              <a:gd name="T21" fmla="*/ T20 w 37"/>
                              <a:gd name="T22" fmla="+- 0 3083 3048"/>
                              <a:gd name="T23" fmla="*/ 3083 h 36"/>
                              <a:gd name="T24" fmla="+- 0 3364 3346"/>
                              <a:gd name="T25" fmla="*/ T24 w 37"/>
                              <a:gd name="T26" fmla="+- 0 3083 3048"/>
                              <a:gd name="T27" fmla="*/ 3083 h 36"/>
                              <a:gd name="T28" fmla="+- 0 3354 3346"/>
                              <a:gd name="T29" fmla="*/ T28 w 37"/>
                              <a:gd name="T30" fmla="+- 0 3083 3048"/>
                              <a:gd name="T31" fmla="*/ 3083 h 36"/>
                              <a:gd name="T32" fmla="+- 0 3346 3346"/>
                              <a:gd name="T33" fmla="*/ T32 w 37"/>
                              <a:gd name="T34" fmla="+- 0 3075 3048"/>
                              <a:gd name="T35" fmla="*/ 3075 h 36"/>
                              <a:gd name="T36" fmla="+- 0 3346 3346"/>
                              <a:gd name="T37" fmla="*/ T36 w 37"/>
                              <a:gd name="T38" fmla="+- 0 3065 3048"/>
                              <a:gd name="T39" fmla="*/ 3065 h 36"/>
                              <a:gd name="T40" fmla="+- 0 3346 3346"/>
                              <a:gd name="T41" fmla="*/ T40 w 37"/>
                              <a:gd name="T42" fmla="+- 0 3056 3048"/>
                              <a:gd name="T43" fmla="*/ 3056 h 36"/>
                              <a:gd name="T44" fmla="+- 0 3354 3346"/>
                              <a:gd name="T45" fmla="*/ T44 w 37"/>
                              <a:gd name="T46" fmla="+- 0 3048 3048"/>
                              <a:gd name="T47" fmla="*/ 3048 h 36"/>
                              <a:gd name="T48" fmla="+- 0 3364 3346"/>
                              <a:gd name="T49" fmla="*/ T48 w 37"/>
                              <a:gd name="T50" fmla="+- 0 3048 3048"/>
                              <a:gd name="T51" fmla="*/ 304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6">
                                <a:moveTo>
                                  <a:pt x="18" y="0"/>
                                </a:moveTo>
                                <a:lnTo>
                                  <a:pt x="28" y="0"/>
                                </a:lnTo>
                                <a:lnTo>
                                  <a:pt x="37" y="8"/>
                                </a:lnTo>
                                <a:lnTo>
                                  <a:pt x="37" y="17"/>
                                </a:lnTo>
                                <a:lnTo>
                                  <a:pt x="37" y="27"/>
                                </a:lnTo>
                                <a:lnTo>
                                  <a:pt x="28" y="35"/>
                                </a:lnTo>
                                <a:lnTo>
                                  <a:pt x="18" y="35"/>
                                </a:lnTo>
                                <a:lnTo>
                                  <a:pt x="8" y="35"/>
                                </a:lnTo>
                                <a:lnTo>
                                  <a:pt x="0" y="27"/>
                                </a:lnTo>
                                <a:lnTo>
                                  <a:pt x="0" y="17"/>
                                </a:lnTo>
                                <a:lnTo>
                                  <a:pt x="0" y="8"/>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60"/>
                        <wps:cNvSpPr>
                          <a:spLocks/>
                        </wps:cNvSpPr>
                        <wps:spPr bwMode="auto">
                          <a:xfrm>
                            <a:off x="3557" y="3048"/>
                            <a:ext cx="37" cy="36"/>
                          </a:xfrm>
                          <a:custGeom>
                            <a:avLst/>
                            <a:gdLst>
                              <a:gd name="T0" fmla="+- 0 3585 3557"/>
                              <a:gd name="T1" fmla="*/ T0 w 37"/>
                              <a:gd name="T2" fmla="+- 0 3049 3049"/>
                              <a:gd name="T3" fmla="*/ 3049 h 36"/>
                              <a:gd name="T4" fmla="+- 0 3565 3557"/>
                              <a:gd name="T5" fmla="*/ T4 w 37"/>
                              <a:gd name="T6" fmla="+- 0 3049 3049"/>
                              <a:gd name="T7" fmla="*/ 3049 h 36"/>
                              <a:gd name="T8" fmla="+- 0 3557 3557"/>
                              <a:gd name="T9" fmla="*/ T8 w 37"/>
                              <a:gd name="T10" fmla="+- 0 3057 3049"/>
                              <a:gd name="T11" fmla="*/ 3057 h 36"/>
                              <a:gd name="T12" fmla="+- 0 3557 3557"/>
                              <a:gd name="T13" fmla="*/ T12 w 37"/>
                              <a:gd name="T14" fmla="+- 0 3076 3049"/>
                              <a:gd name="T15" fmla="*/ 3076 h 36"/>
                              <a:gd name="T16" fmla="+- 0 3565 3557"/>
                              <a:gd name="T17" fmla="*/ T16 w 37"/>
                              <a:gd name="T18" fmla="+- 0 3084 3049"/>
                              <a:gd name="T19" fmla="*/ 3084 h 36"/>
                              <a:gd name="T20" fmla="+- 0 3585 3557"/>
                              <a:gd name="T21" fmla="*/ T20 w 37"/>
                              <a:gd name="T22" fmla="+- 0 3084 3049"/>
                              <a:gd name="T23" fmla="*/ 3084 h 36"/>
                              <a:gd name="T24" fmla="+- 0 3594 3557"/>
                              <a:gd name="T25" fmla="*/ T24 w 37"/>
                              <a:gd name="T26" fmla="+- 0 3076 3049"/>
                              <a:gd name="T27" fmla="*/ 3076 h 36"/>
                              <a:gd name="T28" fmla="+- 0 3594 3557"/>
                              <a:gd name="T29" fmla="*/ T28 w 37"/>
                              <a:gd name="T30" fmla="+- 0 3057 3049"/>
                              <a:gd name="T31" fmla="*/ 3057 h 36"/>
                              <a:gd name="T32" fmla="+- 0 3585 3557"/>
                              <a:gd name="T33" fmla="*/ T32 w 37"/>
                              <a:gd name="T34" fmla="+- 0 3049 3049"/>
                              <a:gd name="T35" fmla="*/ 304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6">
                                <a:moveTo>
                                  <a:pt x="28" y="0"/>
                                </a:moveTo>
                                <a:lnTo>
                                  <a:pt x="8" y="0"/>
                                </a:lnTo>
                                <a:lnTo>
                                  <a:pt x="0" y="8"/>
                                </a:lnTo>
                                <a:lnTo>
                                  <a:pt x="0" y="27"/>
                                </a:lnTo>
                                <a:lnTo>
                                  <a:pt x="8" y="35"/>
                                </a:lnTo>
                                <a:lnTo>
                                  <a:pt x="28" y="35"/>
                                </a:lnTo>
                                <a:lnTo>
                                  <a:pt x="37" y="27"/>
                                </a:lnTo>
                                <a:lnTo>
                                  <a:pt x="37" y="8"/>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9"/>
                        <wps:cNvSpPr>
                          <a:spLocks/>
                        </wps:cNvSpPr>
                        <wps:spPr bwMode="auto">
                          <a:xfrm>
                            <a:off x="3557" y="3048"/>
                            <a:ext cx="37" cy="36"/>
                          </a:xfrm>
                          <a:custGeom>
                            <a:avLst/>
                            <a:gdLst>
                              <a:gd name="T0" fmla="+- 0 3575 3557"/>
                              <a:gd name="T1" fmla="*/ T0 w 37"/>
                              <a:gd name="T2" fmla="+- 0 3049 3049"/>
                              <a:gd name="T3" fmla="*/ 3049 h 36"/>
                              <a:gd name="T4" fmla="+- 0 3585 3557"/>
                              <a:gd name="T5" fmla="*/ T4 w 37"/>
                              <a:gd name="T6" fmla="+- 0 3049 3049"/>
                              <a:gd name="T7" fmla="*/ 3049 h 36"/>
                              <a:gd name="T8" fmla="+- 0 3594 3557"/>
                              <a:gd name="T9" fmla="*/ T8 w 37"/>
                              <a:gd name="T10" fmla="+- 0 3057 3049"/>
                              <a:gd name="T11" fmla="*/ 3057 h 36"/>
                              <a:gd name="T12" fmla="+- 0 3594 3557"/>
                              <a:gd name="T13" fmla="*/ T12 w 37"/>
                              <a:gd name="T14" fmla="+- 0 3067 3049"/>
                              <a:gd name="T15" fmla="*/ 3067 h 36"/>
                              <a:gd name="T16" fmla="+- 0 3594 3557"/>
                              <a:gd name="T17" fmla="*/ T16 w 37"/>
                              <a:gd name="T18" fmla="+- 0 3076 3049"/>
                              <a:gd name="T19" fmla="*/ 3076 h 36"/>
                              <a:gd name="T20" fmla="+- 0 3585 3557"/>
                              <a:gd name="T21" fmla="*/ T20 w 37"/>
                              <a:gd name="T22" fmla="+- 0 3084 3049"/>
                              <a:gd name="T23" fmla="*/ 3084 h 36"/>
                              <a:gd name="T24" fmla="+- 0 3575 3557"/>
                              <a:gd name="T25" fmla="*/ T24 w 37"/>
                              <a:gd name="T26" fmla="+- 0 3084 3049"/>
                              <a:gd name="T27" fmla="*/ 3084 h 36"/>
                              <a:gd name="T28" fmla="+- 0 3565 3557"/>
                              <a:gd name="T29" fmla="*/ T28 w 37"/>
                              <a:gd name="T30" fmla="+- 0 3084 3049"/>
                              <a:gd name="T31" fmla="*/ 3084 h 36"/>
                              <a:gd name="T32" fmla="+- 0 3557 3557"/>
                              <a:gd name="T33" fmla="*/ T32 w 37"/>
                              <a:gd name="T34" fmla="+- 0 3076 3049"/>
                              <a:gd name="T35" fmla="*/ 3076 h 36"/>
                              <a:gd name="T36" fmla="+- 0 3557 3557"/>
                              <a:gd name="T37" fmla="*/ T36 w 37"/>
                              <a:gd name="T38" fmla="+- 0 3067 3049"/>
                              <a:gd name="T39" fmla="*/ 3067 h 36"/>
                              <a:gd name="T40" fmla="+- 0 3557 3557"/>
                              <a:gd name="T41" fmla="*/ T40 w 37"/>
                              <a:gd name="T42" fmla="+- 0 3057 3049"/>
                              <a:gd name="T43" fmla="*/ 3057 h 36"/>
                              <a:gd name="T44" fmla="+- 0 3565 3557"/>
                              <a:gd name="T45" fmla="*/ T44 w 37"/>
                              <a:gd name="T46" fmla="+- 0 3049 3049"/>
                              <a:gd name="T47" fmla="*/ 3049 h 36"/>
                              <a:gd name="T48" fmla="+- 0 3575 3557"/>
                              <a:gd name="T49" fmla="*/ T48 w 37"/>
                              <a:gd name="T50" fmla="+- 0 3049 3049"/>
                              <a:gd name="T51" fmla="*/ 304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6">
                                <a:moveTo>
                                  <a:pt x="18" y="0"/>
                                </a:moveTo>
                                <a:lnTo>
                                  <a:pt x="28" y="0"/>
                                </a:lnTo>
                                <a:lnTo>
                                  <a:pt x="37" y="8"/>
                                </a:lnTo>
                                <a:lnTo>
                                  <a:pt x="37" y="18"/>
                                </a:lnTo>
                                <a:lnTo>
                                  <a:pt x="37" y="27"/>
                                </a:lnTo>
                                <a:lnTo>
                                  <a:pt x="28" y="35"/>
                                </a:lnTo>
                                <a:lnTo>
                                  <a:pt x="18" y="35"/>
                                </a:lnTo>
                                <a:lnTo>
                                  <a:pt x="8" y="35"/>
                                </a:lnTo>
                                <a:lnTo>
                                  <a:pt x="0" y="27"/>
                                </a:lnTo>
                                <a:lnTo>
                                  <a:pt x="0" y="18"/>
                                </a:lnTo>
                                <a:lnTo>
                                  <a:pt x="0" y="8"/>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58"/>
                        <wps:cNvSpPr>
                          <a:spLocks/>
                        </wps:cNvSpPr>
                        <wps:spPr bwMode="auto">
                          <a:xfrm>
                            <a:off x="2282" y="3047"/>
                            <a:ext cx="37" cy="37"/>
                          </a:xfrm>
                          <a:custGeom>
                            <a:avLst/>
                            <a:gdLst>
                              <a:gd name="T0" fmla="+- 0 2311 2283"/>
                              <a:gd name="T1" fmla="*/ T0 w 37"/>
                              <a:gd name="T2" fmla="+- 0 3048 3048"/>
                              <a:gd name="T3" fmla="*/ 3048 h 37"/>
                              <a:gd name="T4" fmla="+- 0 2291 2283"/>
                              <a:gd name="T5" fmla="*/ T4 w 37"/>
                              <a:gd name="T6" fmla="+- 0 3048 3048"/>
                              <a:gd name="T7" fmla="*/ 3048 h 37"/>
                              <a:gd name="T8" fmla="+- 0 2283 2283"/>
                              <a:gd name="T9" fmla="*/ T8 w 37"/>
                              <a:gd name="T10" fmla="+- 0 3056 3048"/>
                              <a:gd name="T11" fmla="*/ 3056 h 37"/>
                              <a:gd name="T12" fmla="+- 0 2283 2283"/>
                              <a:gd name="T13" fmla="*/ T12 w 37"/>
                              <a:gd name="T14" fmla="+- 0 3076 3048"/>
                              <a:gd name="T15" fmla="*/ 3076 h 37"/>
                              <a:gd name="T16" fmla="+- 0 2291 2283"/>
                              <a:gd name="T17" fmla="*/ T16 w 37"/>
                              <a:gd name="T18" fmla="+- 0 3084 3048"/>
                              <a:gd name="T19" fmla="*/ 3084 h 37"/>
                              <a:gd name="T20" fmla="+- 0 2311 2283"/>
                              <a:gd name="T21" fmla="*/ T20 w 37"/>
                              <a:gd name="T22" fmla="+- 0 3084 3048"/>
                              <a:gd name="T23" fmla="*/ 3084 h 37"/>
                              <a:gd name="T24" fmla="+- 0 2319 2283"/>
                              <a:gd name="T25" fmla="*/ T24 w 37"/>
                              <a:gd name="T26" fmla="+- 0 3076 3048"/>
                              <a:gd name="T27" fmla="*/ 3076 h 37"/>
                              <a:gd name="T28" fmla="+- 0 2319 2283"/>
                              <a:gd name="T29" fmla="*/ T28 w 37"/>
                              <a:gd name="T30" fmla="+- 0 3056 3048"/>
                              <a:gd name="T31" fmla="*/ 3056 h 37"/>
                              <a:gd name="T32" fmla="+- 0 2311 2283"/>
                              <a:gd name="T33" fmla="*/ T32 w 37"/>
                              <a:gd name="T34" fmla="+- 0 3048 3048"/>
                              <a:gd name="T35" fmla="*/ 3048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8"/>
                                </a:lnTo>
                                <a:lnTo>
                                  <a:pt x="0" y="28"/>
                                </a:lnTo>
                                <a:lnTo>
                                  <a:pt x="8" y="36"/>
                                </a:lnTo>
                                <a:lnTo>
                                  <a:pt x="28" y="36"/>
                                </a:lnTo>
                                <a:lnTo>
                                  <a:pt x="36" y="28"/>
                                </a:lnTo>
                                <a:lnTo>
                                  <a:pt x="36" y="8"/>
                                </a:lnTo>
                                <a:lnTo>
                                  <a:pt x="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7"/>
                        <wps:cNvSpPr>
                          <a:spLocks/>
                        </wps:cNvSpPr>
                        <wps:spPr bwMode="auto">
                          <a:xfrm>
                            <a:off x="2282" y="3047"/>
                            <a:ext cx="37" cy="37"/>
                          </a:xfrm>
                          <a:custGeom>
                            <a:avLst/>
                            <a:gdLst>
                              <a:gd name="T0" fmla="+- 0 2301 2283"/>
                              <a:gd name="T1" fmla="*/ T0 w 37"/>
                              <a:gd name="T2" fmla="+- 0 3048 3048"/>
                              <a:gd name="T3" fmla="*/ 3048 h 37"/>
                              <a:gd name="T4" fmla="+- 0 2311 2283"/>
                              <a:gd name="T5" fmla="*/ T4 w 37"/>
                              <a:gd name="T6" fmla="+- 0 3048 3048"/>
                              <a:gd name="T7" fmla="*/ 3048 h 37"/>
                              <a:gd name="T8" fmla="+- 0 2319 2283"/>
                              <a:gd name="T9" fmla="*/ T8 w 37"/>
                              <a:gd name="T10" fmla="+- 0 3056 3048"/>
                              <a:gd name="T11" fmla="*/ 3056 h 37"/>
                              <a:gd name="T12" fmla="+- 0 2319 2283"/>
                              <a:gd name="T13" fmla="*/ T12 w 37"/>
                              <a:gd name="T14" fmla="+- 0 3066 3048"/>
                              <a:gd name="T15" fmla="*/ 3066 h 37"/>
                              <a:gd name="T16" fmla="+- 0 2319 2283"/>
                              <a:gd name="T17" fmla="*/ T16 w 37"/>
                              <a:gd name="T18" fmla="+- 0 3076 3048"/>
                              <a:gd name="T19" fmla="*/ 3076 h 37"/>
                              <a:gd name="T20" fmla="+- 0 2311 2283"/>
                              <a:gd name="T21" fmla="*/ T20 w 37"/>
                              <a:gd name="T22" fmla="+- 0 3084 3048"/>
                              <a:gd name="T23" fmla="*/ 3084 h 37"/>
                              <a:gd name="T24" fmla="+- 0 2301 2283"/>
                              <a:gd name="T25" fmla="*/ T24 w 37"/>
                              <a:gd name="T26" fmla="+- 0 3084 3048"/>
                              <a:gd name="T27" fmla="*/ 3084 h 37"/>
                              <a:gd name="T28" fmla="+- 0 2291 2283"/>
                              <a:gd name="T29" fmla="*/ T28 w 37"/>
                              <a:gd name="T30" fmla="+- 0 3084 3048"/>
                              <a:gd name="T31" fmla="*/ 3084 h 37"/>
                              <a:gd name="T32" fmla="+- 0 2283 2283"/>
                              <a:gd name="T33" fmla="*/ T32 w 37"/>
                              <a:gd name="T34" fmla="+- 0 3076 3048"/>
                              <a:gd name="T35" fmla="*/ 3076 h 37"/>
                              <a:gd name="T36" fmla="+- 0 2283 2283"/>
                              <a:gd name="T37" fmla="*/ T36 w 37"/>
                              <a:gd name="T38" fmla="+- 0 3066 3048"/>
                              <a:gd name="T39" fmla="*/ 3066 h 37"/>
                              <a:gd name="T40" fmla="+- 0 2283 2283"/>
                              <a:gd name="T41" fmla="*/ T40 w 37"/>
                              <a:gd name="T42" fmla="+- 0 3056 3048"/>
                              <a:gd name="T43" fmla="*/ 3056 h 37"/>
                              <a:gd name="T44" fmla="+- 0 2291 2283"/>
                              <a:gd name="T45" fmla="*/ T44 w 37"/>
                              <a:gd name="T46" fmla="+- 0 3048 3048"/>
                              <a:gd name="T47" fmla="*/ 3048 h 37"/>
                              <a:gd name="T48" fmla="+- 0 2301 2283"/>
                              <a:gd name="T49" fmla="*/ T48 w 37"/>
                              <a:gd name="T50" fmla="+- 0 3048 3048"/>
                              <a:gd name="T51" fmla="*/ 3048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18" y="0"/>
                                </a:moveTo>
                                <a:lnTo>
                                  <a:pt x="28" y="0"/>
                                </a:lnTo>
                                <a:lnTo>
                                  <a:pt x="36" y="8"/>
                                </a:lnTo>
                                <a:lnTo>
                                  <a:pt x="36" y="18"/>
                                </a:lnTo>
                                <a:lnTo>
                                  <a:pt x="36" y="28"/>
                                </a:lnTo>
                                <a:lnTo>
                                  <a:pt x="28" y="36"/>
                                </a:lnTo>
                                <a:lnTo>
                                  <a:pt x="18" y="36"/>
                                </a:lnTo>
                                <a:lnTo>
                                  <a:pt x="8" y="36"/>
                                </a:lnTo>
                                <a:lnTo>
                                  <a:pt x="0" y="28"/>
                                </a:lnTo>
                                <a:lnTo>
                                  <a:pt x="0" y="18"/>
                                </a:lnTo>
                                <a:lnTo>
                                  <a:pt x="0" y="8"/>
                                </a:lnTo>
                                <a:lnTo>
                                  <a:pt x="8" y="0"/>
                                </a:lnTo>
                                <a:lnTo>
                                  <a:pt x="18"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56"/>
                        <wps:cNvSpPr>
                          <a:spLocks/>
                        </wps:cNvSpPr>
                        <wps:spPr bwMode="auto">
                          <a:xfrm>
                            <a:off x="2859" y="3047"/>
                            <a:ext cx="37" cy="36"/>
                          </a:xfrm>
                          <a:custGeom>
                            <a:avLst/>
                            <a:gdLst>
                              <a:gd name="T0" fmla="+- 0 2888 2859"/>
                              <a:gd name="T1" fmla="*/ T0 w 37"/>
                              <a:gd name="T2" fmla="+- 0 3048 3048"/>
                              <a:gd name="T3" fmla="*/ 3048 h 36"/>
                              <a:gd name="T4" fmla="+- 0 2868 2859"/>
                              <a:gd name="T5" fmla="*/ T4 w 37"/>
                              <a:gd name="T6" fmla="+- 0 3048 3048"/>
                              <a:gd name="T7" fmla="*/ 3048 h 36"/>
                              <a:gd name="T8" fmla="+- 0 2859 2859"/>
                              <a:gd name="T9" fmla="*/ T8 w 37"/>
                              <a:gd name="T10" fmla="+- 0 3056 3048"/>
                              <a:gd name="T11" fmla="*/ 3056 h 36"/>
                              <a:gd name="T12" fmla="+- 0 2859 2859"/>
                              <a:gd name="T13" fmla="*/ T12 w 37"/>
                              <a:gd name="T14" fmla="+- 0 3075 3048"/>
                              <a:gd name="T15" fmla="*/ 3075 h 36"/>
                              <a:gd name="T16" fmla="+- 0 2868 2859"/>
                              <a:gd name="T17" fmla="*/ T16 w 37"/>
                              <a:gd name="T18" fmla="+- 0 3083 3048"/>
                              <a:gd name="T19" fmla="*/ 3083 h 36"/>
                              <a:gd name="T20" fmla="+- 0 2888 2859"/>
                              <a:gd name="T21" fmla="*/ T20 w 37"/>
                              <a:gd name="T22" fmla="+- 0 3083 3048"/>
                              <a:gd name="T23" fmla="*/ 3083 h 36"/>
                              <a:gd name="T24" fmla="+- 0 2896 2859"/>
                              <a:gd name="T25" fmla="*/ T24 w 37"/>
                              <a:gd name="T26" fmla="+- 0 3075 3048"/>
                              <a:gd name="T27" fmla="*/ 3075 h 36"/>
                              <a:gd name="T28" fmla="+- 0 2896 2859"/>
                              <a:gd name="T29" fmla="*/ T28 w 37"/>
                              <a:gd name="T30" fmla="+- 0 3056 3048"/>
                              <a:gd name="T31" fmla="*/ 3056 h 36"/>
                              <a:gd name="T32" fmla="+- 0 2888 2859"/>
                              <a:gd name="T33" fmla="*/ T32 w 37"/>
                              <a:gd name="T34" fmla="+- 0 3048 3048"/>
                              <a:gd name="T35" fmla="*/ 304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6">
                                <a:moveTo>
                                  <a:pt x="29" y="0"/>
                                </a:moveTo>
                                <a:lnTo>
                                  <a:pt x="9" y="0"/>
                                </a:lnTo>
                                <a:lnTo>
                                  <a:pt x="0" y="8"/>
                                </a:lnTo>
                                <a:lnTo>
                                  <a:pt x="0" y="27"/>
                                </a:lnTo>
                                <a:lnTo>
                                  <a:pt x="9" y="35"/>
                                </a:lnTo>
                                <a:lnTo>
                                  <a:pt x="29" y="35"/>
                                </a:lnTo>
                                <a:lnTo>
                                  <a:pt x="37" y="27"/>
                                </a:lnTo>
                                <a:lnTo>
                                  <a:pt x="37" y="8"/>
                                </a:ln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5"/>
                        <wps:cNvSpPr>
                          <a:spLocks/>
                        </wps:cNvSpPr>
                        <wps:spPr bwMode="auto">
                          <a:xfrm>
                            <a:off x="2859" y="3047"/>
                            <a:ext cx="37" cy="36"/>
                          </a:xfrm>
                          <a:custGeom>
                            <a:avLst/>
                            <a:gdLst>
                              <a:gd name="T0" fmla="+- 0 2878 2859"/>
                              <a:gd name="T1" fmla="*/ T0 w 37"/>
                              <a:gd name="T2" fmla="+- 0 3048 3048"/>
                              <a:gd name="T3" fmla="*/ 3048 h 36"/>
                              <a:gd name="T4" fmla="+- 0 2888 2859"/>
                              <a:gd name="T5" fmla="*/ T4 w 37"/>
                              <a:gd name="T6" fmla="+- 0 3048 3048"/>
                              <a:gd name="T7" fmla="*/ 3048 h 36"/>
                              <a:gd name="T8" fmla="+- 0 2896 2859"/>
                              <a:gd name="T9" fmla="*/ T8 w 37"/>
                              <a:gd name="T10" fmla="+- 0 3056 3048"/>
                              <a:gd name="T11" fmla="*/ 3056 h 36"/>
                              <a:gd name="T12" fmla="+- 0 2896 2859"/>
                              <a:gd name="T13" fmla="*/ T12 w 37"/>
                              <a:gd name="T14" fmla="+- 0 3065 3048"/>
                              <a:gd name="T15" fmla="*/ 3065 h 36"/>
                              <a:gd name="T16" fmla="+- 0 2896 2859"/>
                              <a:gd name="T17" fmla="*/ T16 w 37"/>
                              <a:gd name="T18" fmla="+- 0 3075 3048"/>
                              <a:gd name="T19" fmla="*/ 3075 h 36"/>
                              <a:gd name="T20" fmla="+- 0 2888 2859"/>
                              <a:gd name="T21" fmla="*/ T20 w 37"/>
                              <a:gd name="T22" fmla="+- 0 3083 3048"/>
                              <a:gd name="T23" fmla="*/ 3083 h 36"/>
                              <a:gd name="T24" fmla="+- 0 2878 2859"/>
                              <a:gd name="T25" fmla="*/ T24 w 37"/>
                              <a:gd name="T26" fmla="+- 0 3083 3048"/>
                              <a:gd name="T27" fmla="*/ 3083 h 36"/>
                              <a:gd name="T28" fmla="+- 0 2868 2859"/>
                              <a:gd name="T29" fmla="*/ T28 w 37"/>
                              <a:gd name="T30" fmla="+- 0 3083 3048"/>
                              <a:gd name="T31" fmla="*/ 3083 h 36"/>
                              <a:gd name="T32" fmla="+- 0 2859 2859"/>
                              <a:gd name="T33" fmla="*/ T32 w 37"/>
                              <a:gd name="T34" fmla="+- 0 3075 3048"/>
                              <a:gd name="T35" fmla="*/ 3075 h 36"/>
                              <a:gd name="T36" fmla="+- 0 2859 2859"/>
                              <a:gd name="T37" fmla="*/ T36 w 37"/>
                              <a:gd name="T38" fmla="+- 0 3065 3048"/>
                              <a:gd name="T39" fmla="*/ 3065 h 36"/>
                              <a:gd name="T40" fmla="+- 0 2859 2859"/>
                              <a:gd name="T41" fmla="*/ T40 w 37"/>
                              <a:gd name="T42" fmla="+- 0 3056 3048"/>
                              <a:gd name="T43" fmla="*/ 3056 h 36"/>
                              <a:gd name="T44" fmla="+- 0 2868 2859"/>
                              <a:gd name="T45" fmla="*/ T44 w 37"/>
                              <a:gd name="T46" fmla="+- 0 3048 3048"/>
                              <a:gd name="T47" fmla="*/ 3048 h 36"/>
                              <a:gd name="T48" fmla="+- 0 2878 2859"/>
                              <a:gd name="T49" fmla="*/ T48 w 37"/>
                              <a:gd name="T50" fmla="+- 0 3048 3048"/>
                              <a:gd name="T51" fmla="*/ 3048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6">
                                <a:moveTo>
                                  <a:pt x="19" y="0"/>
                                </a:moveTo>
                                <a:lnTo>
                                  <a:pt x="29" y="0"/>
                                </a:lnTo>
                                <a:lnTo>
                                  <a:pt x="37" y="8"/>
                                </a:lnTo>
                                <a:lnTo>
                                  <a:pt x="37" y="17"/>
                                </a:lnTo>
                                <a:lnTo>
                                  <a:pt x="37" y="27"/>
                                </a:lnTo>
                                <a:lnTo>
                                  <a:pt x="29" y="35"/>
                                </a:lnTo>
                                <a:lnTo>
                                  <a:pt x="19" y="35"/>
                                </a:lnTo>
                                <a:lnTo>
                                  <a:pt x="9" y="35"/>
                                </a:lnTo>
                                <a:lnTo>
                                  <a:pt x="0" y="27"/>
                                </a:lnTo>
                                <a:lnTo>
                                  <a:pt x="0" y="17"/>
                                </a:lnTo>
                                <a:lnTo>
                                  <a:pt x="0" y="8"/>
                                </a:lnTo>
                                <a:lnTo>
                                  <a:pt x="9" y="0"/>
                                </a:lnTo>
                                <a:lnTo>
                                  <a:pt x="19" y="0"/>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54"/>
                        <wps:cNvCnPr>
                          <a:cxnSpLocks noChangeShapeType="1"/>
                        </wps:cNvCnPr>
                        <wps:spPr bwMode="auto">
                          <a:xfrm>
                            <a:off x="3560" y="1757"/>
                            <a:ext cx="1005" cy="0"/>
                          </a:xfrm>
                          <a:prstGeom prst="line">
                            <a:avLst/>
                          </a:prstGeom>
                          <a:noFill/>
                          <a:ln w="10991">
                            <a:solidFill>
                              <a:srgbClr val="231F20"/>
                            </a:solidFill>
                            <a:round/>
                            <a:headEnd/>
                            <a:tailEnd/>
                          </a:ln>
                          <a:extLst>
                            <a:ext uri="{909E8E84-426E-40DD-AFC4-6F175D3DCCD1}">
                              <a14:hiddenFill xmlns:a14="http://schemas.microsoft.com/office/drawing/2010/main">
                                <a:noFill/>
                              </a14:hiddenFill>
                            </a:ext>
                          </a:extLst>
                        </wps:spPr>
                        <wps:bodyPr/>
                      </wps:wsp>
                      <wps:wsp>
                        <wps:cNvPr id="134" name="Freeform 53"/>
                        <wps:cNvSpPr>
                          <a:spLocks/>
                        </wps:cNvSpPr>
                        <wps:spPr bwMode="auto">
                          <a:xfrm>
                            <a:off x="1752" y="3164"/>
                            <a:ext cx="37" cy="37"/>
                          </a:xfrm>
                          <a:custGeom>
                            <a:avLst/>
                            <a:gdLst>
                              <a:gd name="T0" fmla="+- 0 1781 1753"/>
                              <a:gd name="T1" fmla="*/ T0 w 37"/>
                              <a:gd name="T2" fmla="+- 0 3164 3164"/>
                              <a:gd name="T3" fmla="*/ 3164 h 37"/>
                              <a:gd name="T4" fmla="+- 0 1761 1753"/>
                              <a:gd name="T5" fmla="*/ T4 w 37"/>
                              <a:gd name="T6" fmla="+- 0 3164 3164"/>
                              <a:gd name="T7" fmla="*/ 3164 h 37"/>
                              <a:gd name="T8" fmla="+- 0 1753 1753"/>
                              <a:gd name="T9" fmla="*/ T8 w 37"/>
                              <a:gd name="T10" fmla="+- 0 3173 3164"/>
                              <a:gd name="T11" fmla="*/ 3173 h 37"/>
                              <a:gd name="T12" fmla="+- 0 1753 1753"/>
                              <a:gd name="T13" fmla="*/ T12 w 37"/>
                              <a:gd name="T14" fmla="+- 0 3193 3164"/>
                              <a:gd name="T15" fmla="*/ 3193 h 37"/>
                              <a:gd name="T16" fmla="+- 0 1761 1753"/>
                              <a:gd name="T17" fmla="*/ T16 w 37"/>
                              <a:gd name="T18" fmla="+- 0 3201 3164"/>
                              <a:gd name="T19" fmla="*/ 3201 h 37"/>
                              <a:gd name="T20" fmla="+- 0 1781 1753"/>
                              <a:gd name="T21" fmla="*/ T20 w 37"/>
                              <a:gd name="T22" fmla="+- 0 3201 3164"/>
                              <a:gd name="T23" fmla="*/ 3201 h 37"/>
                              <a:gd name="T24" fmla="+- 0 1790 1753"/>
                              <a:gd name="T25" fmla="*/ T24 w 37"/>
                              <a:gd name="T26" fmla="+- 0 3193 3164"/>
                              <a:gd name="T27" fmla="*/ 3193 h 37"/>
                              <a:gd name="T28" fmla="+- 0 1790 1753"/>
                              <a:gd name="T29" fmla="*/ T28 w 37"/>
                              <a:gd name="T30" fmla="+- 0 3173 3164"/>
                              <a:gd name="T31" fmla="*/ 3173 h 37"/>
                              <a:gd name="T32" fmla="+- 0 1781 1753"/>
                              <a:gd name="T33" fmla="*/ T32 w 37"/>
                              <a:gd name="T34" fmla="+- 0 3164 3164"/>
                              <a:gd name="T35" fmla="*/ 316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9"/>
                                </a:lnTo>
                                <a:lnTo>
                                  <a:pt x="0" y="29"/>
                                </a:lnTo>
                                <a:lnTo>
                                  <a:pt x="8" y="37"/>
                                </a:lnTo>
                                <a:lnTo>
                                  <a:pt x="28" y="37"/>
                                </a:lnTo>
                                <a:lnTo>
                                  <a:pt x="37" y="29"/>
                                </a:lnTo>
                                <a:lnTo>
                                  <a:pt x="37" y="9"/>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2"/>
                        <wps:cNvSpPr>
                          <a:spLocks/>
                        </wps:cNvSpPr>
                        <wps:spPr bwMode="auto">
                          <a:xfrm>
                            <a:off x="1752" y="3164"/>
                            <a:ext cx="37" cy="37"/>
                          </a:xfrm>
                          <a:custGeom>
                            <a:avLst/>
                            <a:gdLst>
                              <a:gd name="T0" fmla="+- 0 1753 1753"/>
                              <a:gd name="T1" fmla="*/ T0 w 37"/>
                              <a:gd name="T2" fmla="+- 0 3183 3164"/>
                              <a:gd name="T3" fmla="*/ 3183 h 37"/>
                              <a:gd name="T4" fmla="+- 0 1753 1753"/>
                              <a:gd name="T5" fmla="*/ T4 w 37"/>
                              <a:gd name="T6" fmla="+- 0 3173 3164"/>
                              <a:gd name="T7" fmla="*/ 3173 h 37"/>
                              <a:gd name="T8" fmla="+- 0 1761 1753"/>
                              <a:gd name="T9" fmla="*/ T8 w 37"/>
                              <a:gd name="T10" fmla="+- 0 3164 3164"/>
                              <a:gd name="T11" fmla="*/ 3164 h 37"/>
                              <a:gd name="T12" fmla="+- 0 1771 1753"/>
                              <a:gd name="T13" fmla="*/ T12 w 37"/>
                              <a:gd name="T14" fmla="+- 0 3164 3164"/>
                              <a:gd name="T15" fmla="*/ 3164 h 37"/>
                              <a:gd name="T16" fmla="+- 0 1781 1753"/>
                              <a:gd name="T17" fmla="*/ T16 w 37"/>
                              <a:gd name="T18" fmla="+- 0 3164 3164"/>
                              <a:gd name="T19" fmla="*/ 3164 h 37"/>
                              <a:gd name="T20" fmla="+- 0 1790 1753"/>
                              <a:gd name="T21" fmla="*/ T20 w 37"/>
                              <a:gd name="T22" fmla="+- 0 3173 3164"/>
                              <a:gd name="T23" fmla="*/ 3173 h 37"/>
                              <a:gd name="T24" fmla="+- 0 1790 1753"/>
                              <a:gd name="T25" fmla="*/ T24 w 37"/>
                              <a:gd name="T26" fmla="+- 0 3183 3164"/>
                              <a:gd name="T27" fmla="*/ 3183 h 37"/>
                              <a:gd name="T28" fmla="+- 0 1790 1753"/>
                              <a:gd name="T29" fmla="*/ T28 w 37"/>
                              <a:gd name="T30" fmla="+- 0 3193 3164"/>
                              <a:gd name="T31" fmla="*/ 3193 h 37"/>
                              <a:gd name="T32" fmla="+- 0 1781 1753"/>
                              <a:gd name="T33" fmla="*/ T32 w 37"/>
                              <a:gd name="T34" fmla="+- 0 3201 3164"/>
                              <a:gd name="T35" fmla="*/ 3201 h 37"/>
                              <a:gd name="T36" fmla="+- 0 1771 1753"/>
                              <a:gd name="T37" fmla="*/ T36 w 37"/>
                              <a:gd name="T38" fmla="+- 0 3201 3164"/>
                              <a:gd name="T39" fmla="*/ 3201 h 37"/>
                              <a:gd name="T40" fmla="+- 0 1761 1753"/>
                              <a:gd name="T41" fmla="*/ T40 w 37"/>
                              <a:gd name="T42" fmla="+- 0 3201 3164"/>
                              <a:gd name="T43" fmla="*/ 3201 h 37"/>
                              <a:gd name="T44" fmla="+- 0 1753 1753"/>
                              <a:gd name="T45" fmla="*/ T44 w 37"/>
                              <a:gd name="T46" fmla="+- 0 3193 3164"/>
                              <a:gd name="T47" fmla="*/ 3193 h 37"/>
                              <a:gd name="T48" fmla="+- 0 1753 1753"/>
                              <a:gd name="T49" fmla="*/ T48 w 37"/>
                              <a:gd name="T50" fmla="+- 0 3183 3164"/>
                              <a:gd name="T51" fmla="*/ 318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0" y="19"/>
                                </a:moveTo>
                                <a:lnTo>
                                  <a:pt x="0" y="9"/>
                                </a:lnTo>
                                <a:lnTo>
                                  <a:pt x="8" y="0"/>
                                </a:lnTo>
                                <a:lnTo>
                                  <a:pt x="18" y="0"/>
                                </a:lnTo>
                                <a:lnTo>
                                  <a:pt x="28" y="0"/>
                                </a:lnTo>
                                <a:lnTo>
                                  <a:pt x="37" y="9"/>
                                </a:lnTo>
                                <a:lnTo>
                                  <a:pt x="37" y="19"/>
                                </a:lnTo>
                                <a:lnTo>
                                  <a:pt x="37" y="29"/>
                                </a:lnTo>
                                <a:lnTo>
                                  <a:pt x="28" y="37"/>
                                </a:lnTo>
                                <a:lnTo>
                                  <a:pt x="18" y="37"/>
                                </a:lnTo>
                                <a:lnTo>
                                  <a:pt x="8" y="37"/>
                                </a:lnTo>
                                <a:lnTo>
                                  <a:pt x="0" y="29"/>
                                </a:lnTo>
                                <a:lnTo>
                                  <a:pt x="0" y="19"/>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1"/>
                        <wps:cNvSpPr>
                          <a:spLocks/>
                        </wps:cNvSpPr>
                        <wps:spPr bwMode="auto">
                          <a:xfrm>
                            <a:off x="2860" y="3164"/>
                            <a:ext cx="37" cy="37"/>
                          </a:xfrm>
                          <a:custGeom>
                            <a:avLst/>
                            <a:gdLst>
                              <a:gd name="T0" fmla="+- 0 2889 2861"/>
                              <a:gd name="T1" fmla="*/ T0 w 37"/>
                              <a:gd name="T2" fmla="+- 0 3164 3164"/>
                              <a:gd name="T3" fmla="*/ 3164 h 37"/>
                              <a:gd name="T4" fmla="+- 0 2869 2861"/>
                              <a:gd name="T5" fmla="*/ T4 w 37"/>
                              <a:gd name="T6" fmla="+- 0 3164 3164"/>
                              <a:gd name="T7" fmla="*/ 3164 h 37"/>
                              <a:gd name="T8" fmla="+- 0 2861 2861"/>
                              <a:gd name="T9" fmla="*/ T8 w 37"/>
                              <a:gd name="T10" fmla="+- 0 3173 3164"/>
                              <a:gd name="T11" fmla="*/ 3173 h 37"/>
                              <a:gd name="T12" fmla="+- 0 2861 2861"/>
                              <a:gd name="T13" fmla="*/ T12 w 37"/>
                              <a:gd name="T14" fmla="+- 0 3193 3164"/>
                              <a:gd name="T15" fmla="*/ 3193 h 37"/>
                              <a:gd name="T16" fmla="+- 0 2869 2861"/>
                              <a:gd name="T17" fmla="*/ T16 w 37"/>
                              <a:gd name="T18" fmla="+- 0 3201 3164"/>
                              <a:gd name="T19" fmla="*/ 3201 h 37"/>
                              <a:gd name="T20" fmla="+- 0 2889 2861"/>
                              <a:gd name="T21" fmla="*/ T20 w 37"/>
                              <a:gd name="T22" fmla="+- 0 3201 3164"/>
                              <a:gd name="T23" fmla="*/ 3201 h 37"/>
                              <a:gd name="T24" fmla="+- 0 2897 2861"/>
                              <a:gd name="T25" fmla="*/ T24 w 37"/>
                              <a:gd name="T26" fmla="+- 0 3193 3164"/>
                              <a:gd name="T27" fmla="*/ 3193 h 37"/>
                              <a:gd name="T28" fmla="+- 0 2897 2861"/>
                              <a:gd name="T29" fmla="*/ T28 w 37"/>
                              <a:gd name="T30" fmla="+- 0 3173 3164"/>
                              <a:gd name="T31" fmla="*/ 3173 h 37"/>
                              <a:gd name="T32" fmla="+- 0 2889 2861"/>
                              <a:gd name="T33" fmla="*/ T32 w 37"/>
                              <a:gd name="T34" fmla="+- 0 3164 3164"/>
                              <a:gd name="T35" fmla="*/ 3164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37">
                                <a:moveTo>
                                  <a:pt x="28" y="0"/>
                                </a:moveTo>
                                <a:lnTo>
                                  <a:pt x="8" y="0"/>
                                </a:lnTo>
                                <a:lnTo>
                                  <a:pt x="0" y="9"/>
                                </a:lnTo>
                                <a:lnTo>
                                  <a:pt x="0" y="29"/>
                                </a:lnTo>
                                <a:lnTo>
                                  <a:pt x="8" y="37"/>
                                </a:lnTo>
                                <a:lnTo>
                                  <a:pt x="28" y="37"/>
                                </a:lnTo>
                                <a:lnTo>
                                  <a:pt x="36" y="29"/>
                                </a:lnTo>
                                <a:lnTo>
                                  <a:pt x="36" y="9"/>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0"/>
                        <wps:cNvSpPr>
                          <a:spLocks/>
                        </wps:cNvSpPr>
                        <wps:spPr bwMode="auto">
                          <a:xfrm>
                            <a:off x="2860" y="3164"/>
                            <a:ext cx="37" cy="37"/>
                          </a:xfrm>
                          <a:custGeom>
                            <a:avLst/>
                            <a:gdLst>
                              <a:gd name="T0" fmla="+- 0 2861 2861"/>
                              <a:gd name="T1" fmla="*/ T0 w 37"/>
                              <a:gd name="T2" fmla="+- 0 3183 3164"/>
                              <a:gd name="T3" fmla="*/ 3183 h 37"/>
                              <a:gd name="T4" fmla="+- 0 2861 2861"/>
                              <a:gd name="T5" fmla="*/ T4 w 37"/>
                              <a:gd name="T6" fmla="+- 0 3173 3164"/>
                              <a:gd name="T7" fmla="*/ 3173 h 37"/>
                              <a:gd name="T8" fmla="+- 0 2869 2861"/>
                              <a:gd name="T9" fmla="*/ T8 w 37"/>
                              <a:gd name="T10" fmla="+- 0 3164 3164"/>
                              <a:gd name="T11" fmla="*/ 3164 h 37"/>
                              <a:gd name="T12" fmla="+- 0 2879 2861"/>
                              <a:gd name="T13" fmla="*/ T12 w 37"/>
                              <a:gd name="T14" fmla="+- 0 3164 3164"/>
                              <a:gd name="T15" fmla="*/ 3164 h 37"/>
                              <a:gd name="T16" fmla="+- 0 2889 2861"/>
                              <a:gd name="T17" fmla="*/ T16 w 37"/>
                              <a:gd name="T18" fmla="+- 0 3164 3164"/>
                              <a:gd name="T19" fmla="*/ 3164 h 37"/>
                              <a:gd name="T20" fmla="+- 0 2897 2861"/>
                              <a:gd name="T21" fmla="*/ T20 w 37"/>
                              <a:gd name="T22" fmla="+- 0 3173 3164"/>
                              <a:gd name="T23" fmla="*/ 3173 h 37"/>
                              <a:gd name="T24" fmla="+- 0 2897 2861"/>
                              <a:gd name="T25" fmla="*/ T24 w 37"/>
                              <a:gd name="T26" fmla="+- 0 3183 3164"/>
                              <a:gd name="T27" fmla="*/ 3183 h 37"/>
                              <a:gd name="T28" fmla="+- 0 2897 2861"/>
                              <a:gd name="T29" fmla="*/ T28 w 37"/>
                              <a:gd name="T30" fmla="+- 0 3193 3164"/>
                              <a:gd name="T31" fmla="*/ 3193 h 37"/>
                              <a:gd name="T32" fmla="+- 0 2889 2861"/>
                              <a:gd name="T33" fmla="*/ T32 w 37"/>
                              <a:gd name="T34" fmla="+- 0 3201 3164"/>
                              <a:gd name="T35" fmla="*/ 3201 h 37"/>
                              <a:gd name="T36" fmla="+- 0 2879 2861"/>
                              <a:gd name="T37" fmla="*/ T36 w 37"/>
                              <a:gd name="T38" fmla="+- 0 3201 3164"/>
                              <a:gd name="T39" fmla="*/ 3201 h 37"/>
                              <a:gd name="T40" fmla="+- 0 2869 2861"/>
                              <a:gd name="T41" fmla="*/ T40 w 37"/>
                              <a:gd name="T42" fmla="+- 0 3201 3164"/>
                              <a:gd name="T43" fmla="*/ 3201 h 37"/>
                              <a:gd name="T44" fmla="+- 0 2861 2861"/>
                              <a:gd name="T45" fmla="*/ T44 w 37"/>
                              <a:gd name="T46" fmla="+- 0 3193 3164"/>
                              <a:gd name="T47" fmla="*/ 3193 h 37"/>
                              <a:gd name="T48" fmla="+- 0 2861 2861"/>
                              <a:gd name="T49" fmla="*/ T48 w 37"/>
                              <a:gd name="T50" fmla="+- 0 3183 3164"/>
                              <a:gd name="T51" fmla="*/ 3183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0" y="19"/>
                                </a:moveTo>
                                <a:lnTo>
                                  <a:pt x="0" y="9"/>
                                </a:lnTo>
                                <a:lnTo>
                                  <a:pt x="8" y="0"/>
                                </a:lnTo>
                                <a:lnTo>
                                  <a:pt x="18" y="0"/>
                                </a:lnTo>
                                <a:lnTo>
                                  <a:pt x="28" y="0"/>
                                </a:lnTo>
                                <a:lnTo>
                                  <a:pt x="36" y="9"/>
                                </a:lnTo>
                                <a:lnTo>
                                  <a:pt x="36" y="19"/>
                                </a:lnTo>
                                <a:lnTo>
                                  <a:pt x="36" y="29"/>
                                </a:lnTo>
                                <a:lnTo>
                                  <a:pt x="28" y="37"/>
                                </a:lnTo>
                                <a:lnTo>
                                  <a:pt x="18" y="37"/>
                                </a:lnTo>
                                <a:lnTo>
                                  <a:pt x="8" y="37"/>
                                </a:lnTo>
                                <a:lnTo>
                                  <a:pt x="0" y="29"/>
                                </a:lnTo>
                                <a:lnTo>
                                  <a:pt x="0" y="19"/>
                                </a:lnTo>
                                <a:close/>
                              </a:path>
                            </a:pathLst>
                          </a:custGeom>
                          <a:noFill/>
                          <a:ln w="960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49"/>
                        <wps:cNvCnPr>
                          <a:cxnSpLocks noChangeShapeType="1"/>
                        </wps:cNvCnPr>
                        <wps:spPr bwMode="auto">
                          <a:xfrm>
                            <a:off x="2995" y="4167"/>
                            <a:ext cx="104" cy="0"/>
                          </a:xfrm>
                          <a:prstGeom prst="line">
                            <a:avLst/>
                          </a:prstGeom>
                          <a:noFill/>
                          <a:ln w="9333">
                            <a:solidFill>
                              <a:srgbClr val="231F20"/>
                            </a:solidFill>
                            <a:round/>
                            <a:headEnd/>
                            <a:tailEnd/>
                          </a:ln>
                          <a:extLst>
                            <a:ext uri="{909E8E84-426E-40DD-AFC4-6F175D3DCCD1}">
                              <a14:hiddenFill xmlns:a14="http://schemas.microsoft.com/office/drawing/2010/main">
                                <a:noFill/>
                              </a14:hiddenFill>
                            </a:ext>
                          </a:extLst>
                        </wps:spPr>
                        <wps:bodyPr/>
                      </wps:wsp>
                      <wps:wsp>
                        <wps:cNvPr id="139" name="Line 48"/>
                        <wps:cNvCnPr>
                          <a:cxnSpLocks noChangeShapeType="1"/>
                        </wps:cNvCnPr>
                        <wps:spPr bwMode="auto">
                          <a:xfrm>
                            <a:off x="2565" y="4110"/>
                            <a:ext cx="0" cy="15"/>
                          </a:xfrm>
                          <a:prstGeom prst="line">
                            <a:avLst/>
                          </a:prstGeom>
                          <a:noFill/>
                          <a:ln w="1668">
                            <a:solidFill>
                              <a:srgbClr val="231F20"/>
                            </a:solidFill>
                            <a:round/>
                            <a:headEnd/>
                            <a:tailEnd/>
                          </a:ln>
                          <a:extLst>
                            <a:ext uri="{909E8E84-426E-40DD-AFC4-6F175D3DCCD1}">
                              <a14:hiddenFill xmlns:a14="http://schemas.microsoft.com/office/drawing/2010/main">
                                <a:noFill/>
                              </a14:hiddenFill>
                            </a:ext>
                          </a:extLst>
                        </wps:spPr>
                        <wps:bodyPr/>
                      </wps:wsp>
                      <wps:wsp>
                        <wps:cNvPr id="140" name="Line 47"/>
                        <wps:cNvCnPr>
                          <a:cxnSpLocks noChangeShapeType="1"/>
                        </wps:cNvCnPr>
                        <wps:spPr bwMode="auto">
                          <a:xfrm>
                            <a:off x="2301" y="3084"/>
                            <a:ext cx="0" cy="57"/>
                          </a:xfrm>
                          <a:prstGeom prst="line">
                            <a:avLst/>
                          </a:prstGeom>
                          <a:noFill/>
                          <a:ln w="9548">
                            <a:solidFill>
                              <a:srgbClr val="231F20"/>
                            </a:solidFill>
                            <a:round/>
                            <a:headEnd/>
                            <a:tailEnd/>
                          </a:ln>
                          <a:extLst>
                            <a:ext uri="{909E8E84-426E-40DD-AFC4-6F175D3DCCD1}">
                              <a14:hiddenFill xmlns:a14="http://schemas.microsoft.com/office/drawing/2010/main">
                                <a:noFill/>
                              </a14:hiddenFill>
                            </a:ext>
                          </a:extLst>
                        </wps:spPr>
                        <wps:bodyPr/>
                      </wps:wsp>
                      <wps:wsp>
                        <wps:cNvPr id="141" name="Rectangle 46"/>
                        <wps:cNvSpPr>
                          <a:spLocks noChangeArrowheads="1"/>
                        </wps:cNvSpPr>
                        <wps:spPr bwMode="auto">
                          <a:xfrm>
                            <a:off x="288" y="948"/>
                            <a:ext cx="5093" cy="678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04FA2" id="Group 45" o:spid="_x0000_s1026" style="position:absolute;margin-left:14.15pt;margin-top:47.2pt;width:255.15pt;height:339.75pt;z-index:-24880;mso-position-horizontal-relative:page;mso-position-vertical-relative:page" coordorigin="283,944" coordsize="5103,6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8vAtzmsAAO5pAwAOAAAAZHJzL2Uyb0RvYy54bWzsfe1uG0mS7f8L3Hcg&#10;9HMXarE+SBaN8Szckj0YYHZvY5v3AWiJtoiRSC4p2927mHffE5kZrMyoiKpySZatHjbQpmyGsk5F&#10;5EeciMjMP/3bb/d3o8+r/WG93bw+y34an41Wm+vtzXrz8fXZ/1+8O6/ORoeH5eZmebfdrF6f/b46&#10;nP3bn//v//nTl92rVb693d7drPYjNLI5vPqye312+/Cwe3Vxcbi+Xd0vDz9td6sNvvyw3d8vH/DX&#10;/ceLm/3yC1q/v7vIx+PpxZft/ma3316vDgf865X/8uzPrv0PH1bXD//vw4fD6mF09/oM2B7cn3v3&#10;53v68+LPf1q++rhf7m7X1wHGcgCK++V6g4cem7paPixHn/brRlP36+v99rD98PDT9fb+Yvvhw/p6&#10;5d4Bb5ONxdv8Zb/9tHPv8vHVl4+7o5qgWqGnwc1e/8fnX/aj9c3rs+n8bLRZ3sNG7rGjckLK+bL7&#10;+Aoyf9nvft39svdviB//tr3++wFfX8jv6e8fvfDo/Zd/396gveWnh61Tzm8f9vfUBF579Juzwe9H&#10;G6x+exhd4x+LvByX48nZ6BrflUVWVrkDsnx1fQtT0u/lVXE2wrfzsvT2u759G357ko3xHf3qdDZ3&#10;v3exfOUf66AGaPRe6G+HWqWHx6n019vlbuUsdSB1BZXO0OO8St9ABU5mlGUzr1cnyEo9xBqNviGY&#10;Byi+U5d5NcNIw3tnU9YKazT3CslmuXvyUSHQ6KfDw19WW2eT5ee/HR78aLjBT87SNwH9Au/x4f4O&#10;A+Nfz0fjEZ41d3+E0XMUy1jsXy5Gi/HoyyiTEsASNVSMq+kIgIOBPx4bgg29GBpyQrcjho8hdhQr&#10;WawdFjrTsbVFqcGasoRrqChmmQprxmIEi4R0WDBE9JKmtjDealiVBitL9U6aUnFlseKdlA4sS9Vv&#10;Isti/S+yXMUmlF/OSh1brP2cpGps6IofubMtb7n/Xf+2CR0QP42WtJCM3fSx2x5o+C/wtujoi4I6&#10;F5qAFPVWQxiPJ2Hu+u3CMAkJQ599miY1OXGeaFzjHlF4gz0WILn07M9GWHre+6GxWz7Qi9ML0I+j&#10;LxjBZ6Nb/EnDlf75fvt5tdg6gYd61szKkkHWAncbRXCWT8Pb8Nf1L+yiFt1aCPD1tywfS1X5PGkN&#10;v0C4nSGO70IqiKaWzfbd+u7OzS13G3rD+XScuXc7bO/WN/Qlvd5h//H95d1+9HmJtTovsnc5Q0rE&#10;sCZublxjt6vlzdvw88Nyfed/xsPvXIfA/Bc0SzOhW4z/Zz6ev63eVuV5mU/fnpfjq6vzN+8uy/Pp&#10;u2w2uSquLi+vsn8QtKx8dbu+uVltCB07BlnZb5UILopf0o+uQfIWycu+c/8FvUZiFykMp2S8C3+6&#10;t8Oy5pcIv6a93978juViv/WeDjwz/HC73f/32egLvJzXZ4f/+rTcr85Gd3/dYM2box+RW+T+Uk5m&#10;UPloH3/zPv5mublGU6/PHs4wLOnHywfvSn3a7dcfb/Ekb9bNlta7D2taTxw+jyr8Bcvuc62/GErN&#10;9dcNB9IaFuonW3+zagzVYTbIsywsZ7z+FnN841ySKU8U7AjFo+QrFmB62Mg90Y2DekGM1wG3ANOz&#10;hYxYA2azalRjrpuKl4CchG5HU4/fXoGz+RwLFGlCPDNeA9wKrOBK1+B8VsHROOqyxhWvwU5IxSWW&#10;4Gyu66uxBCu4xCJMmFRgySLspFRkcg3OqlxVmbIGa+DEKmyCiy3QAk4YwQQXW2GRTeEgaOCEFWjx&#10;10yaxWYILkLoa5jM/3gegumrgBp4h4LX2KdxKMg05FKQTm2PYjplh8ryADIwKsJX24Y9hPo3vK/g&#10;nghJXsDr7/k3glyF2SiS42/5M5UqJqwX//0w32NSViffo3a0Tr7H7ttwf/Tspu/hHICn9j0ocuR9&#10;j3KW+6WXfY9sVmASJudjMnfBEoyZRzofeFo2oj/kIt9wPtzDhSeQeh/FeDodYcYPqOtVPvY+nNDt&#10;KLyA7X3kk7kOLF77PP8nrQhg6cpnAosXPhuYWPgsYPG6t3ARAAWY9D+gLVVlqf9BUqrOpP9hWjM2&#10;QYgBaOiEA2Kii41AFjfQpWaw+1psB++AaL0tSw1hWjXxQGyzEjuKIzuTOUyhjIQ8GQq5i4Qpussb&#10;g6FQLZvHpgC6QtddnpqiyBCgUtHFpljkLiCmoROmcN4bDCcHDsIUdRwreG/KWM1TU5iDFfGFurlF&#10;bo2KQpjC6ndFbAq73xXCFOhMqu6K2BSLwkXGFN0VqSncc+kPqbsiNkULutQUsKyBLjbFoiC3XBsV&#10;tCRE3dgcFUVsCntUUAAhas60LAJWkWVLa1SUwhTWElHGpmhBJ0xhzcUIQsforFFRpqYwLVvGprAt&#10;C1801h0si/VQmVHK2BSL0hoVE2EKa1RMYlPY6CbCFLMScX8F3SQ2xWJijYqJMIWJLjZFC7rUFIWJ&#10;LjbFYmKNiokwhdXvQELqjmL3u2lqCtOy09gUi6k1KqbCFBY6kLhe6FJT2OhiUyym1qiYpqYwR8U0&#10;NkVq2RPTJ2puJDHIoYAPv4AnALcVqmpPYyBj6sX7ZT1oyaXWsVb2aZ3WQCfO0cx2MAVs7sSZvLeL&#10;0ypB4pje+4ChaduJ93tVmkdJHBNgn9ZpYnPi/V51El71GKdof1Ua+tT6MfDSIR5eFYMowu47w2PS&#10;TeS/UHiInDY7PFTzRyuYM6kw5eF9akkO4/CnD+ewHAeH+Fv+9FK+rT4yzedd320PK+goTmbxs73O&#10;4QUEJVpvk2U0g+N1nNMGLTO8+he4yRRq/T3/hpdDg5jD0WD7Ox3Fmq+Vtsdq7CsnH2srCRB8V+Nf&#10;MV/JdZ3uV2KxLqjHB/cWZISsGn4p2OuUlpRlRqe05A+SlsSq4kOD7/arFdW2jbLMReeePDJYkbdK&#10;k1gJ59vNiBwZpGWZ4oIFVwc8NixYVUgkVpg03WPqUB4m3LrMhdxbPFmIpL4tYUUchAHXLcWurRO6&#10;HXn0LTHBaqqjwgRXoyK3tolK+rQGqtSlhZCGKuUWpCZVVzG1cAHBJqpGOHBK4cCmskQ4EFIaLhkN&#10;tIBp2ciGGdGHg1J9PRZK93RosfJzklKhCf1blqSkWW1Kn4tsQhMGKJEQVrUWWyAnKQ2ajANaXV+J&#10;AzYNKqKA7qEatCQKaEMTNqjmCCgoo5IoQq21XB8BqBzqZVARAjQMKiOAJrTYBj4C2NRaI/5nDAMR&#10;/zOGgQj/5ZZBlfCfAk2YwJzOYhMk8xm8l3/6rPdL5sKP5mToVMTIsLppJIYGUuR0W955KsUeMn96&#10;UuKpi0uGRRRHk8FDsWqbQv5hR2eCW+BP/7QAvEMKXzuXpf2BQapdSGiK0XwNS4jK8USJopU55/rD&#10;Y9mjUxoZEr5XsyIxQ8H7z/n8/N20mp2X78rJ+Xw2rs7H2fxn1EmW8/LqXVqR+Lf1ZvX4ikRXhznB&#10;MkDA7Jccu/+C6ROx7jrMYw0lIXZ9Bwrgz1Px4nHTirF5AMtIgyW4oNiLZglUbqj4I9+ZJRjcJV6h&#10;fd1iw7OULtJTsgTDd0v8I0oFNX2Qb8wSDGDDWIKrZ1AITKz8kCvwK0dM9zKhf8upHMYSLAITW8Ak&#10;MC+JJRijchhLMLiVYAkWtxJMzaJ9Sp1Acxg0WIIBTbAEA1qDJRgsfhhLMPqaKBEwuBV5Q57Oha1Q&#10;FrSELLsKAUVrwgQ+T9scoUl9gDlCZXmAFWJQygOa0ERxQF4atC8pDnBSGo/HTjmhNX1xUmoDFGjC&#10;BBbtE5UBRsBIFAbQ9j513VQKA5rQGmUBxiIlygIiaHBhT4z0lJ1dfI/sLPoeEqOPyHBiQLSwaaoR&#10;7MGmDSrJlNIT3F6kNAjhuW2EOkh10O5+jDq8Ippse2IvCh9you3YvVDHC/YJPaSmYV3zp9e5sB9/&#10;+TUc/8jUibqfNig2d2NaoY7TBkWZY6XjKLSjHAyOD47T4Piu4OCpOX4xCcUpCDS7weuiUf7EBUyP&#10;LhPouC1m20dmAosJdvW754k03xCOj4LD0pfTxKxPZALnlKVpMPPUuSsm04mKKqaZfTm+jir2rQm1&#10;iir1rUlNKqqYYfbOBM5UZclM4EzFJTKBJrBhHL8yoMXKB5E2oKWetWnJYRwfW1a1LpZsCUC6baJq&#10;TXB8s+sPzATq0GQm0IAm+/+8VHvaMI5vGFRwfMOg5LVEbBX7+gxoyShwewGaw7zB8ad6XxMcH1La&#10;pCE4vmnQYRwfc4LW1wTHj2aOE++i9ATcf+0ckBdQFftk3EU/CyRU7nIV3AvKBGJkx8VH7LXzZ6BT&#10;WFEh1cGBiN5Bqp2SCE3xc76GJSTZr17nd5wyge50loglnDKBrQe+GSwB/k+DJbj65RfNEma6P/6d&#10;WYLBXWJH9TuwBMNBSvyjvplA3T0ayBIMYMNYwsyAFisfeQbdcxOZQNOpHMYSDH9XsATL30WsK/F3&#10;jU72I7AEY1QOYwkGtxIsweJWkiUYBH5gJlDnVoIlGNAaLMFg8cNYgtHXBEsw+hrFjZO+ZkGLoxV+&#10;r7DCrVITuLGnEph4IjJHqMgEmiGGgZlAffKQmUB98hCZQDPEMDATqNM+mQnUA0YiE1hMjBE6MBOo&#10;Q5OZwBraiZG+bEZqsulAoxbI6vssUftuxBedCdTZtMgkWWzaoJJMKRPq2k5Kg8o7EmVBqoMFB1Qd&#10;Ob7wih1SmPW7yfkpE3g6qrQ+vjXi+P48V6wTp2rfr8gEwh1rcHwX13tqjp/z7l6URYXNeo09gU+U&#10;CcyzOQ6qoec9PhNIBW1HwNaeQAhpQf00E5K743MUVDHN7MnxDVSxb02oVVTCtwYgVVexa907E0he&#10;HVu3Vpbk+LVXFydXRSaQ7KcCG8bxKwNarHxkAg1oKbkxLTmM48+JQShaiy2ATKDOIEQm0Oz6Azm+&#10;Dk1mAg1oov/nY+zLVPr/MI5vGFRwfMOgIhOYm9BiG/TfE6j3NcHxp3pfExzfNOgwjm9MHILjRzPH&#10;iXe9bN71rTOB3md/ukwgs0CmNfzp6U1w/tuFAo1gZ4Jb4E/fEs0ARDbapZgDtT8wSLULhQeyphjN&#10;KRO4wRUBuBHgtCcQnftHvdAAg0WyhLHr7i+aJVQ/JEswuEvsqD4/S7AcpMQ/6psJ1N2jYSzBAjaM&#10;JdAFU5orHisfeQbdcxOZQNOpHMYSDH9XZgJ1aC+IJWTGqBzGEgxuJViCxa0w7UU5LZP2DcwE6txK&#10;sAQDWoMlGGR5GEsw+ppgCQa3EplAk8eT1+S1S9e29d4TqI9QuSdQHwYiE2hCG5gJ1KHJTKABTZBl&#10;K1g0LBNo0D6RCYxoXxyYEZnA3BqhwzKBBjSRCYygnRjpy2akp0ygo51kxDrV50lp30yg566SSjKl&#10;TDKB7aQ0MFc4EW079Pqx4H6MmjOB7by7FznvFQzwQh0v6IXaldBH58J+bJCv4finPYEdJwOd9gR+&#10;o4uDQOUaHN/VETw5xy+JtFCB/ZFqfbNMYIk7C/IS9OeHygSW2FOkoYpp5vNzfKhJRfXdOb4FbBjH&#10;N8gNrs+s6UjvTKBlyWEc32CrguMblFByfKvr/wCZwBK3YWj9fxjHNwwqOL7BVmUm0ISWjILeewJ1&#10;Sig4fs9MoGXQYRzf4F2C4594F3uF7WWJpz2BIr9VUxv2gj0t6eNG93HHezn/vWhEP95CUS1yWbg7&#10;8FvxZyBdXqpdSGiKW/galnDaE4jzQQNnTXRxOh00HNEKp73fpfFfd3II3bXSYAmOy79ollDo/viA&#10;PYHWspo4l9GqmgRaWSicY29wl9hR/Q4swfDdEv/oe2QCLc9tGEt40kygCS1JgfS9Q8DwdwVLsPxd&#10;DOA4p2U5lT8CSzBG5TCWYHArwRIsbgVPItGaQeB/gEygRZaHsQSjrwmWYPQ1mQk0oSXD4LtkAi1o&#10;P0Am0Aox/ACZwNIYoadMYJ+tbLQwgVIsEHnqJY5R4sSZXbx4RnrKBD5PJrAPKQ38tiNR1o8F92PU&#10;p0zgrbuUgi4M9LdSYDx8Ojz8ZbW9p+TwKRN4ygTe/P7LHp2EuPWXw+7Pfwo/fGOOD9rb4PjuDN+n&#10;5vhFQRVZLhP4zU8HLRBlx/Pc+UUx6R7A8a3j9JgjoJ7NPIczLfMCIB3VAI5voIp9axNVSm9ITaqu&#10;BnF8/XwMWe2rbyETewJNYMM4vnHgicwEGtDSPYGmJQdmAvVjYgTHN46JEZnAwur6Azm+Dk3uCex3&#10;OmiBU5XIqjI/P4zjGwYVHN84wYa8lojjFya0ZBT0zgTqw0BmAvW+Jqp9TYMO4/jGxCE4/ul00D8M&#10;73ppewLbTzMJHkS7UMgEtt9EwLylXYo5UPsDg1S70CkTuP3gDqZsXhF+2hN4+bB/fYbO/YPuCaxw&#10;e3aDJbhI1otmCVjmNH/kO7MEg7t8Z5Zg+G6Jf9Q3E6i7RwNZggFsGEtAY9rZg4IlQEo7AkbsCTSd&#10;ymEswfB3BUuw/N00E2g6lT8CSzBG5TCW8KSng1oEfmAmUOdWgiUYtK/BEgwWP4wlGH1NsASjr5E3&#10;lHArC1ocrei/J1AfoXJPoD5CxZ5AM8QwMBOoQ5N7Ag1oPYNFwzKBBu0TewIj2hdHzcSewALHHqvr&#10;5rBMoAFN7AmMoJ32BJ72BP6GVCoNUsqRYnz1SanSwHHivButPaVKnZnE0Q+j1r8xmxZ7yqy6WoNK&#10;cnFpUp7aTkoDc8Vz/UtyE/yZNIXHtkn1Y9ScCWzn3b0ofK9ggBfqeEEv1P56HhIXorKC+NMrStiP&#10;v/yaat9TJvCUCfw+mUBUqDQ4fkkj/qk5fjafI55AmcAZX7v3zfYEjvNs5J6H94h9mq/n+DOq9sUf&#10;pJG4peSeQBLSqGHq3OXjsY7q6zm+hSr2rQm1iipNgpCaVF0N4PizKYqsFWWlHJ+kNG2JTKAJbBDH&#10;n1UGtFj5OUmp0FJyY1pyEMefzbFVTtNabIGcpDRoIhOIw5L0TjaI41vQ0kygCU32/3yu9rRBHN8y&#10;aJoJtAxKXkvEVqE1A1psg76ng1rDIOX41jAQHN806CCOb00cKcePZ44T73rZvOsbcxcKgmFNZwfZ&#10;4i6pFHvI/Ond6D7ueC/n3z8MJKeVt/SS4nNR2klCkGoXEprid/8alpDsgzvdE7i+8RcCLF+d9gR+&#10;43pBrOQNluACMC+YJdgOJvsGdGrdePRFuQEcTCZ2H2Yz3btMWQKENA8u9ZJMVLGj2m9PoOWHCJag&#10;o5IOksFdMIt6RZCu+mUCLR9EsgSdvQiWkI8z3d8dxhIMtpdmAmP3KOaEIhNoem7DWIIFLbaAyfma&#10;LMHwdxOGjNNi1M4ve79B+wRLMGhfnvZ/2xVPBkBe6tAEUbMGpmAJxsj8tizBYKSCJRiM9NuyBIOR&#10;CpZgMFKRCTRHKHlN9dzRc0+gxUjTTKDFSEUm0OTxgzKBFrQ0E2hCS4eBuQwMygRaZDnNBFpkWWQC&#10;bWjxVLTA1nZt8pjAhe+zdKaZQBrHvHaeGOnLZqSnPYHmnkBPb49pK4tN92HKnt4yL2e2yZ8hcdVH&#10;yOCtaUu9GHAQOr4eN8GfHlSQ6ko7eugdJJ/KpBCd6JDqJdQr8iDsxy/2NRz/lAk8ZQJlJnC3vn6F&#10;/wPHx0+Nc3+2u9Xmt/u7D9v9/fLh8NN2//EiFFzf3+GqwPH0Ar/18Gm/OguN3Pdq4365//un3fn1&#10;9h5bWNfv13frh99dc7ARgdp8/mV9TfsX6S/X//H5l/1offP6rIKr7sMF+JqeOsrGOUXjWMz/0pJe&#10;6m/b678fRpvt5e1y83H15rBbXT+8PgMNOf7Tfr/9crta3uC0I1+VkbZCb5YCeX+33nFkiH4Or4xa&#10;69uHh92ri4vD9e3qfgk1NbXmq9Wvttef7lebB6+6/eoOb7/dHG7Xu8PZaP9qdf9+hdfc//Umc50V&#10;eUy3vdddTDn6tF+/PvufvHozHs/zn88vJ+PL83I8e3v+Zl7Ozmfjt7NyXFbZZXb5D/rtrHz16bCC&#10;GpZ3V7t1wIp/baC9X1/vt4fth4efYI8Lu6z+8/KuDsgCmtuCzBDhPJFKyIM47K//E8p2ic3Dw371&#10;cI3dystXH9Z3d+HfIXz8wqm51iwp/bCDvd9/+fftzer12fLTw9Yp47cPe7e5GQBHKNjJxzNfsZNN&#10;i5BF5bRvRqz0GvNzOXcZZzyOf3m397ukR/QDNA2crvHlZyjah3VZhDBHkya/aGyL+Xj+tnpbledl&#10;Pn0LW1xdnb95d1meT99ls8lVcXV5eZWxLW7XNzerDXWfx5vCabm+yZRU/vH95V243fVRxxyz/mFc&#10;+hH/P9fWYTDsRijQjcsnDwWWc8TPaPnOsBPBddNjzykqxKeo67gvoo4Tb6/nzkIxmjA+6xsr0fUi&#10;GpKhC47oD5nnT+IhFA7J6NEOTN2WiIfkRltxNHCRG22lNDCfjacqriQYQrEQDZcIhlQop9TeMeHh&#10;U6MtEQ+sKoTdFH3Bl6o5PTFAxgUbHa2wpNMQnA5RjRcsg59GWAFo5qJhs9seaPZY+LmD3dj24j3f&#10;W/rJQn/oPf1koZ/est6XTNrFm9evSTPZyM3PI8xr6IRYlfZno/evz977XnU8KwI6wLERtEnKqZCU&#10;UvOBOGPGD6u/Zb/TS1U4RzF+Af6WPwMXyCmyGr0nf82fQazAnbt9xKpUa74VqIJe6isPxSiQ6m6f&#10;SvMie4fFxC8MSZasOzP06m5Djf+TrBs0SdO67VeL91tyNUf7re+Ln1d7/HC73f83LuzbL3evzw7/&#10;9WlJTuPdXzdwv+ZZSRG0B/eXcjKDykf7+Jv38TfLzTWaen32cIaBTT8O3+4WlriwIuNvDedIceW+&#10;pwOMzi8dYNc96UXIT/7DOMC5G5na4Dk5wMEBrko/sWLmFG4MzqD3Xkwx42r2kwNMiwM4Ue2HM3/h&#10;T+cwOK/XT2TP7QDDZsIBnrtzA57a/8VldCEyNZ+Ee+7Z/51RJuYJ3V96FC7uxvOEZ9twf+nJQkZ4&#10;v5MK5YxKUw3vV2lKOL/VGHurlKbw8rWTSc6v0pT0felwUKWphu+rNCVcX6yCalMN1zc0dfJ8EYJA&#10;jc4Az5c0ONzxRdClh6s6DTtY2H1kf5c/vd87MzZ5CCkalw0f+vm9XoqNXC0PtyMXCzr8fqC/+HF7&#10;cojTdeRlOsSEGsfFBYcYf2s4xGq08CtPgseMJlc6F/t48pVujrPhaNyUY39Sqg/eXSMAgBWB1rnC&#10;x48xkthBGhjoyfGoEf0hV7HGStcIBaXrHKBOR/SHbChe55wQ8tYefVwrJFa6Oe2HVVA1VroGqnSd&#10;K7NipqKK1zknpKKSKx3VHCmoGitdA1UGZhiF18q8yFVYSc2Xk1JxyaKv+TRXgSlFX01oqepLvKAO&#10;Lda9k9KhpQbITWixBRbuIPgmtFT/ZZHpxkxOf3BSR2iPcjYWzELa42x+jVv021HrXdgFDO2jM+1N&#10;kwEx3B93YDJ08LiAG3rIrZ9zhjsfPnCZYduNf292FPjTuxWeGeKW4lYp4IFSsAWoh1QxTp/4/M7H&#10;ycM4eRjZ+IJ8jd1+e706HNabj7/eLncr+PLBdQiJ4jmWCelhfJurZuZUlUiOxLQMKzZz6QKTrnMx&#10;niiVhBUAR7zQ8wRPbngYeLIQSV0MwjqqAdf5ptjFcEKY/kNoqRZKlznkpHRU8Srny8obqNIVzkQV&#10;L3AmqnSFIzWpump4GE1dCRcD0bVCVVbiYjgpTVsND8MApngYCrRU98V0hsN2jx2vNlFSVu6kVGip&#10;/k1LamXlDVsSjY0cMzy00qHFFnBSGjRKAEStmV1f23zagJbL3m9AS8rKbWipDfL5rFB7mrb5tAkt&#10;NYEzlWbQpKzcSalaS21gQ4ttEDafNqChqCI2gTkMkrJycxjIsnJrLtM2nzahpSYwJw4KmhzjecnM&#10;cfJmyQGFM6ulxmlQka+M8dDHtaaO7sT7+e2h7HOBftOndeoQ1LoPD3sP3LlBj/PEaXEmV9ynmeoM&#10;d/CePbngyF39depkp1L8HX/6pjCKAJ9Vw9/xZywDPXqF8Jf86YX8w/xyDDXwl/yZAO+Q4krY9gcG&#10;qXboRhHv1xSmJmn1pJCpzFDQxt5TIuZT68fqLKcP6tFavnCe5eX453x+/m5azc7Ld+XkfD4bV+fj&#10;bP7zfDpGrcnVu7RI62/rzerxRVqnY2iH5+WfJQw5xzznScIb1Bg6IjGaO+/6yeOQFW1GwzxQr+3M&#10;EjLat0I0ofLuHrry4yOR8MjpiYIENHgCPVvISFepP1EI+NtikcRfFFzxKu2YgoJL+kkGLoUqKLg0&#10;N0nBlXhJruSsqa/HkAUFWYMtkHOpQFPYgqK0TPpJiG7WPdCkC5C6HWngUiN491IDF1vBRyQ1cKkV&#10;TNc3iUkG11cBpzIGBZzCGBRwj6EMGrjUEIgM6yNB4QwauNQO0IlOtSRpoJ1uGrjUEJ4GappLxoO7&#10;vEIB16ANBjhBGyClgmvwBqLPCjiFN2jgUjuYfU4QB7BsHVxqCB900MAlA8JtSNXApXYopsZoTXak&#10;OikVnNyS6iIiCjhlS6oCjkqNIkJussFkT2pgg0qfK1NDmH1O2ZSqgUvtYPLBZFdq4IMauNQQ5mhV&#10;DqhVwIl9qSa4ZF+qDQ6lXrEhaCyoA2ISx/IWE1cV3ly+JqkdyiLXVwjUCdVM2kmpfW6SGiKfZ/o8&#10;N0kGBG6FRjm3Ai61gw0unphscDhrL9HcfILKHWVATBM/CZlKFdw0tYMJbhrboQVcaggEvJC31cDF&#10;hlhMXYF+U3PT1A42uNgOLeBSQ9jgYkMscCyDqrlZagcTHG3vOUZvbHCz1BB5VeoDApWQdXOLmTEg&#10;ZqkdymI8Vl2mWWwHJ6UOiFlqCAyITDXrLDbEYmYMiFlqB9RM62F8Ku+rNUdSKrgqNYQ5CVexIRaV&#10;MSDoUo9ohSjLqR6brmI7OCkdXGoITML6aKUtgcd3XVTGgKhSO+DmcgNcbAcnpYNLDQFw+mitYkMs&#10;cOKGOiAoWZVortITDsRXj68KcEVtVrDG4Ztg/iDZ+ZcczzSxhyDcAk5fn2gpOXMULYUb1kscg8eJ&#10;c5CvvYhCP8TcxE4uCLXui4zRRdtbJ6fAifd7VVqmSRwLbJ9XDbuLFtN+rzrFyKXWsQj1aZ0WFyfO&#10;IdX2V6Xp3on3e1WagEkcU2cfMDQlOvF+r0qTFIljeola9+YKe+iGlNiSQ0chdnKwtWqXjBggntsV&#10;ZM9Cn2Y5Dnjzpw98Y8uga41fmb/lz1SqoyyGG+uIyDOyjmg7v2iXWEi7dImF3XRd2IJY15sGsQ61&#10;BWgdJhAGZdVzLsDaZjiFk+Q7npln8T2lFuSm+TNYN+SKOuXC3Q1NuRqAb5GCSuiiU9CkdoRhUyIO&#10;cAuCjIw/A8KgyMpXo2KM8ff8mb5Jdcx68ff8yXJ+qFdYJjxA/z0aPm2H7D7RgKalJK2UZJ8etY2e&#10;Mggvbzvk86RdQBRkbZZbNp886wLO4MZvWYI5YXzU1d+A4HY5HatHH5lzoSeM6sdEofXEZXdRztw/&#10;NE6UCOo0meuNJcyJhG6xX8it2nFjKXEqp+BhGrKYNzkhtTHBm6YVapqP2qxfM6FNJKQ2lrKmcgpC&#10;pDUWkyYndGwM89oAmuMncez491Nkq2sWZHs5WkG2l8sXZHma7oMh8Q0f547BDaOOorlhHhgvW/UC&#10;mC40XorOVYmXmXr58stRkDq6qdwGf8ZSOL6lR1s58mvxE59/YWvueNo+EKQ+Z0OfTgD48U8AeJ4l&#10;DzO3XPKcS/n0Sx6lfeCyllPeicSFBlTx9LTlyDPaxAN25kZDvRbAWT9Gqfwp140CPrHeTRE+A2A3&#10;4cUrWbLekZBW9JgudwBEG56aqOLlrlc5MgFSUaVrnYEqXeoIkIoqXur8KdcNXYkKAyzV2B6mKAvz&#10;e613J6Vpq1FgYABTCgx8fUpsH1FfgLW61KHFyndSKrTU1zAtOaQcuZzO4QVpWost4KQ0aI3iAqPr&#10;K8UFTa2J2gITWlKObEOT/R8+ptb/ldICBVpqAtOgSWWBaVB5yvXcghbboGc5sjkMkroCcxg0ygoM&#10;gyplBU2tFakJzIkjqSpwUtzXhvm18Ghd4K6Xs7rwkYIfd3OdGUYOMZNTOTK7wpaTjjUniqey082f&#10;sfPdy/VmXsMN8KdvyD+sI1gZqoM7pE7lyKdyZHdk3Q97TNjzkAQsI41yZDe3PyNLmNIi9bQ0we31&#10;bzrksbvqaAI9WlCJb8kTjBU/dlUdT1BgSS/pKYmC4SMlLhLVESiwvjFTMJApTEHDJn2kGQKJmj8e&#10;67+cQop9pIR4pBZAJbLu9CpUQcOWkjXT600qkW2vFwQ8quYANp0mK1xBwfaNyYIxNhWyoGFLrWAT&#10;mZQxg4lpNm2wBYPIk09RxxdcGbKCTZQhm9gEXTCwNeiCwZoVuqBhk2PBoM2CL0BK0xvtP0/6m4Ut&#10;tsLCFSFr2ORYMMZpUoRsjtNGDbKBDatDZNOSKswUbKIG2aSASQ2ySQGbJch64EgpQdawpVYwOWBS&#10;gpxwwHh+ExfjoOBSn0OUCmQFGxViRD3ExJZUIJvYZAGyNb8pBcgaNjkWUPtIj5aeQFqAjMy9OhZE&#10;/XFR5Kg/1oKByVhw9ccatsZYMLDFMxLGgo5NlB8XkzHqVBVsSvmxgk2WH9NTNb2l5ccmttQKxWSK&#10;YksNW7w6++pjDZscCxa22Aq23lIrFBPMSCq22AoLV3ysYJPFx5be0uLjWG+nWA0lv5DAfKFbx03s&#10;p1JLy6rfo9TycQlvHG5Pg79li3+4wakrpmbsb09jYaHntEfVglBHQV6/WFi/uFp4xY7oG6ZXRA07&#10;hHxSsaPm0At1vKAXaleVh8SmYV3zp48/Cvvxl3axYdAZKKEvKLCiqEWFxRAaOQpy0/zpnz+hlbVb&#10;bJpjMewhRjmEptjzlzuczlg7nbHW94w1zK8+XunOy5i7gzpCqPJyQzdBuKX21116E5c7Z2Hx+w5X&#10;O/mKrORX6C+9rn+CH+iHTDHGPiYXN+RKB0wxFMHMpr42DoOIq/v4aqdw+9MdzvlwRVF8oQ+NN5xw&#10;/JfV1t00dTxfhAqd3IUpuBR67n7DLhv9A14ZctRDrwP02YTxTSA05dK/42jhZ7pOCgd5NEpuXH8L&#10;3e1Xd1cJ6n9992SAuEPDf8Nv0XkPGRGSMHf7MvFGlelszKk07odDzxguEWnGzWKNOHkcPslJ6HYU&#10;HhpHFdJoeo4LsdXG4qobJ6Q2ljLGbA6OpyGLCaMTUhtLCWNW4RRbrbGYLzohtbGUL1I7amMxXXRC&#10;x8YwC5yqTAecq48qU+p1dpXpbNy1j8J7hygKDk4a+1z8GSexc0TQvSvH3/JnLAXu0i2Uuponr6vX&#10;fZBkZ3sZPO2e+DZn588xCcZel+u6YU379l5XNh8HvjjhVYi9rqyk2Bo5XjyaeLVjl2qw14XrjE5e&#10;1/H6UCYo/OmvLWJ/5Tt7XegdUe+E2TD5PlvvLIpAyosxdtjiybUrFromdSS/HDxZ5xzjJs0TJeC7&#10;bblT8ucP1Tnh8sWd05VaP1vnzMqwH74oJE8InTMv/Zl9T0lYwVdPU+eLmDozuk3Vd893+9WKblwf&#10;YVtxPX8+GWNFT/RBScyXYprMcJG1X8T52FWeJ4dS1qoCy6QHuum4ZZeIe7QQEox1jCt2tLZixurv&#10;P6bXEG0Jwor0gNpWTFj9YZRKW4KvlrjkTsMV89WFO9NHaUvQVahKbSumq26nCOtrGFsNtePsqrXu&#10;R8T5MBSb7ifrYyH9ZKGf3u3i/aUs3hy4H3NEBZlDo6t+GETPs5IFU1zAFONiBsqfIVcR7ltkrfC3&#10;/OmlaL9H9Ej+kj9jUps2dOKrJ756Nvq0268/3uKaZb/Pd7OlQ40/rOk6dBd69Vcyh788Xxw2w7VB&#10;YVmrT1nGcVyAFVyvJ1zXiIFiCGXTuaubrt3/gs5fdkkBJNpII3VOYODChis/S0zUeKJYZ+JYrN/+&#10;2DyJOV3XCO6oxlyvkfG65oRuceu9wx+HdcXCZuFqLGykE4FdrGszHHyq4YrXtYyEVFxiYbNwNRY2&#10;BZeobEbsd6wCS/ZAOikVmdgEaZsyNsAioyMDNXDCABWKzjStJZeyZCSlg5NGsPpZbAV/yrIGTlih&#10;ymc6uNgMADfTwYmNkNT/1UGgFDcr4ERxs+vimuaSnZBOStUcjfGoztEGlwyFnI4M1MBJOxiDIdkL&#10;aY8GUd5sg4sNETZDNgeqKG82B0RS3mwPCFHfbIJT6psVzYn9kK6ra2ZN6pvtASEKnG1wyYBwBc4a&#10;uJ4DIilwTgfEozzu02GLzuPebQ+j33DoHO00wIq9wCjyy3I7EwlFPI+7POYrKwAfTTOoF1IlGq3d&#10;Gttw30eev0U2WM4fZgRYTA3401MEFss6KpiOch21X7Ucu078vBqoRk7qb1k+lup4ieDIdbxCkOp4&#10;AZZK4UN/X39G2qQosKehPfP1BywAOaX5nrt8JaPAgowGurqPJ2dNBe3ocKwJW2IcIeCU3oRWaGJN&#10;TxQMzApcpUh/SN7R4Ez0ZMFNJGfC7QhaU4nLTh670pTwE6scTqyCKnETyUtUmhJOYkWRQKWpxDWh&#10;SKDSlHRMKnjqSlOJf0g7QUNTj/JKOKDUvvqmAap2Wb+u92sX2omWv/Z28fpS9tELNGlQW5j9wsHv&#10;YK1nxTjFxKsdf/pVD/tbEuT8LX96qUkoF+Zn8rf8GaTIw4604L8dtKBlBZIApwXt/eXdfvR5eff6&#10;7FS38m3qVrIxZg+/oEVxQLfgPPmKNiHKiPGRzTytqOOAJe0hpRVt7pK/GDKPzG9ldAxnRg8Uy1Vj&#10;SaNHCxmxpM1miCgeIRthQBK6HXn4LVFAbE9QYTXWNAWWWNNm1JQCK17TMhLSYIlFbTJBRFHRVmNR&#10;U2DJIOCshOYVXGkQkKQ0YDIGOKGVW0GmHG+gYRMuxawwsMX6z0hKxSYsMKEQoIYtNoEPAWrYhA18&#10;QSyPjLqb0Y6a48b6UBHb7GcyAjjFBSkaNiUCqGCTEUBLb2kE0NKbDABOcCyEii22wiIn107DJqyA&#10;rqb2NxEAhJRmUxn/m+AGQxVbbAUf/1OwyfjfjLLZylhI438kpWGT4b8Jtulr2JTwn4ZNjgVsXlex&#10;xVbABDLWsQkrTCg/rowF2jh37L3+eAMNmxwLuF9RxRZbAUFdfXITxxtgLdDHgnK8gYJNHG+QzXDB&#10;i4YtOd7ASWk2FccbABt6r6I35XgDDZuwwoxaU/pbcrwB8ir6WBDHG2QTelMNW2yFBSZydZyK4w2y&#10;akybJJrzW3K8gZPS9CaON8is/qYcb6DoTdyvhqfq4zQ53sBJqdiEFSa0Aip6U65X07DJsVAZeout&#10;gP5Gu0ua64I43iCblHhTBZtyvIGCTRxvgMwFZiTFpsnxBk5KxSZmpAluf1KxxTOSP95Awyas4MIH&#10;GrZ4RkIGQZ/fpsIKqCjRscVW8McbKNjE8QY+L6RgS443CHmhpk3F1WrZFHdwaXpTrlbTsAkrVEio&#10;ajZNrlYDNrqNVsEmrDAtdL0pN6tp2IQVqrE+vyU3q2Gc6vObuFgNetPnN+ViNQWbuFgNI1DHllys&#10;5qQ0vdHu5jhJatlUuVdNwyasMKN8sNLf6H6U4+qM9VQfC5WwwhRX+Wn9jW4sOrbmr1VTsIlr1eDR&#10;6vNbcq2ak9L0hu2tqd4ynS+g8iTCNqcIpIZNWMHS2zyekUy90V7HxKbkqSpzL+0dqfU2pzikhk1Y&#10;wcQWW8HE5spaE3CGUV2hUI0Ov6fDc5HxuMEZDsTW+pyLOBwbhINJ5/I0J5IMm9JS7Rmraoa9bZH6&#10;8HsWQGGOGS03yqDIcAVC3SBGLBXSaACFQaZUYKKYN6NA5PGFF9nYcJgyyaSrse5pZimVJjEVoOTS&#10;00zvf5kg066iRumBmThYHIuAPuVloqYGYjpAYZE5jhhTNYh8Y6xB7ENVh0iWCZPMqIJLM7Eg1RBT&#10;AUpWPbdMnNJqXMhhAGwQa5yapAIUzNoduKj0QUmtK3IWtT6YHh2YWeQ6o0B3OootgLFJMIp1CptJ&#10;fl3hEhodYDpI3AGCWh9sUGyaFjQTC44NMdXEkmTPaZOzpsGUZWfwa/Q+KMtsZqXRB9M6GxLTAQqL&#10;zAtjFKdUO3OVNqoG5SCh8n1Vg7FJsAIbGpR0e14Yozjl25k7T1AD2GDcNC1oAAXlhpiqQcm5K4Nz&#10;Y68Ad/5/uRgtMqyIuolLYZJZYawkgndDTAcoLFJR+EPrg+nBghn6tA5Qcu9ZaUzUKfkmMRWgZN/V&#10;zOiDKf3O3P3mmoklAXclrZqJUwbui1qVeVCcMJhVVmg25eCZO2NQBShMMqM4tAowHSQQUzUoebi5&#10;kqREPEP4TTexpOIUAFABplzcihNkU+FuzTEDq32QbmyNvBl317mmQXHZOViZnkbJKAN7bNCJ6RoU&#10;FqE7u3WAsUUQfrcGSZOUGwAlK9czPVA+v8e/no8wY5lLXcrL8XuGicWl547XqiYW1Nygv1ikBUCo&#10;RtVgSs7xexZAYRJXS64NkpSfk5hqYknQKyMgBMeT38RN1O7uc60PSo5eETvUAKYkncR0gHKQGGwz&#10;S2l65u4/VwFKk+SGs5Ay9QpiOkBhkXlh+IMpV0dfNUws2boVgclSum6FYDLJ1+fWUpcSdvyeBVCY&#10;xEqLZoKzG4nRTJJ2OuNXHSQpa8fvWQCFSWbuSJ5mHJx2BEfzIIlpJs5pP2rsoc9xkaQGMKcdPsd5&#10;dYHf0wHivCGW8/OWleDIqVTg2CB4sd4Hc0nc51Shr3gzeUrc8XsWwJ6DhO4ujADGg+RRVVin2nBX&#10;ifSCasPNUnKiICgzWYA5oOjDV6hRiRmK27Rzc4kQOPF+ZfDhsvMFvOo+rYeDBxb+yJZOMOHW3IU/&#10;hbtT/HucDmsqklweUiQ8lT6aIQfEifOxIO3Fh+QOkPjxhtMO8WBVv42/U5G0VFLrWOH6YKeFy4n3&#10;e1VaRpx4v1d14ViSpzBqHzguPOp/oV8nduFK9wvHcxrb1enCh/4X+r0y7YBw70ynNvZ6BwqvuScg&#10;LNbvF4KJM7/Odto44x0sGcJGvZ5A4SAHyZdEdz8hHCG8yLCFqdcTeK7Kek5WLnzhIB3PaeswHM9X&#10;Wc8JC6t4eOmeU1bGcxbqHPq9NM9aGWhrLy0RHXUv7c/M6LbDNAznDLSu1xN47kIErOcvcPcG7en1&#10;BJ6/sp4TmKMX7qV7TmGIhwQt9ZzEMp7FyG3u9Q48j5Eb2+cXnHtK70BuZb9fCJaur6h23dtb/BHH&#10;TRAvo31gCCtp1eZE64ET8RaP0qo3pygB5NDjvRzXhvOnrxGnqAhJtVeSU3AHUsdxzG3wZ6g39/3M&#10;bw+BGvhb/gxSfsweJxH+lj+9FEUq6Yk8Jvhb/vRSVFMHKV9Waz4xzNYIhLdpIiwCiOe3SnmjH6dx&#10;xsOfHhflm4ALD25ty6Pv2LxGKRW0heRZW1t8bHn7E6F011aHFBhi9xMpEkpSXCHNGuDPYG3/jsgz&#10;taHHJdTUFpIzbVLh2IYO3Yf5tOOJVE9D6DtGR9B9u77C6OB5hhXAn0ER/oGuANzsqVTxRqha1UDT&#10;A4Ta+ymlpTqFuGu1Po6SrGiJp11+K/4MHd4/rt1+ocN0qMA9rWPkeEjo823dxT8OflGbkF+HkDJq&#10;E6LENVQAxbdKhSmrXVOUwqW22rUQ9vegP7Q9MfQEZENapXyn8qfJmV2PMiBk5nZcwX/yl8abbVFy&#10;AW0dlyjuK/zp+0xwreAwtaEPUv4Ala4nwjVqayucZ9axpzho4ugsMWr+9OjDAoWIbtsTw4R79KO4&#10;Df70bQXfvUMqTPEdTwz9q+Mdw2KHCHwbeqrDgB07dB9GBzyJ1raE28Ia4E+vidBx2s3oHRvM823P&#10;849DyqJNyI9+1Lq1CQUtoOqsTSrMpf56A7OfUhEANApvtq2tEObpkKJcKbXV3gPD+OlAH1hLhyaC&#10;s9jRT4Pj2dG3ght7JD3cD/jT9wfp7PK3tdPr5bLg4yHP4RVbC/CveEGK90NpRzn+lj9TqXYzBU7S&#10;MSApgE9PbF9iKNgOKX8erdl9OBbS0fczHpKsDX47/gxKC7MApuu23khREcLWMemzCcDJW1sLljpS&#10;fMbEn6lBO2gCY+tawMObFu1jmCNHHT4DKuacQjrOkwgMtEvKd8iOR1L+DiY4hmpYWfzplYaBSVId&#10;OmOp9vmTEm1k9Pa+EaQ6vBnKxXXjCgOl4x3DQOmyJOVySGEdBmdLtuuCx1OHYrn7YPpuHQFhQeka&#10;AWEQd/ht3Bm7BjEly6AQlFW0YQtTWocfFaI3HTN86LMIJrU9MfTGjpWHEudA37GKhbgVOmXrE3ut&#10;mzyddSyvLNZYUOoFyI/NktKQZAB2k2qBdBCXbKl2vRUID1F7Hd2jmAe/vqO1YNIOwlEEm3YEggqq&#10;rwC2joFQIAjrxDqwhShvx1guAnnuCPMUwXHvmJZZrOMuuyKErDv4Km5KdW/aceldEZw1hI/aOnBB&#10;9TVQb5cYla+QGPc47mf86TtmQaUcEOsImBShh4CZtmILK0KHeksqBsBDj9kNxsSfPGi8WMdDS6pB&#10;oFfo6EhhhenSWxgymKb7vCmq5FvFghW6TOqHafvszP2jQyp0to4nUtEodNa+8hUhxIC1qPUl+T7K&#10;Dl2EAxe6BlUQ6/CJivBQfLRiC3mrjrB0QVW50EeHK8MDHuO+9aHhsKQO96kIgc+OCE4R7rDrCM4U&#10;3NXanZ4Cx+rSm3Z4DDzgO6I4RWBUx3WNRzB/hlkmeBYdzKVgB6Sji4eHdtClgnaK4U07GBorpIPX&#10;8qrmTyU2ORrPzsdUGCuCP4NCmHJ39F7m7x3TbuhvXW8alqsOMlqEAERH9ISHTAeHZ7GuHoIlw3XL&#10;DoWEYFmHi4oD+FxrHXEwOqbP9ZCOIcMRmY5pMMy8WGdaJ4dw/YyvG2/pSH5h7hILHnTXQ8PI6vBn&#10;i8BaOzxt9j47Ojn7sh39jX3jY0Kbhwp/sjfgbdroSLUrHQTDqnXMC9YCokVeQtoNVvKC1N5LytDn&#10;OpKWJe1B6l5p6JYXJ9a+0pQh4NvBJo9iHa9AG8KArSNrXNL2LRLr0pt33zqWtzIM6a5XoA1KpLcO&#10;hQSxjvHgsuxoradY10Nlj/P9DGO78/BQ+9BM+4TQuw1VBkT3rSLXTv+CExlD4QGdzfhpv3599j9z&#10;bK4b/5zPz99Nq9l5+a6cnM9n4+p8nM1/RjFxOS+v3v2DKg2y8tWtuwLH3dP72/3d5vAK//j67Pbh&#10;Yffq4uJwfbu6Xx5+ul/3ukeBLsKdT9BRCJj9kmP3X5gvE7HuO6YTxK58Eq/Nn/aVUqP9FvcfYOL/&#10;vNrjh9vt/r/PRl/2y93rs8N/fVruV2eju79uDoCPLVcQe3B/KSczGmr7+Jv38TfLzTWaen32cIbS&#10;Tfrx8gF/w698/ZULu/X1K/w/8kbATw0jbHerDb6l63+WD4eftvuPFzf75Zf15uP93QVqq6cX+K2H&#10;T/QuvpH7Xm3cL/d//7Q7v97eo9+u36/v1g+/u+ZgRQK1+fzL+prubKa/4BLcX/aj9Q0oJgU3/Klt&#10;+J4eO/LOFIv5X8JoWF+n1zy/OexW1zACJorN9vJ2ufm4erPfb7/crpY3sIAndGkr9GYpkPd36927&#10;9d0d9TT6ObwytC+6rqK17YcP6+vV1fb60/1q8+BVt1/d4e23m8PteneAyV+t7t+v8Jr7v94Urjtr&#10;4yyv3ozH8/zn88vJ+PK8HM/enr+Zl7Pz2fjtDAtclV1mlzzOPh1WUMPy7mq3DlgfM9DcgYTMvBoj&#10;wKvEDcL99X9C2XBNMCAf9quH61v68QM0F/4d89XxC6fmWrOk9AMuQ+686DivaOsWLQ44f4vGdX2s&#10;ntvz4K7XODJAPldPXP64B06n6e4rtzVbzMfzt9XbqjzHzT1vYYurq/M37y7L8+k7FM1dFVeXl1cZ&#10;28LPedR9Hm8Kp9nt3fqGe+Nh//GJzoxk/WN6ox/x/zPdkO0KduURw84PfuoDGfN5qKSZVN7/qHsO&#10;vBLXb47ci/vNwGtZ8IRqRH/4Dhqdbhft2HBCt9g457yc+BRFwIm2vEzm2LyjNYaQ+3F/ihNSG8No&#10;iRqbjjMdGZyfY2NOSG0M1D5pDPutNGRgFlFjEFIbg5+aNIYt4VpjiOJGjbl940FnmE9OV2QvX9Fs&#10;NsKhseRLuD+xMu3PRu9fn733/Y+cxOC40Y/uFgD0OppOauriuQ3awNzKs339bUpsvBQN3TYiGqQ6&#10;AkFBqiOPw1LpE/s4wEc3lipGndeIw4bduyfuYDKV2q5xt9fY5iv/8dYNmqRp3Y4v/D05wJ7JKO7g&#10;YAcYE69wgJ3vSms1+cl/GAfY302iOV0nB/jDB7qsJud48uR4jSfUNbqmryjt5R1gjnKyI3NygDuu&#10;36WR5CeyZ3eA4S35se0iIz6YGZzfyw1NrW6f4a+7lNr+ervcrRa/71ZMY5Nf4Xm5m0+VIek+mUg+&#10;hTWXOtPkWINvdKa79WblFtRuNuVX4Ax9+J/w/pqjJ3JRB8M8k4Mf0yDWbMF4ZSVvi/79OS/OhJce&#10;9U5ftpx0tW/aOwt4j+SRIpIYaBJPdjOKmlP/ZGf1yXpnloMftnPtP6CD+DJ7J8ih7531dQ4+Jxe6&#10;6JNd65qXmLJ8fsBn3evoQUn7t6kn0lTqCRH3xYHxAzwsG9EfbfGDhTvhwueoW6IH2WQ8Kuc++RGL&#10;JdEDErodBfyxVBo9MHHF0QN3XznpxAXn6thHGjuY5DgnQ8MVxw6ckIorjR2YuOLYwcId+tLEJc6h&#10;xNEdusKSYyidlIqM6iqjsIYJjco0j3ENf62rojRxBiXOxJ+qWqMtgcfWnJQOLjWCDS62QrjTQdFc&#10;aoUJEpk6uNgMTkoFl2OAxZqb46BnQig7Euqw6nfFhlo6R6UJjlKNUWvU1VRwydGTTkoHJ0aCCS42&#10;RLjVQQGX2mEyxlnE2mCgHai1WUlKB5caIjfBxYYI1zo0wYkzJyc4JEAFlxw56aRUcFR4ERnCBEdp&#10;2uO7LvyBkwq41A4THPGug4vt4KR0cKkhbHCxIf6XvWvbkRtJrr9S6EcDWhXJugqWgd2Z0cLAGlh4&#10;6gd61D1qwZJaru4Z7djwv/tEZgaZEYwgs9nX0tIPpmY7KnmYkZc4cclMFzsY4KQe8NqtDS7XQ5Bq&#10;wU3zaR5iJPzAOYXDJyGga7BbHZgjDgsDKgmXno4BJQZx3gmHG0+FE4fCkzFo5lPrhedipDSC7/pa&#10;12B8oJyf9m7fodsdUzDs0m2wBo+7dFc44rlAaqT0MplTrc3ELuYOYUq3oYP8oHVG1v2dfyHlumNW&#10;+O/8VHJjaUPpvd2JDdwOP2V79VKmq8zO6aJEjmGiNV+E90gX4ZHVG5nTu+PlJSV6LOJ+9uDEaQ+/&#10;Es3fdTrZpyNO9AfiTW02/31p034Di5Hep6iHMBjJXuyLSCOFsC46wB2JyW2UIHS1iOgHSBPSNExU&#10;uYUSSFMflbROXFS5ceKikrYJdZOJKjdNAmXqo9KMidij1VmSMUWO2e8tTZg8YAZhMqBp8xCHvprQ&#10;8s5f06m5liJR2yJNV0eTZMZ0pms4r9+AJhWwRq6IDS3XQJCyoPXIkjP0DbLUh6a4kgtNcCUfmtRB&#10;vceHWrOSzLOu12o6D9OAJlUQVGUpVDIlT6HqfH4fWq6DSJT60Ho8yZkGiicFV0t/GuB/kWPNUahB&#10;kwxoUgVhTbB6TRzKH6R4rM08JMVdrIMyT4CHQH+gXvc4JwyDihJFMCwtWpFOCxmzySN5ZCm2m/kZ&#10;7efIA5iM8t/4mcu0aX38R35GofiyOLPw+fxHfkahBHxEigvOmMVyG/yMbSWpYeiqp7iF95+uby4j&#10;ibpHDvcK10ogNzy2I/JZ5hzu0CnfbQ53CgOmpFL8Vy8b2Uyk/3Z9vEAWcrV8Tf/6erx+f3lzg7Tu&#10;EE3GTE/WPydekwWnWUJguSfNEsiv/PJYgrPfCyPJtpG0ieRwl9xIFXt9zl2kkeoaSMI+osBK3wZ5&#10;ZJbgGJXTWAIu5bPMIxlVwamuZSzBg5YrIAZVjF6TCnDtXXGll0tgToklOLNyGktwuJViCZBiezef&#10;Az2W4NA+2tozAmNPgx5LcKApluBA67EEh8VPYwkOWVYswSHLlI8ReyNcrOA6GMhq6not3NvVnwZk&#10;fWaNIUZiz1Ac59M1FqQshVKZVdaaC41q+Tto4cauPjSqxcsaw0tt7weO8+kaC1ImNMnUas9ZRCXC&#10;GTR7I6BDFwQ0ZyegQ0raxtytgE48yVqLsTFj36Sq77a1eEF2v9eQNJE3Fl5qLblIVOgaE9BmRnra&#10;jNS9LSHRqEN7NNdwzDAduPGkl1o8MptOR+AxT/YiXA6VZEp5B1Kaunzs7B4sE3DPj9DuMkadPnGE&#10;d2MlyeMB/GX8jF8YHQYjqKLQyAdGoWH+HiGxahgJPyMipT/+4104fpt+N5epPEJ5I9HV0ytTIdRI&#10;9X1sjg97Js/wDT6vxO+fIv88nahOxluM23GG74oO+3qcDN81LKDhwPOc4WtMGXKppUH5VOXBxOfz&#10;0RlObnq60YkjLFLwOh5G0gWv09hctxeAcPBaldpMqY5AnG0enReXX158dQSl52r/aMjBSyP0AdPP&#10;6d5Y2EabJewtzMNuIBJVftAsihUud6xXuMIivKbLfciZWUg+77M8SY0J66ID3LWUM+MgZDJjJoLR&#10;nbDCDZEWKsmLTU+kZMUuqpwUu6gUJ0Y3magEJbYdQ8o/ulnipnOrs0QWRZCyektnUXjApvhHN0sk&#10;2ZrQ8s4PUiY02f+1p8kpWRSbJe4DNaHlGghSFjTtH/WG/pQsCheayKLwoSnH0HqJLApjVk7xj7oK&#10;Ff5RV6HaP+pCy3VQmEXhTgPhH3WngfaPegqd4h8Na4I11oR/NEjxWJt9Vqfts3pkv086qo+dC57f&#10;B3sOdn6WYu8CP3OnSNizAZr/xs9cZsRxEl824qdJwEekkpdp5IVJahi66in+rrt4WER6hDjuY86i&#10;+HIRbD06Fu2n9O/b84+f4r+zcmWqUOcT8Ph5yifhJTL72B4WmEmaJTzOEVerJ2QJO9sef2aW4HCX&#10;3FAtyrV2N/spLMEzkIR99BwswQM2jSWs1rYpnnc+CvntoLvOtXah5QoozKJw7V2RReHbu/D15IFQ&#10;z6h8ASxh5czKaSzB4VaKJUCK7d2hLAqP9k3JonC5lWIJDrQeS3BY/DSW4JBlxRIgZfWazqLweDxZ&#10;TV3QvSyLIsw9k8DkC5E7Q3UWhQdtShaFS/tEFoVL++h2BTFDHWfRlCwKdycQWRSC9uXTQGdReDN0&#10;ShaFC01kUQhoMyM9bUY6Z1G4NQk4pyrnyR6bdqgkU8pIlYtIaRIaSTJIUiMsuIxRp08c4d1FFD7G&#10;tUZQRaGRD4xCw/xdqob7mp8pi8IWugvHn7MoRgKHcz31Y1VKIMihOX44uebBI4F7MolCJBDG7uNG&#10;AvfbGpUS8Wqr3KaZwPFxhgyst95ZPjISCCHLJlbGHa59MFHlNLOQ4zuoctuaUJuosFrlJie6yUSV&#10;m9Zl9dR4487sLB0JdIqWZRCW9GcCm8bx1xsbWt75INIbs8s0x/c0OTES2NjQcg2AODYmNB0J9Ib+&#10;RI5vQ9ORQAeaHv90OJwxK6dxfEehiuM7CiWrRUwCD1qug/JIoD0NFMfHZLEWDc3xPYVO4/jOwqE4&#10;frZyzLzrtHnXqUUCh5Oai4z/aI6PcI0y3lLGgZLUMHSHvt2FJcyRQNyKRaYjBrXoi/HbDeZ66l9v&#10;/4T7q17Hi51CFfVd6qlhWWqWEDRx0ixhY9vjz8wSHO6SG6rPwBIcA0nYR6WRQNs8msgSHGDTWAIK&#10;Zi22J+qpEWfYmpZbjyV40HKaVh4JdAhMrgGXwJwSS3Bm5TSWANZkKVSxBI9baZbgEPiJkUAbmmIJ&#10;DrQeS3DI8jSW4HArxRIcbqUjgR6PJ6tpQiTQnqGintqdoToS6EGbGAm01zUdCbRpn44Eei6GaZFA&#10;h/apSGBG+3KvmY4E4j46k8dPiwQ60FQkMIM2M9LTZqRzJPApI4HDpDQx15FAWRkLLmPULzgSONxV&#10;0avA9JMjgPycI4EXqe7tRV8XS3R1rqemG7iMM9MwwiPHD/d5obwZnpbE7x+/nrpZpmPL19t9yDHu&#10;CgWripaWRymobvDakcizX1BNBbM/nt9cLcJN0zd/3NB/xMjmuEPqhV632SYiZMnzL7+aFRxYeadi&#10;FeiDe6dww3CIYa+pxl/EsKsNBf9okPKxllxXPfUuJbxrUdMLw3u6ItSeeyq8WgnJWGqzqRFLNdrK&#10;w9iHGkWoVlsyjIdLFBqzrZ6DympLllSuatzqbOES1HDj4JLsHG3ZuHIHSQhkM657EQk2BIbP/IkZ&#10;D2Wy6L+sWmq4XfRPsSy+X8veOygUupBoSJesFi2gGKDhD+7+quykJUWQM1T8Z34mc2qFraBALEy9&#10;8dY2VGvcE0NfjB5k266KD3LIzfe4b4hwjChSmzO3Hilzi3y6cdfr7hBEGVVntD3cIQ7hzkrMHBQc&#10;qtStaofbY8K2V+3g/8HLMZ/uufM1uz12vi1Yp9rU+jsfvV0JyZ0Pp/PgErAqnjWdO7XynS8IXS34&#10;C3Ixtfeta+wxBrL+3mcgk3ufiyzf+waQ6d1vix3eQNbf/Qxk6kiH9W6zNjtNhGiClN1r6lCHVe2A&#10;M4I0YUAplerLBPebvQ0vV8OapBx4UhM+vFwVMVBjwpOqWO93uNrNGHKiaCtI2fBUsGa1RJWMpVoj&#10;pcuCpy/J2Ne2ckVS15qkHHhqTrjwcm3EGwVNeFIZ6BcHXq6MIOXAk9potlRZZkwMI2hjwdPH4O4Q&#10;A7KUK8I2a5Ky4anAjQvPCNyY8KQyMOgbG16ujCDlwJPa8OHl2oj3CprwpDJw6JSzGufLVJCy4akA&#10;Dmbu0lSuEcCx4OkjcTegI5ZyRQhnTVIOPKkNH16ujQNCdyBexrKsj8Vd022bxsIiwjhrknLgSW0A&#10;nr2bGYEcC54+GtfbNUQoZ2DXWMute1U5u8Y637sPmGl2762lMtbbyp6561wZQcruPRyklueMrqo1&#10;uKuxsOAS7iyuiSCpA08qY73Z4c5NQ7k4XbBrLkjZ8OjAtyylFbuGrdyNsKJwZ7ANbyOVsSYPggVv&#10;kysjSDnwpDZ8eLk2DhtvamykMjDocYWv0Xt0rkAbZA5SDjypDdxOYi8sdOhj294B5bd2722lMjDo&#10;bYtlmysjSNnwtlIbTbhrzBh721wbB2QSOfCkMjDo7bG3zZURpBx4UhvNHpcbW1MDN/VlvQeVOfCk&#10;MtYbeJws5W5zZQQpGx7dgJ5PDW/XwJXNGbydNzV2Uhnrxpkau1wZQcqBJ7Xh7hq4cTSH502NnVQG&#10;7iK3p8YuV0aQcuBJbbi7xi7XxmHnTQ06HDVTBuakbe/tc2UEKRseuYiy9rBr2OvePtfGYe9Njb1U&#10;xnrlKHefKyNIOfCkNtxdY59r44DTQOypsZfKWDd7e2HB6Z7dWAlSNrwKCbWi+7xtoyLPd7fy4XcO&#10;wmopFeJOj2qZa2RgflRLqRN376iWuVIO+J2LUWrFnSMVwkPdVw9MkmopFQOMOPbOWKEr3EHctQiM&#10;3jypNClfY0GyVsFKsnISc3StaDl2EQej4uUwnOzRWGlmvqrttaYSGZSYLlRnZflbKpVE6W4llaq1&#10;CpdXWlZqRRkH2QLhThm6f7nTzNCcUQQdJGlv61oy9Aq7otOPmqN71lYlSTqJOf1YyzkzgFHOGbTo&#10;YVRzxjO5KpFcOWBzhbBuppkBjLlmDvidh7HH1pGqZs4ZRdch5vSj5uubvW3aVJKwV407ZxqpGZhV&#10;tmVdiXTLIOZhlJppNnSKiLX2yJTLKpy+Ys4ZOps304xrgVUi73LABMN9f6JFX9eSuuN3nq41effM&#10;MLq+OZ/X/pxROZgDGOWccQl8pRm8Z4tVksKTmKNrlYzZbD1fuSTx1cqdM5rGr3fOnJE8nsQcjIrI&#10;NxsPo2TylUvlK83lYYTa81qSeRLzMJbOGUnnK5fPwx3Awywc/OzvM5LRkwXnYFSUHtc/Ofu15PSV&#10;S+orxepX273t8KoErQ9iHka5muGyJdsrUm3knHGZfaWo/QDG3DYbxCg1g37ERYrW+ijZPV3G7OyF&#10;it/TFmOPR0Hwg5jTj4rh1zu6VtHCKCl+5XJ8eM/EeAQxcnQtWH4Q8zDKOVPvYLzaGHPNHCqX6AOS&#10;xFi7GHMLANPa88BiNxMtYiW142KVJPv4nadrRfdXK5gfpk0h+H4Qc/pxJzWD6JhjU0jGD3vZxSg1&#10;s9pUNqmuBOkPYh5GqZkBjLlmDpXL+ytF/Fe72pkzgvkHMQejov6+riX3r1zyX2n2v1za9LqS9J/E&#10;PIxSM/6ckQ6AyvUAVNoFQMu9OR6lD4DEbIy18gG4aw/u3+XJ9S+vFwf8zhmPtfYB1LgG0cJYSx8A&#10;iXkY1Zzx1vBa+gBq1wdQU+JCbuNi63Iw5qvZmsQ8jHLONMulvYbX0gdQuz6AWvsA3H6UPoCBftQ+&#10;gOXG5grIpuPuCbp2fQC19gF447GWPoCB8ah9APBwmPtMLX0AtesDQJohf0y0zbx5XUsfgD+va+0D&#10;AFuzMUofAH7nzRnlA3DXx1r4AAbWx1r7AHyMwjbD71yMcs64+0wtfAAD+0xNqd3ZLGxcXat4vesD&#10;qJUPwN2vkdjNr8YIH9iva+0DcOeM9AHgd14/Kh9AMGjM9VH4AAbsnlpVXfprj/QB4HcuRqkZ136s&#10;hQ9gwH6slQ/AtcNr6QPA7zyMygdAXWiv4cIHEMS6NfxeecCHcG1STKgdqMvDBEP+3IFLjIaze2FR&#10;kTDW9JhPNyxNC3UQDxfgjSKhNTOIc7becOu0fJE4Fp0SMFSlHcTLvpQmNYljKpa0TvMriJd9aqpb&#10;e8kXtLrFkOQaoU+FQ6OkZ8hLEcTLtEoOAxIHzS9pnbh7EC/TaroZ8QDyW9I6MVpqHTy0SDx9KqK/&#10;JeLE86h1sLMi8fSpIEpF4mkAg7OUiBMRITCgD0Xi6VPbu/qG52qI0VHzFForaT8EzOIPyj43RK/C&#10;D0oXp3Z1gvVXBKldn2CKFf2AVyiKjZT9IKmYAhVlP+AFuXCZCrGA0EvYvovewCsV+dOLfkA7ZHgD&#10;NrayH/BHw9Nc9gP+aLh9i37AK1ZVuGRVvGalC1THdy5etcg7WQSJ160q5sUXvIE/unDpQrJB0kPh&#10;4lVRCkxQXOHyFfxU4QeFC1hFTqP4g0JNU+JG+EHhIlbxKkZekCI9kG8jvqFseAdHA/2A/AMlbwis&#10;P/6g7KMDBQ8/KFzIAh+OPyj76EBO4w8KP5oXMiJ4RR/dGluFC1nN5hZRn6I3sMFVFy5kNS9kRAqK&#10;3sALWS0XsjhVwxVN52+Ol+9vF5/oJrHFbfj/x7dnx7PFL2/PfqGXnIcCriRLtVyLb2/PQlhzcUX/&#10;QCTMKlULHBUKQioLY3Xr1UIASspyqRo/v94u/oHGNkmLWasswc8kicT0MCvGJXfk07Lf3iFOra6T&#10;BhAY4FHUySgEnWwsuUanswQ/dau7dqixBD97kmB7cQSwBD/7klwyyxId4iRbky+TegDB8tRqJ8O/&#10;6sm2KyZL8FNL7uApGcTavn/XDlNui5+9NttyKJboECfZJcVo41dxX3Uy/KuebLtxsAQ/teQOQ3Hw&#10;q9r3j35VJslzhd/aIU7vX6dFA3OGV8pOhn+lZXHJzjDWttUVVozBr+ok4VsqldRv7xC3SNNsLZhX&#10;K4r6kV6RnzOMYMWzFUn7I5KYzqFNlJ6PSaa3d/3Pvd77qnqfvmrdWnmdDP8q9UArC5fjMIJOsjU2&#10;uS1+9tqER2xQV12b8MZJyQ5xarWhqEKYV+1q1cloBKyBzdhoYaMEdiuPa26Ln+n9Fa/s69YUZgl+&#10;tpKs1bb/WaJDnGTbcV23sp0M/0rLVmO6alulFBTZr26bY7rq2hzX1Zocl6SrFZaN+H73q1YUdifZ&#10;ZgzBilutx75/xfOqBrsY/H4cMBDfXoO4SMkOcer/drQW6KqVHdVVJzmmq05yrKcyydF5VVPoMeqK&#10;V9buy9VoqXkXaOJt675tEQKa1GqNuLjsV9UmU5tqVFcVxeJDm+O6WlK6EskWrIGt7Oga2EmO6aqT&#10;HNNVJjmqq1Z2i0jV8LzaU1IAdcAGIaghBewTxccKOCKYrHp06bBK9xQ7kH3POu9GVppT7RcVzKlW&#10;dnROdZLFeqqK9YQsUNWhxlchsE09sGrt5U6G+yL2wH6Xpl/TirIAP5MgpctRmzV8AYMKZT3VSAwb&#10;FGQ9ja99yTmwQbnc8LDjed9J8lfwM34Ns9Zxubg+j8pRUB2905frOj69mRIjIDk2gapN7O8Rw4wC&#10;k2gNW9NgV8cZMWLls4U50hjGNL2S3CND74SZFMRgtwyJpfNTmhFbPS69K7jGhhqLnbGGP2xIKra1&#10;QVbXkFQCtkU62ZBY+kyk1g2KpU7bI9V2qDVWwRLJBUNyTF2XY2ZjGh+IgA/j4+GG6ovh1TUk9kD9&#10;qL4Y1kWIHgfBsRbZAhvD2KSDslBAMzz0muSTQuxiuBubtKiNqaWhvEd8y5iWm7Sajg2aJhk9Y2Nw&#10;lb54dESn9sbmB+MbnW3pe5G1NTgMuf/G1oJWISNLC2t4ZKFCrWXJqscjcHgJ5QGtV4O7XKLxsGc5&#10;nexBf/OBTf/6mo4H/HbzNZ5yiX+ko0vxP789u7q9/frm9eub91eXn89v/vT54/vj9c31vS7RIP6Y&#10;H7AZ5ms6ovApDtikXCIsjLjIN8yf7oDNDebwo5yvuW/AAsn37o+2+XjNF3+8JiUm9g4aC7t6GrwP&#10;dtAYDJrEBzfRy9uN0SaUC9P5mg0OxUo73T0PGqMY0aJaoQAK9lt+6hcmasxJpNRXSj4Lb1dCssy5&#10;2iJ3GZZZcCLlbcGCbdsKQrj0LX1BLgajJUuDdJFhCretxVtgUq5H3hY8allbKJZYmchg9LdtBSEb&#10;mUwDpO4y+wyKa1uL90UayFQ+M8I5aMzoNJHOHKRsbCqb2QUnk5lDLrOlUpXK3NSoZjDh5WoIUg48&#10;qYlqtYcmrPGWqyLdCGP1nlLFFudimPByXVQkZcNTOcyAZ6uWNq5OtyGD2eo9lcDcVCj7s+CRx7Vt&#10;Lkg58NSc2G7RntF71s0wRu/VShlbnMliwsuVgdolKkmwZqzKXEZmhwMv10a6Q9KAp9KWG7gwTXgi&#10;azlI2fBU0vJqvUZ7Ru+Rn7bVxiGkLFvKhc8riYUMeqxktnJFwnKQcuBJbfjwcm3Eg8ZMeHJqgATa&#10;yiU/Vvu1QcqGp1KVV+uVrVxyoLXtHUKisgVP5Sk3e5ztbI09RJe75oKUA09qA/Bs5Vq3xRhjT5cp&#10;U5WrCS9XBjaxcFuutZlJbWAhWJtjj3b7rPeo3NLqPVWh3MCrbMJDXKxrLkjZvafqk1145O7u4IXq&#10;ZBOeVEazwemZVu+J2uQg5cCTU8OHl2vjEAqTTXhSGQ0C2Da8XBlByoanqpJdeLIoOdQkW/BUSTLm&#10;pN17oiI5SDnwpDZ8ePkeHg8aM+FJZbgLizhobGBhwcH0aUyFdRQz154ashQ5VCJb8Mi7EodoaA5L&#10;hm2xkLOyHcpByu49VYa8WtEuZOwasgo5FCGb8KQymh2OTrSmBpyEGTyScuBJbayAzIYnpkaoPzbh&#10;SWU0YQs3zFHix13vkZQNTxUfr1a449nqPVl7HEqPLXiq8rjZ0hZuwKNgZwYPUg48qQ3A29rwcm0c&#10;QtWxCU8qA/BsY17UHAcpB57UBsLBNjszDhqz4Ol64y2Ok7R6T5Ybk5QNT1cb73HfgKVcWWwcao1N&#10;eEoZOwwDE16ujBVJOfCkNnDRuq1cWWccyoxNeFIZKzp7woSXT40gZcNDliMP0rBSoYwWFpqxspgH&#10;jVkI9UFjq/3ahkgGTzc/gpiHUeoEuRG21WceNGZjlFrBy+0FUB40FsQ8jFIxNfLhnH7MNZMOGjMx&#10;KlJeY08yVS0PGgtiDkZFy32Mipf7xFwxc8SOPYz5dAliHkapGWCs7X6URcY4oMyxUvVBYziAw16u&#10;5UFjQczBqAg6MNpLTiUZejxozNS14ug4lcXpR0HSg5iHUc0ZH2OuGRziRUXGNkapGVp17PFI8dx2&#10;3wtiHkY1Z5AVYutaFhnHg8ZMjIqt4+VOPwq6HsQ6jMiJ+nCR8tbPr/CP4GFEjVf63/CvxfmXD5SA&#10;ELLcr28oxfwAUw5u0AOHdIdrwtDpJMwR5WFhrBgkXFgS0ZZ2sTt2uPG2sItjfMPiKdtuLjzt6Z9I&#10;PampTVga7sjkUj+0WaPD4lzG1aaujohjDhIYHGoVkyCGxbmEq7CCiwu42oyNkdbTAAbbKQHDxVtt&#10;isJw61y61Ua8h8XnwlPEVNBF5hKWKlpglpStTHPhaTag710cFbY0Ko4Kfm2rOKqh0+4xr8moiW/u&#10;kuNkel4n2SuN6X4S8+liJgg8G8MtRjHslTw0+IW6PTqvkTDCnzfcInlzg2AM9WW5yLrJJm072PpH&#10;2mwlcZptEvVwxu4OvcmZK917+Uexi1pRHP3DCFii+02SXRJ1RbM1rtAbQ4tb+4IsRzIG+mCVVl24&#10;ztjG6F7NYCIEFsWBT8OpaJ3gSEJ+K0inPket8iv5qV5d1FFxy0RH8Zjyvgi1I7GjUL/JsvxifnL3&#10;p/RQlIZy97MEP6Mk8uZhgJKicJXp4EdBMu6nUD9PE26rQxxbRa14nKMN1ZsPTwAcRJrU3xVmcrv8&#10;TK2uUrEu8sCGFVCt6RgrfFXTtEV53BY/U5triudGSd2n+qtwQ0wQ3Y2OPZZseuuOfPueHDd4OfkL&#10;hgbUPs2Q9sXcDD/jx7DYsMq3FH6jLxavxKR74rsG5/y0cCPd5T9uA6cKKV/zBdD2BdBE+fP8tDD9&#10;nyw/Dc62uEuvNnGL6HJ/8L9T4k/VVq1z3g/dpPnXy+vPC/rH27NPH7/Qvdbnb85/j2Sa5lsSof+5&#10;n/qJwOTk/LSTnVptN5zSHc90ll0cnO+Ol5e/Xh8/LyKHfPActB2dz0xLN45lpdW7G4fBARpGInK9&#10;41bCI3HiJc/VnpJG2oTMoUueo1MmT/OSCWgEd9Fh7prCrG6dZEHoakE+9vBlnZT04hEkE5fw4YVj&#10;Avu4pPvOxZU773xc0nMXo7lGf0Fl7UfGS577uJSfu9nBr2h1GBkrbWNByuwx5eT2VZkrAH5PuD1p&#10;IKn+Vw5ut9fEIZqy27DafX/uRHwUfAjJITrpIBBSJ50DgjFvMd0wqTHd2Z7rDFJp98XNiaX4b/yM&#10;tiFleNBG1S4P/Gd+JnuYIGWv5L/epYxhSkb1py9iF0TXxv+FraO40v12/Pj27H/3cNAv/1LvX73D&#10;xXSvVu9W61f77XL3alnt/4KdGpmMP777P+rQavXm6uPFxeWXv2H3TRn0+B/LMugvjuffPn758Bq1&#10;9cvXn88/fjmjs1v2a6T0EVT/I5fh/9IiLMTGt2WBmM1Dfs5m4vH6/eXNDbTys2MmYpDrnTgwq4fe&#10;iVHlnwjuMrqCup2YDm0IueBc83TPfbjBSroI79PLcrYVxEzwQGAHtuElbtpo8P/0Ap/vAvR3CuMH&#10;9HlbchduULNlourtwugPBVxtwh4qsQl7qOQeTN1kourtwX1UegteImvN6iy5BZOU1VtqB3aBUaCq&#10;3dDjDmxAU32PwkUbWt75DUmZ0FT/e5pUweUQW+7pUp1e3SyRlGX2Wq6BIGVBU0Fld+jLmHLM+u5B&#10;U/FkF5oIJ/vQlA4a+lBaBdTgtjK++9CUCjyFiiiyq1CV7Y1TLRxouQ5StncPmooeN940EMHjIGUp&#10;VGV6uwq1Mr370JQKvIVD5HmL9ey7NEP9SFb01x4KTys9gaj2vS1u2pwptrQx7W2aSJnt65nbUoot&#10;ZH5GOzqa5DpMYslgjmMJCQbv4ZosSykUX9aecch/5Gd8WwI+IkUfj88beWGSGoaueorRPAxLeBf+&#10;L/WKMKBnlhCGyswS7lfsjN1Xs4Tg9DhploDLpCx7JHcYPQNLcLhLbqjGWtHebq9NJIe7TGIJjoEk&#10;7KNQ8dND9cgswQE2jSWg1sc0xfPOb5aQsiw3fdGNZ1ROYwkegck14Nu72FwjZ4qFJR5BfgkswZmV&#10;01gCjQ4YvT3KIecApCyF9liCQ+Blnmm4y6bPSHsswYGmWIIDrccSHBY/jSU4Y02xBIcsw1KUY82D&#10;lusg1YL2Fg91dW2Ye5ZCZSWoN0NVHajrYrDqQHvQdBWoR/uQ0ND5K1zap2+r9VwMVg1oH5pSgUf7&#10;4IjLoXluLO0xcmaoVf/Zg6arPz1osvqTpHiGzoyUKI+TinkCjNTFnmjUS77g55HZNLkGC9i0QyWZ&#10;UkaCW0RKkxAskiFCnaRGWHAZo06fOMK7iyh8dBiMoIpCIx9Y4nqQquG+5mcKBdpCd+H4bToHeTVC&#10;+GyTQp2C1t8cP/zyw6fj4vdz3KTgn7o0Hj4bChou9z/tftqtXq3qzU+vVssff3z153c/rF5t3uEk&#10;iB+bH3/44cdKBg3p8KP7Bw2HY4Weq2Ny+svieB3vofj98oh/XF0f/wdxy+P517dnN//92/nx8mzx&#10;6d+/4BCxfTjVdXEb/mOFU3MxbI75X37J/3L+5T2aent2e4aUefrnD7f4L/zkt6/Hjx+u8KYYwf5y&#10;/effbq9//UjlQiGh7Zfriz/+fkz/8ZQHmsEY0Bw/BMgfnOOv011BnSGHmPXiPaqhaKV50EjgegdG&#10;R+9D7+ahuSkcf09UIuTx5i1J6w4HlbCdkgspN/yaeKaBKqeZpRzfRqUMOxsVVqucFAKQiSpnmIdS&#10;jo+mjM7SkcCt2Vs6EugBm8bxcX6ACS3vfBBpJ0ipLGtPk9M4PspgTWi5BhBuCzXt/TAa1hahTmfo&#10;T+T4NjQdCXSg6fGPk7Os8T+N4zsKhWGQkxtHoZrjrz1ouQ7KI4H2NFAcH/POWjQ0x/fWsmkcHyuV&#10;NdYUx8/Ws5l3nTbvemTuokjJHAlEfzM74KcIPerkw7uwBJ8LeOYxZwe2/CLAoxE95wv+43bOF0TG&#10;5rfr48XX0XxBGI2KJcRi8ZNmCeTwNuzxZ2YJjgGXG6rPwBIcA0nYR8/CEhxg01jCxrbcZML+ElKW&#10;5aYjgZ5ROY0lOPYucpZK7N0TYgnOrJzGEhxupViCx600VXYI/MRIoM2tFEtwoPVYgsPip7EEZ6wp&#10;luBwKx0J9Hg8eX26jN7GTpvtRwLtGaojgfYM1ZFAD9rESKANTUcCHWiaLDtjbWIk0KZ9OhJoO4wQ&#10;SJcuBmeGTowE2tB0JLCDNjPS02akcyTQzat9tkjgcBLrdxAJHP5AWEcIwA7LYBHMgrTM7fk5RwKp&#10;fHCOBCJgmGKEpxcJBJPQHD9MiYfm+DVd6EuTCZ7oFKLrRQI5NeGeNYGIkVcLvC8c4ZKH5qZw/B25&#10;zkOP5C2pSGDIWOoFHqVxh9swbVRTOL6NKretCTUR1h4qaddRN5l9lTPM4kjgHWoCe7hUJNAFNo3j&#10;R3LT06Pi+JHc9KHJSKCryWkcP7LVPrRcAxwJ7EFTNYHu0L9PJLAHzYwE9qGp8Y8LY8yRNo3jOwpV&#10;HN9RqIoEotccaLkOyiOB9jRQHD+WxvZ6TXF8V6HTOD7WBHM5y9cgsXLMvOu0eRf0d79TOIgGUE3g&#10;9gXVBIYFKQS1BmoC+YABNtb5KQJzsZDfbYq8WjBZsFwM5kxGqWEhFTNlNHMkcD455OXnC1JBi2YJ&#10;Yec6aZaAq7xeHkvwuEu+Q5dGAu3NfgpL8AwkYR+VRgJt80jnC4akvJ55pFmCB2waS9g40PLOR12S&#10;A02xBBdaroB0Z2T/OyVNC0mKluVmRgJ7rZ0SS3Bm5TSW4HArxRJiuK3fa1IHLu27TySwx60US3Cg&#10;aZbgsfhpLMHhVmYksNdrKhLo8ngyLCdEAu0ZqiOB9gxVkUAX2sRIoA1NRwIdaIose86iiZFAeyfQ&#10;kUDbYaQigXXjzNCJkUAbmo4EdtBmRnrajHSOBLps+kEjgSWkNPFbvLeA346w4ERwRxg11wQOs/MY&#10;dhtpKsbvRlBFoZEPnCOBZmLwXBP4z1QTSIan5vhhlj44x2/P6fYjgbw83DcSuNvtFjW97wFqAm1D&#10;xYoEBvR5uFAZdzvcCmyhymnmw3P8HipFb9BNJqrH5vg9XJrje8CmcXzKYzMiujoSWHTuT+1pcmIk&#10;0D7BRnF855gYzfG9oT8xEmhD05FA53AdPf5xea01/qdxfEehiuND6so4t5eslqySst550MQsKD33&#10;xzkkV3F855BczfE9hU7j+HeJBPJq/P0dUu+SEZrAiPzMp4PGi4/odAqOBDqng2KCZKlyXk2glOIo&#10;GD9jbK7EHE/Gf/A+ueG7+LKR80fIe0dpSXwXKmPhZ8REH0+RwOEXJqlhOpVeONcEzncIpONCTujk&#10;ENqUNEsIM+ekWcLWtscfN1+wZ/dqK8nhLs/MEhwDCato581/hEhgr7d6LMEBNo0lUCHOOEuAlGVU&#10;qppA16icxhIce1exBM/excYp7F1nkL0EluDMymkswTmCU7EEj1tpluAQ+ImRQJtbKZbgQOuxBIfF&#10;T2MJzljTkUB7GuhIoMfjJ0YC7RmqI4E2NB0J9KA9fiSwt66p00FdF8PjRwL70PQ0cGbo40cCA7Q5&#10;EjhHAnGQ3IEmKXF1RNpjGAsZrwM9QxMniDOXGxGP/PCAiHTWOsbew+TV2myaNnNgZI7osWmHSprU&#10;dZiUJuYKi2QwEljEgssYdfrEEd5dRM6LnAFRaOQDo9BwV0nVcF/zM9UE2kJ3yfZtT++ZTwe9oBJD&#10;mtHiKFTv+KP5dNCb63vdAEKmYuT44WbI9dNeJ92s03XSOHk2rEbd5YHVcom1mw4N5YWR44N8WfTU&#10;+6SrJV1KH4bY9aeP9nhDKc47BFni+ihO5TrZo3fbNWbynKHeINfPEx5e28BPol1QYed/aBcUBmAq&#10;Wa02YQ50I5G2y3B4Le+XPBCnXie93eE66e36AUpWgXXRtIC7e6JFoJqE4LlI86sTki6oaruxUd3d&#10;BeWhQj+2biNCbaKStIO6yewr7LltW4Ulq9UW3NvoLJmMTlJWbykXlAtskguq2jvQ8s5HjrkDTSaj&#10;u5qc5ILCpb92r+UaaEjK6jUVqK68oT/JBeVBk4FqF5oe/3tcpm7MykkuKE+h0gXlKVQFqqutBy3X&#10;QWnJqjcNpAvKmwbKBeUqdJILyls4pAsqXzlmt8AA+aVJReQX8yFjs24YnAZ6EOd9bpgrJ+Z3wLgp&#10;aZ0GBLXecsDQ+oNR6ycqWQ3JZQDNDJCfeTAbHRM7hP/IzyiEDQ79ELdjtyVOsGVVcBP8lIHq4Rcm&#10;uj8slF7IJi+/5y4kVpjJgr3598DP11iGoTJfY3k/EouVS7OER7nsHvbB07EEx/K9e6C6oniYYfhK&#10;lhBjTqMswUGVG6pl6ayeHSJZgmONa5bgcBdhH5UFqj0bRLEEh730WMLWJlXTWILD9mQ6a24e5XnJ&#10;KlDtWm6TWILba7kGXM7XYwmevSvGfuFl9944kyzBs3frR2UJzsRULMGZmY/LEhxGqliCw0gflSV4&#10;tE+yBI/2qUB1tXVmKFlNnYeh8PBaF5qYBh40Fah2efykQLUHTZasutD0NHC2gUmBao8sy5JVjyyr&#10;klXXMTMpUO1tnbJklaTY+zEz0tNmpC49TjTqn+IaS5tNp6gqE0kvUB3FWIqZJD9zEqzZppRRFbL8&#10;R37GhhzeKoWKGHASQqh6iL0nqRGOX0bfuT52mOQX+Qtin4+gUvrjProLx2+DSHOg2g4czoHqrzgh&#10;9+r29uub169v3l9dfj6/+dPnj++P1/cNVCPIoTl+8Dw+dCQQSXhxonSU+dEOr93tqAxzE75DcLXc&#10;9lwuvhnRO/ghstzeQK06wF2QT3J8h7VK4w6AbFQTOL7DWHPb2mWFkuNTN5l9lZvWzxEJdIFN4/gO&#10;71Ic3+FdiuO7mpzE8T0GIZPRPQahOH7tDf3njwQihX9rjrTnjwT60MQsKCxZ9TwjiuM7LjjF8V2F&#10;zpHAkvAYLRYUHsM8LxLHChrE2VodidXNkcBoRjPj8LiLlGILmZ+RcpTwmyJ7vMiyL6MS5NXCeBgh&#10;AEmKxwx/Fj8HGdVdWMIcCUTEM81j0RfjyYNzJPB+kUCsi5olBE2cNEtwLF8RDSljCU7AQbKEzJuZ&#10;k5IeS7Dt8QkswUnMkyzBMUN6LMHmLsI+eoZIYL3b2sCmsQSHVymW4NC9HkvwWGiugNLDax80Eujb&#10;u2LsP0ck0IcmJkC9stm7TNlsvDjDpEigD03MglKW4DBSxRIcRvqoLMFjpJMige4MJZfv80YCXR7/&#10;/JFA1/vx/JFAH5qYBjgcyfKvrWHCCwebs3XOkcCbBRVmkkvp+2KkcyTQPbw20ts2VOax6RKmXMK4&#10;HzASGHnyMANONLn9PObH/Iw8uYxyl9H3ORJ4/duXCzi+zt9cXZ5f/JT+fXv+8VP8d0iUpj/Ph9ee&#10;LX6/PN4ixnZ9/J+zxbfj+de3Zzf/VIfXYsmIHD+UrCKvBwMn8fsfvvz9mPJPfv76t+v3/3Wz+HL9&#10;w9X5lw+XP1+df708/PH18u1ZrFgQP6H/uPn69+Pil2//cX0BmfPfbq9DkShX+13/+ittdPV+DwMf&#10;O92q2qRkWQ4PVktQ5MeoWN03cKLTZwlnkkixnwtWkwLjUPjl+uKPvx/Jk06KfcqCVdiW+eAMxwuI&#10;kRbMiscanOsND84quL26KlbsxTQ02/gCD+t7V1NvNrt5bPLdyBhwocv5+beb2zQGaXF55rFJ+aX5&#10;2AzL19ONTdwlEhZOut+Uluze2IxHAKADH2ps7tdIDp3XzXRvN49Jfr6ssYmxEcfmf16+v8V+/ely&#10;sQonP6UB+nOYP9gC1bb+5+Px+hsZjUg7Evt6/AH9umxf30UmsucLoHlXXy/3cI/T2rnZ7jg664zQ&#10;I7CHAXf+O3qXth8cqXu8uf3r5fVnGoe99LlNAz/D1BH6+ePt5XHx6eNn3GwfSuzirJotaG/NXRyv&#10;YThjFXyxFjTMlQ9vvn34GkbOB9j2Vx/f/3h+e57/N/797euby/r66vrTxeXx3/4f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C5nhn64QAA&#10;AAkBAAAPAAAAZHJzL2Rvd25yZXYueG1sTI9Pa4NAFMTvhX6H5RV6a1Zj/hjrM4TQ9hQKTQohtxd9&#10;UYm7K+5Gzbfv9tQehxlmfpOuR9WInjtbG40QTgIQrHNT1LpE+D68v8QgrCNdUGM0I9zZwjp7fEgp&#10;Kcygv7jfu1L4Em0TQqicaxMpbV6xIjsxLWvvXUynyHnZlbLoaPDlqpHTIFhIRbX2CxW1vK04v+5v&#10;CuFjoGEThW/97nrZ3k+H+edxFzLi89O4eQXheHR/YfjF9+iQeaazuenCigZhGkc+ibCazUB4fx7F&#10;CxBnhOUyWoHMUvn/QfYDAAD//wMAUEsDBAoAAAAAAAAAIQBVllcwwwIAAMMCAAAUAAAAZHJzL21l&#10;ZGlhL2ltYWdlNC5wbmeJUE5HDQoaCgAAAA1JSERSAAAAGwAAABEIBgAAACxP1zMAAAAGYktHRAD/&#10;AP8A/6C9p5MAAAAJcEhZcwAADsQAAA7EAZUrDhsAAAJjSURBVDiNY/z//z9De2tbz8+fPzkYaAD+&#10;///PwPD/PyMDIwMD4////xkMdPU+fvn8mY8WliEDFmROQ1NjDgsL629KDX3//r3wqVMn7S6cO2/x&#10;+fNnAZg4is+u3rzByc7O/oNcS168eCE9feq0qlUrVqT+/v2blYGBgUFFReX63bt31f///8/EQsgA&#10;YsDbN2/EZs6YWb508eKsnz9/cjAzM/8NCQ2dHxUTPV1XT++Mpqrarz9//lBm2YcPH4Tmzp5TvHD+&#10;/Pxv375xMzIy/vfz91+WV5DfoKCoeBtdPVmW/fjxg3PenDlFs2fNKv386TM/AwMDg7uHx7r8woJ6&#10;NXX1Kzg1/v//n0FfR/ejsrzC/x8/fnD8//+fARf+9+8f466dOwPsrW3uK8sr/FeWV/ifnJC49fKl&#10;S8b49Kkrq/xWllf4T7Rlt2/f1oyPidkFs8TP2+fs6VOnbPBZgm4ZwWD8/OkT/+RJk+sWLViQ9+fP&#10;HxYhIaE3xaWlVSFhofOYmZn/khL8OC379+8f07q1a+O7O7s63r55I8bMzPw3LiF+cn5hYT0/P/97&#10;UiyBA2zBeOH8ebMgf/+TsCCLjojcd/PGDR1igozoYHzz+rXY5ImTGtasXp3IwMDAICUt/aiyuqrY&#10;w9NzLSMj43+yfIMEWKDeY2BgYGDw8vC8/PXLFz52dvYfaRnpXWkZGZ2cnJzfKLUEbtnVq1cNv337&#10;xsPAwMDw9csXPncPj3WVNdXFMjIyD6hlCQwwPnv2TMbW0uoxAwMDAzMz8x9mZuZ/1Lbk169fbAwM&#10;0IJYT0v7y7dv37ipbQk6AADAtZVVO5KdTgAAAABJRU5ErkJgglBLAwQKAAAAAAAAACEAv7oP5jgD&#10;AAA4AwAAFAAAAGRycy9tZWRpYS9pbWFnZTIucG5niVBORw0KGgoAAAANSUhEUgAAACEAAAAyCAYA&#10;AADSprJaAAAABmJLR0QA/wD/AP+gvaeTAAAACXBIWXMAAA7EAAAOxAGVKw4bAAAC2ElEQVRYhe3X&#10;TUgVURQH8DPzPuyDaFGrCO61+zSfpaZYoShJQaaVVIQZCVaLSLMgikANaaOJLUUqMiqjD1AwDFpo&#10;moIVphGVvSjBMETcKJkp05s399/Cj5bRszouOnB3c8/8OOfcy4wBgGJ8UXYoFHITQwQ+fohwExF5&#10;vd7vpst0OBBERAYArnfPhRnuxs6Ojqz6m7dODg0NyXkrAIS1ThwvbFRCor2tbWe4OWZX2JUwTEMT&#10;EWmtw84xG2EnME1TExFBgxFhTCM0GCthGAaImNthzLSDeSamB5NABh9iIcyEuRDa8f+emI25I8o6&#10;EzODCYDvdLjcrhARUcgOedgQHo83SEQUCtmcCE+QiCho2142hNc7jbCDjIjZSticlfiJCHIivPyV&#10;cHvcNhHzTLhMl0NE5GjHxYaIXRf7yh/rf+04ev4IrbXZ2NBwxLKsxb+zMT4hoedAXt61xKTE5/NF&#10;0PnS0itKSFysqLg03/+HcBe9DwTiY3xRQZ+M1C97e1NZEACotqamTAmJrVsy+icnJ5eyIGzbdu/Z&#10;ndOjhMSF8vIaFgQA6u/v9/ujoy0lJJ52dW1jQQCg63V1p5WQSEtJ/fx1fHw5C8JxHPNgbm6nEhLn&#10;zpy9wYIAQIODg2vi/LHflJBobWnNYUEAoHt37h5TQmJzcvLI6OjoShaE1to4WnD4kRISxYVFDVpr&#10;458jANDIyMiqpPiEMSUkHjQ1HWJBAKCHzc15SkhsiIv7Mjw8vJoFAYBOFRffV0KiID+/5W+15ZcP&#10;jI2NrUjZuGlYCYnb9fVFLAgA9KS9PVsJifUx/slPAwNRLAgAVFZSclUJif179z2zbdvNgpiYmFiW&#10;kZY+oITE5draEhYEAHrR3Z3uk5E6xhcVDLwLJLAgAFBVZWW1EhLZmTveWJYVwYKwLGtR1vbMt0pI&#10;VFdVVbEgAFBfX1/iWuWzM9LSB6amppawIABQ2+PHu/7UN8cPCd0D9zvCHQQAAAAASUVORK5CYIJQ&#10;SwMECgAAAAAAAAAhAJeaZ2qAAgAAgAIAABQAAABkcnMvbWVkaWEvaW1hZ2UxLnBuZ4lQTkcNChoK&#10;AAAADUlIRFIAAAAQAAAAQggGAAAAXrVWnQAAAAZiS0dEAP8A/wD/oL2nkwAAAAlwSFlzAAAOxAAA&#10;DsQBlSsOGwAAAiBJREFUWIXt1TFoU1EUBuCbPjVCJ5cOgt5DLyZNq6mUglYjmJoaJ4uLkeJgaatY&#10;61MHKUG6KBSRIrRdrIJaolgjVEU7qIMJ2ApxNaJgAjGNGFJKQF55Lzzv7xRxUOE+13fgjOe7h8MP&#10;1wOA/U+tczJkWZZ3R6B1zTEgpdSklA2MMdbgBLBt+9fDjoDfywVcwAVcwAVcwAVcwAX+AJTL5c3n&#10;z+oP8rm835EQHx29JTihLxZLSSk9AJhKs5VKpakj2L4qOOHh3NyAMgCAPUom+wUndATbV1cqlSZl&#10;QErp6Ysdey044YJ+7r4yAIDlPuf8gW0+S3BCOpWOKgMA2PTk1JjghP2hfXnDMBqVAdM0vdEDkQ+C&#10;E66Oj19TBgCwd5lMSHCCr1nY2Wx2pzIAgF2Kx2cEJxw53JuxbVtTBqrV6qZdnZ3fBCfcvX1HVwYA&#10;sIVnz48KTgi2tn3/WiptUQaklJ6BE/0LghNODg4+/VvM/3mgYrFI21sChuCEVy9e9ioDANjNGzMX&#10;69kwTXOjMmBZ1oZIOPxJcML05NSYMgCApVPpqOCENn/LWml5easyAICdGhp6IjhhZHg46QgoFArN&#10;AZ/PFJzwdmkprAwAYNcnJq4ITjjUc/B9rVZbrwwYhtEY6trzRXDCvUTitDIAgD2enz8uOGHv7q6i&#10;aZpeZcC2ba2nu/uj4ITE7OwZ5X9B07QfI7p+mTHGFt8sRpQ3qIernoefhkQVD8iMc4MAAAAASUVO&#10;RK5CYIJQSwMECgAAAAAAAAAhAMi5uGajAgAAowIAABQAAABkcnMvbWVkaWEvaW1hZ2UzLnBuZ4lQ&#10;TkcNChoKAAAADUlIRFIAAAAaAAAAEAgGAAAACNFvqAAAAAZiS0dEAP8A/wD/oL2nkwAAAAlwSFlz&#10;AAAOxAAADsQBlSsOGwAAAkNJREFUOI1jtDQ1e/bn718WBmqD//8Zfvz8yfnt61ceBgYGBpZ3796J&#10;/vnzh/oWIQFmZmaIBVxcXF/PXbooQIlh////Zzh86JB7Z3tH1907d7QYGBgYdPX0Tl++dMlUS1vr&#10;AgsDAwMDIyPjfxYWlj/kWnLj+nW9jra2niOHj7gyMDAwaGlrn6+srioRERF56enmfoWdneMHRUH2&#10;6tUryQl9fU1rVq1O+vfvH5OEhMTTopKS6oCgwMVMTEz/bt+6pQ1TS5ZFP3784Jw7e3bxzOkzKr59&#10;+8bNxcX1NS0jozM5NaWXk5PzGzY9JFn0//9/xh3btwd3tLX1PH3yVJ6JielfaHj43MLioloxMbHn&#10;+PQSbdGN69f1mhubJp48ccKBgYGBwdzC4kBtfV2+hqbmJWL0E7To/fv3whP6+puWL12a8e/fPyZp&#10;GemHFVVVJR6enmsZGRn/E+tQnBb9+fOHZcWyZen9vX3NHz9+FOTg4PiekZXVnpKW2sPBwfGdWAvw&#10;WnT82DGn5samibdu3tRhYGBg8PH1XVFeWVEmKSX1mFQLsFr0+PFjxY7Wtp6dO3YEMTBA8kNtfV2+&#10;qZnZYXItQLHo////DP29vc2zZ80q/fXzF7uQkNCbopKS6tDwsLnMzMx/KbWEgYGBgeX///8M379/&#10;5546eUoNMzPz34SkxIl5BQUNfHx8H6hhAQwwqiur/P7z5w8LKyvrL25u7s/MLCxU8QEDAwPD3z9/&#10;WD58+CBkYmp6BB5Hv3//Zvvw4YMwtSxBBwAoDOBijkkBigAAAABJRU5ErkJgglBLAQItABQABgAI&#10;AAAAIQCxgme2CgEAABMCAAATAAAAAAAAAAAAAAAAAAAAAABbQ29udGVudF9UeXBlc10ueG1sUEsB&#10;Ai0AFAAGAAgAAAAhADj9If/WAAAAlAEAAAsAAAAAAAAAAAAAAAAAOwEAAF9yZWxzLy5yZWxzUEsB&#10;Ai0AFAAGAAgAAAAhAEfy8C3OawAA7mkDAA4AAAAAAAAAAAAAAAAAOgIAAGRycy9lMm9Eb2MueG1s&#10;UEsBAi0AFAAGAAgAAAAhAFd98erUAAAArQIAABkAAAAAAAAAAAAAAAAANG4AAGRycy9fcmVscy9l&#10;Mm9Eb2MueG1sLnJlbHNQSwECLQAUAAYACAAAACEAuZ4Z+uEAAAAJAQAADwAAAAAAAAAAAAAAAAA/&#10;bwAAZHJzL2Rvd25yZXYueG1sUEsBAi0ACgAAAAAAAAAhAFWWVzDDAgAAwwIAABQAAAAAAAAAAAAA&#10;AAAATXAAAGRycy9tZWRpYS9pbWFnZTQucG5nUEsBAi0ACgAAAAAAAAAhAL+6D+Y4AwAAOAMAABQA&#10;AAAAAAAAAAAAAAAAQnMAAGRycy9tZWRpYS9pbWFnZTIucG5nUEsBAi0ACgAAAAAAAAAhAJeaZ2qA&#10;AgAAgAIAABQAAAAAAAAAAAAAAAAArHYAAGRycy9tZWRpYS9pbWFnZTEucG5nUEsBAi0ACgAAAAAA&#10;AAAhAMi5uGajAgAAowIAABQAAAAAAAAAAAAAAAAAXnkAAGRycy9tZWRpYS9pbWFnZTMucG5nUEsF&#10;BgAAAAAJAAkAQgIAADN8AAAAAA==&#10;">
                <v:shape id="AutoShape 117" o:spid="_x0000_s1027" style="position:absolute;left:2878;top:1644;width:2;height:1727;visibility:visible;mso-wrap-style:square;v-text-anchor:top" coordsize="1,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Hx0vwAAANsAAAAPAAAAZHJzL2Rvd25yZXYueG1sRE/NisIw&#10;EL4LvkMYYW+auodVq2mRRUFWEKw+wNDMtmWbSUlibd9+cxA8fnz/u3wwrejJ+cayguUiAUFcWt1w&#10;peB+O87XIHxA1thaJgUjeciz6WSHqbZPvlJfhErEEPYpKqhD6FIpfVmTQb+wHXHkfq0zGCJ0ldQO&#10;nzHctPIzSb6kwYZjQ40dfddU/hUPo+DsVpvuhPufQz9ebodhWdh7MSr1MRv2WxCBhvAWv9wnrWAV&#10;18cv8QfI7B8AAP//AwBQSwECLQAUAAYACAAAACEA2+H2y+4AAACFAQAAEwAAAAAAAAAAAAAAAAAA&#10;AAAAW0NvbnRlbnRfVHlwZXNdLnhtbFBLAQItABQABgAIAAAAIQBa9CxbvwAAABUBAAALAAAAAAAA&#10;AAAAAAAAAB8BAABfcmVscy8ucmVsc1BLAQItABQABgAIAAAAIQDhwHx0vwAAANsAAAAPAAAAAAAA&#10;AAAAAAAAAAcCAABkcnMvZG93bnJldi54bWxQSwUGAAAAAAMAAwC3AAAA8wIAAAAA&#10;" path="m,1441r,285m,l,829e" filled="f" strokecolor="#231f20" strokeweight=".26669mm">
                  <v:path arrowok="t" o:connecttype="custom" o:connectlocs="0,3086;0,3371;0,1645;0,2474" o:connectangles="0,0,0,0"/>
                </v:shape>
                <v:shape id="AutoShape 116" o:spid="_x0000_s1028" style="position:absolute;left:1800;top:2115;width:390;height:665;visibility:visible;mso-wrap-style:square;v-text-anchor:top" coordsize="39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uoxAAAANsAAAAPAAAAZHJzL2Rvd25yZXYueG1sRI9La8Mw&#10;EITvgfwHsYHeEjmFPnCimJC00EIPeUHIbbE2trG0MpLqOP++KhR6HGbmG2ZZDNaInnxoHCuYzzIQ&#10;xKXTDVcKTsf36SuIEJE1Gsek4E4BitV4tMRcuxvvqT/ESiQIhxwV1DF2uZShrMlimLmOOHlX5y3G&#10;JH0ltcdbglsjH7PsWVpsOC3U2NGmprI9fFsFZre/vN3NJz1tt5nb0blvv7xU6mEyrBcgIg3xP/zX&#10;/tAKXubw+yX9ALn6AQAA//8DAFBLAQItABQABgAIAAAAIQDb4fbL7gAAAIUBAAATAAAAAAAAAAAA&#10;AAAAAAAAAABbQ29udGVudF9UeXBlc10ueG1sUEsBAi0AFAAGAAgAAAAhAFr0LFu/AAAAFQEAAAsA&#10;AAAAAAAAAAAAAAAAHwEAAF9yZWxzLy5yZWxzUEsBAi0AFAAGAAgAAAAhAFMqK6jEAAAA2wAAAA8A&#10;AAAAAAAAAAAAAAAABwIAAGRycy9kb3ducmV2LnhtbFBLBQYAAAAAAwADALcAAAD4AgAAAAA=&#10;" path="m,663r195,2m390,r-8,l382,359e" filled="f" strokecolor="#231f20" strokeweight=".26522mm">
                  <v:path arrowok="t" o:connecttype="custom" o:connectlocs="0,2778;195,2780;390,2115;382,2115;382,2474" o:connectangles="0,0,0,0,0"/>
                </v:shape>
                <v:shape id="AutoShape 115" o:spid="_x0000_s1029" style="position:absolute;left:2010;top:2472;width:1738;height:594;visibility:visible;mso-wrap-style:square;v-text-anchor:top" coordsize="173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AwgAAANsAAAAPAAAAZHJzL2Rvd25yZXYueG1sRI/RisIw&#10;FETfhf2HcBf2TVN90FKNpS6sLChC3f2AS3Ntis1NaaLWvzeC4OMwM2eYVT7YVlyp941jBdNJAoK4&#10;crrhWsH/3884BeEDssbWMSm4k4d8/TFaYabdjUu6HkMtIoR9hgpMCF0mpa8MWfQT1xFH7+R6iyHK&#10;vpa6x1uE21bOkmQuLTYcFwx29G2oOh8vVoHebfSiK9JmO03n1eDKst0fjFJfn0OxBBFoCO/wq/2r&#10;FSxm8PwSf4BcPwAAAP//AwBQSwECLQAUAAYACAAAACEA2+H2y+4AAACFAQAAEwAAAAAAAAAAAAAA&#10;AAAAAAAAW0NvbnRlbnRfVHlwZXNdLnhtbFBLAQItABQABgAIAAAAIQBa9CxbvwAAABUBAAALAAAA&#10;AAAAAAAAAAAAAB8BAABfcmVscy8ucmVsc1BLAQItABQABgAIAAAAIQD/W7SAwgAAANsAAAAPAAAA&#10;AAAAAAAAAAAAAAcCAABkcnMvZG93bnJldi54bWxQSwUGAAAAAAMAAwC3AAAA9gIAAAAA&#10;" path="m,594r580,l580,,,,,594xm581,591l1160,2m580,r582,l1162,594r-582,l580,xm1165,r573,l1738,594r-573,l1165,xe" filled="f" strokecolor="#231f20" strokeweight=".26669mm">
                  <v:path arrowok="t" o:connecttype="custom" o:connectlocs="0,3066;580,3066;580,2472;0,2472;0,3066;581,3063;1160,2474;580,2472;1162,2472;1162,3066;580,3066;580,2472;1165,2472;1738,2472;1738,3066;1165,3066;1165,2472" o:connectangles="0,0,0,0,0,0,0,0,0,0,0,0,0,0,0,0,0"/>
                </v:shape>
                <v:shape id="Freeform 114" o:spid="_x0000_s1030" style="position:absolute;left:2859;top:2454;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zobwwAAANsAAAAPAAAAZHJzL2Rvd25yZXYueG1sRI9Ba8JA&#10;FITvBf/D8gQvopsqVImuolWx9FYVvT6yzySYfRuyq4n59d2C0OMwM98w82VjCvGgyuWWFbwPIxDE&#10;idU5pwpOx91gCsJ5ZI2FZVLwJAfLRedtjrG2Nf/Q4+BTESDsYlSQeV/GUrokI4NuaEvi4F1tZdAH&#10;WaVSV1gHuCnkKIo+pMGcw0KGJX1mlNwOd6PgRvf+6ttE9V7rbXFuN+36UrZK9brNagbCU+P/w6/2&#10;l1YwGcPfl/AD5OIXAAD//wMAUEsBAi0AFAAGAAgAAAAhANvh9svuAAAAhQEAABMAAAAAAAAAAAAA&#10;AAAAAAAAAFtDb250ZW50X1R5cGVzXS54bWxQSwECLQAUAAYACAAAACEAWvQsW78AAAAVAQAACwAA&#10;AAAAAAAAAAAAAAAfAQAAX3JlbHMvLnJlbHNQSwECLQAUAAYACAAAACEAHWc6G8MAAADbAAAADwAA&#10;AAAAAAAAAAAAAAAHAgAAZHJzL2Rvd25yZXYueG1sUEsFBgAAAAADAAMAtwAAAPcCAAAAAA==&#10;" path="m28,l8,,,8,,28r8,8l28,36r8,-8l36,8,28,xe" stroked="f">
                  <v:path arrowok="t" o:connecttype="custom" o:connectlocs="28,2454;8,2454;0,2462;0,2482;8,2490;28,2490;36,2482;36,2462;28,2454" o:connectangles="0,0,0,0,0,0,0,0,0"/>
                </v:shape>
                <v:shape id="Freeform 113" o:spid="_x0000_s1031" style="position:absolute;left:2859;top:2454;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hIxQAAANsAAAAPAAAAZHJzL2Rvd25yZXYueG1sRI/NasMw&#10;EITvhb6D2EIupZFrghvcKCEEDKHgQ37oeWttLDfWyrHU2H37KFDocZiZb5jFarStuFLvG8cKXqcJ&#10;COLK6YZrBcdD8TIH4QOyxtYxKfglD6vl48MCc+0G3tF1H2oRIexzVGBC6HIpfWXIop+6jjh6J9db&#10;DFH2tdQ9DhFuW5kmSSYtNhwXDHa0MVSd9z9WQfr9eXo+l+HyVc3TD1MW2fHSoFKTp3H9DiLQGP7D&#10;f+2tVvA2g/uX+APk8gYAAP//AwBQSwECLQAUAAYACAAAACEA2+H2y+4AAACFAQAAEwAAAAAAAAAA&#10;AAAAAAAAAAAAW0NvbnRlbnRfVHlwZXNdLnhtbFBLAQItABQABgAIAAAAIQBa9CxbvwAAABUBAAAL&#10;AAAAAAAAAAAAAAAAAB8BAABfcmVscy8ucmVsc1BLAQItABQABgAIAAAAIQB0ZVhIxQAAANsAAAAP&#10;AAAAAAAAAAAAAAAAAAcCAABkcnMvZG93bnJldi54bWxQSwUGAAAAAAMAAwC3AAAA+QIAAAAA&#10;" path="m18,l28,r8,8l36,18r,10l28,36r-10,l8,36,,28,,18,,8,8,,18,xe" filled="f" strokecolor="#231f20" strokeweight=".26669mm">
                  <v:path arrowok="t" o:connecttype="custom" o:connectlocs="18,2454;28,2454;36,2462;36,2472;36,2482;28,2490;18,2490;8,2490;0,2482;0,2472;0,2462;8,2454;18,2454" o:connectangles="0,0,0,0,0,0,0,0,0,0,0,0,0"/>
                </v:shape>
                <v:shape id="Freeform 112" o:spid="_x0000_s1032" style="position:absolute;left:3557;top:2458;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R3OxQAAANsAAAAPAAAAZHJzL2Rvd25yZXYueG1sRI9Ba8JA&#10;FITvBf/D8oTe6kahrURXkWjBU4tRiN4e2WcSzL4Nu1uN/fXdQsHjMDPfMPNlb1pxJecbywrGowQE&#10;cWl1w5WCw/7jZQrCB2SNrWVScCcPy8XgaY6ptjfe0TUPlYgQ9ikqqEPoUil9WZNBP7IdcfTO1hkM&#10;UbpKaoe3CDetnCTJmzTYcFyosaOspvKSfxsFx69iW2Tup8p2Ey7O+1O++VzflXoe9qsZiEB9eIT/&#10;21ut4P0V/r7EHyAXvwAAAP//AwBQSwECLQAUAAYACAAAACEA2+H2y+4AAACFAQAAEwAAAAAAAAAA&#10;AAAAAAAAAAAAW0NvbnRlbnRfVHlwZXNdLnhtbFBLAQItABQABgAIAAAAIQBa9CxbvwAAABUBAAAL&#10;AAAAAAAAAAAAAAAAAB8BAABfcmVscy8ucmVsc1BLAQItABQABgAIAAAAIQCXMR3OxQAAANsAAAAP&#10;AAAAAAAAAAAAAAAAAAcCAABkcnMvZG93bnJldi54bWxQSwUGAAAAAAMAAwC3AAAA+QIAAAAA&#10;" path="m29,l8,,,8,,28r8,8l29,36r8,-8l37,8,29,xe" stroked="f">
                  <v:path arrowok="t" o:connecttype="custom" o:connectlocs="29,2459;8,2459;0,2467;0,2487;8,2495;29,2495;37,2487;37,2467;29,2459" o:connectangles="0,0,0,0,0,0,0,0,0"/>
                </v:shape>
                <v:shape id="Freeform 111" o:spid="_x0000_s1033" style="position:absolute;left:3557;top:2458;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TYxgAAANsAAAAPAAAAZHJzL2Rvd25yZXYueG1sRI9Ba8JA&#10;FITvgv9heUJvdaOF1EZXEVGwBVtre/H2yD6zwezbkN2a2F/vFgoeh5n5hpktOluJCzW+dKxgNExA&#10;EOdOl1wo+P7aPE5A+ICssXJMCq7kYTHv92aYadfyJ10OoRARwj5DBSaEOpPS54Ys+qGriaN3co3F&#10;EGVTSN1gG+G2kuMkSaXFkuOCwZpWhvLz4ccq2L+V7x9mtN39Fi/rs7umr+1Te1TqYdAtpyACdeEe&#10;/m9vtYLnFP6+xB8g5zcAAAD//wMAUEsBAi0AFAAGAAgAAAAhANvh9svuAAAAhQEAABMAAAAAAAAA&#10;AAAAAAAAAAAAAFtDb250ZW50X1R5cGVzXS54bWxQSwECLQAUAAYACAAAACEAWvQsW78AAAAVAQAA&#10;CwAAAAAAAAAAAAAAAAAfAQAAX3JlbHMvLnJlbHNQSwECLQAUAAYACAAAACEAQglU2MYAAADbAAAA&#10;DwAAAAAAAAAAAAAAAAAHAgAAZHJzL2Rvd25yZXYueG1sUEsFBgAAAAADAAMAtwAAAPoCAAAAAA==&#10;" path="m18,l29,r8,8l37,18r,10l29,36r-11,l8,36,,28,,18,,8,8,,18,xe" filled="f" strokecolor="#231f20" strokeweight=".26669mm">
                  <v:path arrowok="t" o:connecttype="custom" o:connectlocs="18,2459;29,2459;37,2467;37,2477;37,2487;29,2495;18,2495;8,2495;0,2487;0,2477;0,2467;8,2459;18,2459" o:connectangles="0,0,0,0,0,0,0,0,0,0,0,0,0"/>
                </v:shape>
                <v:shape id="Freeform 110" o:spid="_x0000_s1034" style="position:absolute;left:2165;top:246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YixAAAANsAAAAPAAAAZHJzL2Rvd25yZXYueG1sRI9Ba8JA&#10;FITvQv/D8gRvutFDLamrSKrgyWIUYm+P7DMJZt+G3a3G/vpuoeBxmJlvmMWqN624kfONZQXTSQKC&#10;uLS64UrB6bgdv4HwAVlja5kUPMjDavkyWGCq7Z0PdMtDJSKEfYoK6hC6VEpf1mTQT2xHHL2LdQZD&#10;lK6S2uE9wk0rZ0nyKg02HBdq7Cirqbzm30bB+bPYFZn7qbLDjIvL8Svf7D8eSo2G/fodRKA+PMP/&#10;7Z1WMJ/D35f4A+TyFwAA//8DAFBLAQItABQABgAIAAAAIQDb4fbL7gAAAIUBAAATAAAAAAAAAAAA&#10;AAAAAAAAAABbQ29udGVudF9UeXBlc10ueG1sUEsBAi0AFAAGAAgAAAAhAFr0LFu/AAAAFQEAAAsA&#10;AAAAAAAAAAAAAAAAHwEAAF9yZWxzLy5yZWxzUEsBAi0AFAAGAAgAAAAhAAivJiLEAAAA2wAAAA8A&#10;AAAAAAAAAAAAAAAABwIAAGRycy9kb3ducmV2LnhtbFBLBQYAAAAAAwADALcAAAD4AgAAAAA=&#10;" path="m28,l8,,,9,,29r8,8l28,37r9,-8l37,9,28,xe" stroked="f">
                  <v:path arrowok="t" o:connecttype="custom" o:connectlocs="28,2460;8,2460;0,2469;0,2489;8,2497;28,2497;37,2489;37,2469;28,2460" o:connectangles="0,0,0,0,0,0,0,0,0"/>
                </v:shape>
                <v:shape id="Freeform 109" o:spid="_x0000_s1035" style="position:absolute;left:2165;top:246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mUxwwAAANsAAAAPAAAAZHJzL2Rvd25yZXYueG1sRE/Pa8Iw&#10;FL4L/g/hCbtp6gZOq1FENugG00132e3RPJvS5qU0ma3765eD4PHj+73a9LYWF2p96VjBdJKAIM6d&#10;LrlQ8H16Hc9B+ICssXZMCq7kYbMeDlaYatfxF12OoRAxhH2KCkwITSqlzw1Z9BPXEEfu7FqLIcK2&#10;kLrFLobbWj4myUxaLDk2GGxoZyivjr9Wwed7uT+YafbxVyxeKnedvXVP3Y9SD6N+uwQRqA938c2d&#10;aQXPcWz8En+AXP8DAAD//wMAUEsBAi0AFAAGAAgAAAAhANvh9svuAAAAhQEAABMAAAAAAAAAAAAA&#10;AAAAAAAAAFtDb250ZW50X1R5cGVzXS54bWxQSwECLQAUAAYACAAAACEAWvQsW78AAAAVAQAACwAA&#10;AAAAAAAAAAAAAAAfAQAAX3JlbHMvLnJlbHNQSwECLQAUAAYACAAAACEAXNplMcMAAADbAAAADwAA&#10;AAAAAAAAAAAAAAAHAgAAZHJzL2Rvd25yZXYueG1sUEsFBgAAAAADAAMAtwAAAPcCAAAAAA==&#10;" path="m18,l28,r9,9l37,19r,10l28,37r-10,l8,37,,29,,19,,9,8,,18,xe" filled="f" strokecolor="#231f20" strokeweight=".26669mm">
                  <v:path arrowok="t" o:connecttype="custom" o:connectlocs="18,2460;28,2460;37,2469;37,2479;37,2489;28,2497;18,2497;8,2497;0,2489;0,2479;0,2469;8,2460;18,2460" o:connectangles="0,0,0,0,0,0,0,0,0,0,0,0,0"/>
                </v:shape>
                <v:shape id="Freeform 108" o:spid="_x0000_s1036" style="position:absolute;left:2419;top:246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fLxQAAANsAAAAPAAAAZHJzL2Rvd25yZXYueG1sRI9Ba8JA&#10;FITvBf/D8oTe6kYPbY2uItGCpxajEL09ss8kmH0bdrca++u7hYLHYWa+YebL3rTiSs43lhWMRwkI&#10;4tLqhisFh/3HyzsIH5A1tpZJwZ08LBeDpzmm2t54R9c8VCJC2KeooA6hS6X0ZU0G/ch2xNE7W2cw&#10;ROkqqR3eIty0cpIkr9Jgw3Ghxo6ymspL/m0UHL+KbZG5nyrbTbg470/55nN9V+p52K9mIAL14RH+&#10;b2+1grcp/H2JP0AufgEAAP//AwBQSwECLQAUAAYACAAAACEA2+H2y+4AAACFAQAAEwAAAAAAAAAA&#10;AAAAAAAAAAAAW0NvbnRlbnRfVHlwZXNdLnhtbFBLAQItABQABgAIAAAAIQBa9CxbvwAAABUBAAAL&#10;AAAAAAAAAAAAAAAAAB8BAABfcmVscy8ucmVsc1BLAQItABQABgAIAAAAIQAWfBfLxQAAANsAAAAP&#10;AAAAAAAAAAAAAAAAAAcCAABkcnMvZG93bnJldi54bWxQSwUGAAAAAAMAAwC3AAAA+QIAAAAA&#10;" path="m28,l8,,,9,,29r8,8l28,37r8,-8l36,9,28,xe" stroked="f">
                  <v:path arrowok="t" o:connecttype="custom" o:connectlocs="28,2460;8,2460;0,2469;0,2489;8,2497;28,2497;36,2489;36,2469;28,2460" o:connectangles="0,0,0,0,0,0,0,0,0"/>
                </v:shape>
                <v:shape id="Freeform 107" o:spid="_x0000_s1037" style="position:absolute;left:2419;top:246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kQwgAAANsAAAAPAAAAZHJzL2Rvd25yZXYueG1sRE/LisIw&#10;FN0L8w/hCu40dQRxqlFkGEEFx/Gxmd2ludMUm5vSRFv9+slCcHk479mitaW4Ue0LxwqGgwQEceZ0&#10;wbmC82nVn4DwAVlj6ZgU3MnDYv7WmWGqXcMHuh1DLmII+xQVmBCqVEqfGbLoB64ijtyfqy2GCOtc&#10;6hqbGG5L+Z4kY2mx4NhgsKJPQ9nleLUKfrbF994M17tH/vF1cffxphk1v0r1uu1yCiJQG17ip3ut&#10;FUzi+vgl/gA5/wcAAP//AwBQSwECLQAUAAYACAAAACEA2+H2y+4AAACFAQAAEwAAAAAAAAAAAAAA&#10;AAAAAAAAW0NvbnRlbnRfVHlwZXNdLnhtbFBLAQItABQABgAIAAAAIQBa9CxbvwAAABUBAAALAAAA&#10;AAAAAAAAAAAAAB8BAABfcmVscy8ucmVsc1BLAQItABQABgAIAAAAIQCXeRkQwgAAANsAAAAPAAAA&#10;AAAAAAAAAAAAAAcCAABkcnMvZG93bnJldi54bWxQSwUGAAAAAAMAAwC3AAAA9gIAAAAA&#10;" path="m18,l28,r8,9l36,19r,10l28,37r-10,l8,37,,29,,19,,9,8,,18,xe" filled="f" strokecolor="#231f20" strokeweight=".26669mm">
                  <v:path arrowok="t" o:connecttype="custom" o:connectlocs="18,2460;28,2460;36,2469;36,2479;36,2489;28,2497;18,2497;8,2497;0,2489;0,2479;0,2469;8,2460;18,2460" o:connectangles="0,0,0,0,0,0,0,0,0,0,0,0,0"/>
                </v:shape>
                <v:shape id="Freeform 106" o:spid="_x0000_s1038" style="position:absolute;left:3340;top:2458;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vqxAAAANsAAAAPAAAAZHJzL2Rvd25yZXYueG1sRI9Ba8JA&#10;FITvQv/D8gq96UYPRaKrSFTw1GIUordH9pkEs2/D7lZjf323IHgcZuYbZr7sTStu5HxjWcF4lIAg&#10;Lq1uuFJwPGyHUxA+IGtsLZOCB3lYLt4Gc0y1vfOebnmoRISwT1FBHUKXSunLmgz6ke2Io3exzmCI&#10;0lVSO7xHuGnlJEk+pcGG40KNHWU1ldf8xyg4fRe7InO/VbafcHE5nPPN1/qh1Md7v5qBCNSHV/jZ&#10;3mkF0zH8f4k/QC7+AAAA//8DAFBLAQItABQABgAIAAAAIQDb4fbL7gAAAIUBAAATAAAAAAAAAAAA&#10;AAAAAAAAAABbQ29udGVudF9UeXBlc10ueG1sUEsBAi0AFAAGAAgAAAAhAFr0LFu/AAAAFQEAAAsA&#10;AAAAAAAAAAAAAAAAHwEAAF9yZWxzLy5yZWxzUEsBAi0AFAAGAAgAAAAhAN3fa+rEAAAA2wAAAA8A&#10;AAAAAAAAAAAAAAAABwIAAGRycy9kb3ducmV2LnhtbFBLBQYAAAAAAwADALcAAAD4AgAAAAA=&#10;" path="m28,l8,,,8,,28r8,8l28,36r8,-8l36,8,28,xe" stroked="f">
                  <v:path arrowok="t" o:connecttype="custom" o:connectlocs="28,2459;8,2459;0,2467;0,2487;8,2495;28,2495;36,2487;36,2467;28,2459" o:connectangles="0,0,0,0,0,0,0,0,0"/>
                </v:shape>
                <v:shape id="Freeform 105" o:spid="_x0000_s1039" style="position:absolute;left:3340;top:2458;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L8xQAAANsAAAAPAAAAZHJzL2Rvd25yZXYueG1sRI9BawIx&#10;FITvgv8hPMFbzaogujWKiIItVK3txdtj89wsbl6WTequ/fWNUPA4zMw3zHzZ2lLcqPaFYwXDQQKC&#10;OHO64FzB99f2ZQrCB2SNpWNScCcPy0W3M8dUu4Y/6XYKuYgQ9ikqMCFUqZQ+M2TRD1xFHL2Lqy2G&#10;KOtc6hqbCLelHCXJRFosOC4YrGhtKLuefqyC43uxP5jh7uM3n22u7j55a8bNWal+r129ggjUhmf4&#10;v73TCqYjeHyJP0Au/gAAAP//AwBQSwECLQAUAAYACAAAACEA2+H2y+4AAACFAQAAEwAAAAAAAAAA&#10;AAAAAAAAAAAAW0NvbnRlbnRfVHlwZXNdLnhtbFBLAQItABQABgAIAAAAIQBa9CxbvwAAABUBAAAL&#10;AAAAAAAAAAAAAAAAAB8BAABfcmVscy8ucmVsc1BLAQItABQABgAIAAAAIQAI5yL8xQAAANsAAAAP&#10;AAAAAAAAAAAAAAAAAAcCAABkcnMvZG93bnJldi54bWxQSwUGAAAAAAMAAwC3AAAA+QIAAAAA&#10;" path="m18,l28,r8,8l36,18r,10l28,36r-10,l8,36,,28,,18,,8,8,,18,xe" filled="f" strokecolor="#231f20" strokeweight=".26669mm">
                  <v:path arrowok="t" o:connecttype="custom" o:connectlocs="18,2459;28,2459;36,2467;36,2477;36,2487;28,2495;18,2495;8,2495;0,2487;0,2477;0,2467;8,2459;18,2459" o:connectangles="0,0,0,0,0,0,0,0,0,0,0,0,0"/>
                </v:shape>
                <v:shape id="Freeform 104" o:spid="_x0000_s1040" style="position:absolute;left:1992;top:2759;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AGxQAAANsAAAAPAAAAZHJzL2Rvd25yZXYueG1sRI9Pa8JA&#10;FMTvhX6H5Qm91Y0WRFI3UtIWPLUYhdjbI/vyh2bfht2txn56VxA8DjPzG2a1Hk0vjuR8Z1nBbJqA&#10;IK6s7rhRsN99Pi9B+ICssbdMCs7kYZ09Pqww1fbEWzoWoRERwj5FBW0IQyqlr1oy6Kd2II5ebZ3B&#10;EKVrpHZ4inDTy3mSLKTBjuNCiwPlLVW/xZ9RcPguN2Xu/pt8O+ey3v0UH1/vZ6WeJuPbK4hAY7iH&#10;b+2NVrB8geuX+ANkdgEAAP//AwBQSwECLQAUAAYACAAAACEA2+H2y+4AAACFAQAAEwAAAAAAAAAA&#10;AAAAAAAAAAAAW0NvbnRlbnRfVHlwZXNdLnhtbFBLAQItABQABgAIAAAAIQBa9CxbvwAAABUBAAAL&#10;AAAAAAAAAAAAAAAAAB8BAABfcmVscy8ucmVsc1BLAQItABQABgAIAAAAIQBCQVAGxQAAANsAAAAP&#10;AAAAAAAAAAAAAAAAAAcCAABkcnMvZG93bnJldi54bWxQSwUGAAAAAAMAAwC3AAAA+QIAAAAA&#10;" path="m29,l9,,,8,,28r9,8l29,36r8,-8l37,8,29,xe" stroked="f">
                  <v:path arrowok="t" o:connecttype="custom" o:connectlocs="29,2760;9,2760;0,2768;0,2788;9,2796;29,2796;37,2788;37,2768;29,2760" o:connectangles="0,0,0,0,0,0,0,0,0"/>
                </v:shape>
                <v:shape id="Freeform 103" o:spid="_x0000_s1041" style="position:absolute;left:1992;top:2759;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8TxgAAANsAAAAPAAAAZHJzL2Rvd25yZXYueG1sRI9Ba8JA&#10;FITvhf6H5RW8NRutiKauUooFFbStevH2yL5mg9m3Ibua6K/vFoQeh5n5hpnOO1uJCzW+dKygn6Qg&#10;iHOnSy4UHPYfz2MQPiBrrByTgit5mM8eH6aYadfyN112oRARwj5DBSaEOpPS54Ys+sTVxNH7cY3F&#10;EGVTSN1gG+G2koM0HUmLJccFgzW9G8pPu7NV8LUut5+mv9zcisni5K6jVfvSHpXqPXVvryACdeE/&#10;fG8vtYLxEP6+xB8gZ78AAAD//wMAUEsBAi0AFAAGAAgAAAAhANvh9svuAAAAhQEAABMAAAAAAAAA&#10;AAAAAAAAAAAAAFtDb250ZW50X1R5cGVzXS54bWxQSwECLQAUAAYACAAAACEAWvQsW78AAAAVAQAA&#10;CwAAAAAAAAAAAAAAAAAfAQAAX3JlbHMvLnJlbHNQSwECLQAUAAYACAAAACEA6EIfE8YAAADbAAAA&#10;DwAAAAAAAAAAAAAAAAAHAgAAZHJzL2Rvd25yZXYueG1sUEsFBgAAAAADAAMAtwAAAPoCAAAAAA==&#10;" path="m,18l,8,9,,19,,29,r8,8l37,18r,10l29,36r-10,l9,36,,28,,18xe" filled="f" strokecolor="#231f20" strokeweight=".26669mm">
                  <v:path arrowok="t" o:connecttype="custom" o:connectlocs="0,2778;0,2768;9,2760;19,2760;29,2760;37,2768;37,2778;37,2788;29,2796;19,2796;9,2796;0,2788;0,2778"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42" type="#_x0000_t75" style="position:absolute;left:2071;top:1630;width:120;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bRwQAAANsAAAAPAAAAZHJzL2Rvd25yZXYueG1sRI/RisIw&#10;FETfF/yHcAVfFk0VFa1GEUHwacHqB1yaa1tsbkqTavTrzYLg4zAzZ5j1Npha3Kl1lWUF41ECgji3&#10;uuJCweV8GC5AOI+ssbZMCp7kYLvp/awx1fbBJ7pnvhARwi5FBaX3TSqly0sy6Ea2IY7e1bYGfZRt&#10;IXWLjwg3tZwkyVwarDgulNjQvqT8lnVGwX4+fe1m9XmpOWjtw2+XJd2fUoN+2K1AeAr+G/60j1rB&#10;Ygb/X+IPkJs3AAAA//8DAFBLAQItABQABgAIAAAAIQDb4fbL7gAAAIUBAAATAAAAAAAAAAAAAAAA&#10;AAAAAABbQ29udGVudF9UeXBlc10ueG1sUEsBAi0AFAAGAAgAAAAhAFr0LFu/AAAAFQEAAAsAAAAA&#10;AAAAAAAAAAAAHwEAAF9yZWxzLy5yZWxzUEsBAi0AFAAGAAgAAAAhADymBtHBAAAA2wAAAA8AAAAA&#10;AAAAAAAAAAAABwIAAGRycy9kb3ducmV2LnhtbFBLBQYAAAAAAwADALcAAAD1AgAAAAA=&#10;">
                  <v:imagedata r:id="rId22" o:title=""/>
                </v:shape>
                <v:shape id="Freeform 101" o:spid="_x0000_s1043" style="position:absolute;left:1493;top:3182;width:1388;height:2;visibility:visible;mso-wrap-style:square;v-text-anchor:top" coordsize="1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Gf+wQAAANsAAAAPAAAAZHJzL2Rvd25yZXYueG1sRI9Pi8Iw&#10;FMTvC36H8IS9rWktSKlGEVHw4GH9h9dH82yLzUtJona//UYQPA4z8xtmtuhNKx7kfGNZQTpKQBCX&#10;VjdcKTgdNz85CB+QNbaWScEfeVjMB18zLLR98p4eh1CJCGFfoII6hK6Q0pc1GfQj2xFH72qdwRCl&#10;q6R2+Ixw08pxkkykwYbjQo0drWoqb4e7UdDsE/cb1pzj+pztspRkll6kUt/DfjkFEagPn/C7vdUK&#10;8gm8vsQfIOf/AAAA//8DAFBLAQItABQABgAIAAAAIQDb4fbL7gAAAIUBAAATAAAAAAAAAAAAAAAA&#10;AAAAAABbQ29udGVudF9UeXBlc10ueG1sUEsBAi0AFAAGAAgAAAAhAFr0LFu/AAAAFQEAAAsAAAAA&#10;AAAAAAAAAAAAHwEAAF9yZWxzLy5yZWxzUEsBAi0AFAAGAAgAAAAhAB+kZ/7BAAAA2wAAAA8AAAAA&#10;AAAAAAAAAAAABwIAAGRycy9kb3ducmV2LnhtbFBLBQYAAAAAAwADALcAAAD1AgAAAAA=&#10;" path="m,l800,r412,l1365,r22,e" filled="f" strokecolor="#231f20" strokeweight=".25925mm">
                  <v:path arrowok="t" o:connecttype="custom" o:connectlocs="0,0;800,0;1212,0;1365,0;1387,0" o:connectangles="0,0,0,0,0"/>
                </v:shape>
                <v:shape id="Picture 100" o:spid="_x0000_s1044" type="#_x0000_t75" style="position:absolute;left:2842;top:3652;width:248;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g5xwAAANsAAAAPAAAAZHJzL2Rvd25yZXYueG1sRI9Pa8JA&#10;FMTvhX6H5RW8iG6sVUN0FSmxFOzFPyDeHtnXJDT7NuyuGvvpu4VCj8PM/IZZrDrTiCs5X1tWMBom&#10;IIgLq2suFRwPm0EKwgdkjY1lUnAnD6vl48MCM21vvKPrPpQiQthnqKAKoc2k9EVFBv3QtsTR+7TO&#10;YIjSlVI7vEW4aeRzkkylwZrjQoUtvVZUfO0vRoHb5h8v6zadjPon7o/fvvPt/Zwr1Xvq1nMQgbrw&#10;H/5rv2sF6Qx+v8QfIJc/AAAA//8DAFBLAQItABQABgAIAAAAIQDb4fbL7gAAAIUBAAATAAAAAAAA&#10;AAAAAAAAAAAAAABbQ29udGVudF9UeXBlc10ueG1sUEsBAi0AFAAGAAgAAAAhAFr0LFu/AAAAFQEA&#10;AAsAAAAAAAAAAAAAAAAAHwEAAF9yZWxzLy5yZWxzUEsBAi0AFAAGAAgAAAAhAEJ+6DnHAAAA2wAA&#10;AA8AAAAAAAAAAAAAAAAABwIAAGRycy9kb3ducmV2LnhtbFBLBQYAAAAAAwADALcAAAD7AgAAAAA=&#10;">
                  <v:imagedata r:id="rId23" o:title=""/>
                </v:shape>
                <v:shape id="Freeform 99" o:spid="_x0000_s1045" style="position:absolute;left:2179;top:3955;width:735;height:2;visibility:visible;mso-wrap-style:square;v-text-anchor:top" coordsize="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g+vQAAANsAAAAPAAAAZHJzL2Rvd25yZXYueG1sRE/NisIw&#10;EL4LvkMYwYusqSIiXaMsgujBi3YfYGhmm7DNpCSx1rc3B8Hjx/e/3Q+uFT2FaD0rWMwLEMS115Yb&#10;Bb/V8WsDIiZkja1nUvCkCPvdeLTFUvsHX6m/pUbkEI4lKjApdaWUsTbkMM59R5y5Px8cpgxDI3XA&#10;Rw53rVwWxVo6tJwbDHZ0MFT/3+5OQWdN4S+9rs7V0a78fcYhzE5KTSfDzzeIREP6iN/us1awyWPz&#10;l/wD5O4FAAD//wMAUEsBAi0AFAAGAAgAAAAhANvh9svuAAAAhQEAABMAAAAAAAAAAAAAAAAAAAAA&#10;AFtDb250ZW50X1R5cGVzXS54bWxQSwECLQAUAAYACAAAACEAWvQsW78AAAAVAQAACwAAAAAAAAAA&#10;AAAAAAAfAQAAX3JlbHMvLnJlbHNQSwECLQAUAAYACAAAACEAty1IPr0AAADbAAAADwAAAAAAAAAA&#10;AAAAAAAHAgAAZHJzL2Rvd25yZXYueG1sUEsFBgAAAAADAAMAtwAAAPECAAAAAA==&#10;" path="m,l407,,628,r90,l735,e" filled="f" strokecolor="#231f20" strokeweight=".25925mm">
                  <v:stroke dashstyle="3 1"/>
                  <v:path arrowok="t" o:connecttype="custom" o:connectlocs="0,0;407,0;628,0;718,0;735,0" o:connectangles="0,0,0,0,0"/>
                </v:shape>
                <v:shape id="Freeform 98" o:spid="_x0000_s1046" style="position:absolute;left:2958;top:4015;width:4;height:30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P2SwgAAANsAAAAPAAAAZHJzL2Rvd25yZXYueG1sRI/RagIx&#10;FETfC/5DuIJvNWulRVejSEWU9qnWD7gm12Rxc7Ns4rr+fVMo9HGYmTPMct37WnTUxiqwgsm4AEGs&#10;g6nYKjh9755nIGJCNlgHJgUPirBeDZ6WWJpw5y/qjsmKDOFYogKXUlNKGbUjj3EcGuLsXULrMWXZ&#10;WmlavGe4r+VLUbxJjxXnBYcNvTvS1+PNK9gePj53XuOr7fbanfs43bOdKjUa9psFiER9+g//tQ9G&#10;wWwOv1/yD5CrHwAAAP//AwBQSwECLQAUAAYACAAAACEA2+H2y+4AAACFAQAAEwAAAAAAAAAAAAAA&#10;AAAAAAAAW0NvbnRlbnRfVHlwZXNdLnhtbFBLAQItABQABgAIAAAAIQBa9CxbvwAAABUBAAALAAAA&#10;AAAAAAAAAAAAAB8BAABfcmVscy8ucmVsc1BLAQItABQABgAIAAAAIQCQ3P2SwgAAANsAAAAPAAAA&#10;AAAAAAAAAAAAAAcCAABkcnMvZG93bnJldi54bWxQSwUGAAAAAAMAAwC3AAAA9gIAAAAA&#10;" path="m,l1,121r1,95l4,279r,22e" filled="f" strokecolor="#231f20" strokeweight=".25925mm">
                  <v:path arrowok="t" o:connecttype="custom" o:connectlocs="0,4016;1,4137;2,4232;4,4295;4,4317" o:connectangles="0,0,0,0,0"/>
                </v:shape>
                <v:shape id="Freeform 97" o:spid="_x0000_s1047" style="position:absolute;left:2936;top:3646;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y0wgAAANsAAAAPAAAAZHJzL2Rvd25yZXYueG1sRE/LasJA&#10;FN0L/sNwhe50okKo0VGqRfpYtbEFl9fMbRLM3Ekz0zz+vrMQXB7Oe7PrTSVaalxpWcF8FoEgzqwu&#10;OVfwdTpOH0E4j6yxskwKBnKw245HG0y07fiT2tTnIoSwS1BB4X2dSOmyggy6ma2JA/djG4M+wCaX&#10;usEuhJtKLqIolgZLDg0F1nQoKLumf0aBfPl9/7ic47dzRnv3PVSHpX4ulXqY9E9rEJ56fxff3K9a&#10;wSqsD1/CD5DbfwAAAP//AwBQSwECLQAUAAYACAAAACEA2+H2y+4AAACFAQAAEwAAAAAAAAAAAAAA&#10;AAAAAAAAW0NvbnRlbnRfVHlwZXNdLnhtbFBLAQItABQABgAIAAAAIQBa9CxbvwAAABUBAAALAAAA&#10;AAAAAAAAAAAAAB8BAABfcmVscy8ucmVsc1BLAQItABQABgAIAAAAIQBS4Ty0wgAAANsAAAAPAAAA&#10;AAAAAAAAAAAAAAcCAABkcnMvZG93bnJldi54bWxQSwUGAAAAAAMAAwC3AAAA9gIAAAAA&#10;" path="m29,l9,,,7,,25r9,7l29,32r8,-7l37,7,29,xe" fillcolor="#414042" stroked="f">
                  <v:path arrowok="t" o:connecttype="custom" o:connectlocs="29,3646;9,3646;0,3653;0,3671;9,3678;29,3678;37,3671;37,3653;29,3646" o:connectangles="0,0,0,0,0,0,0,0,0"/>
                </v:shape>
                <v:shape id="AutoShape 96" o:spid="_x0000_s1048" style="position:absolute;left:2824;top:3646;width:150;height:838;visibility:visible;mso-wrap-style:square;v-text-anchor:top" coordsize="150,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9jKwwAAANsAAAAPAAAAZHJzL2Rvd25yZXYueG1sRI9BawIx&#10;FITvBf9DeIK3mrUH0dUoohR66KVrBb09Ns/dxeRlSbLrtr++EYQeh5n5hllvB2tETz40jhXMphkI&#10;4tLphisF38f31wWIEJE1Gsek4IcCbDejlzXm2t35i/oiViJBOOSooI6xzaUMZU0Ww9S1xMm7Om8x&#10;JukrqT3eE9wa+ZZlc2mx4bRQY0v7mspb0VkF/rO7GN3vz8XtUJxM6PyvXnqlJuNhtwIRaYj/4Wf7&#10;QytYzuDxJf0AufkDAAD//wMAUEsBAi0AFAAGAAgAAAAhANvh9svuAAAAhQEAABMAAAAAAAAAAAAA&#10;AAAAAAAAAFtDb250ZW50X1R5cGVzXS54bWxQSwECLQAUAAYACAAAACEAWvQsW78AAAAVAQAACwAA&#10;AAAAAAAAAAAAAAAfAQAAX3JlbHMvLnJlbHNQSwECLQAUAAYACAAAACEAXEvYysMAAADbAAAADwAA&#10;AAAAAAAAAAAAAAAHAgAAZHJzL2Rvd25yZXYueG1sUEsFBgAAAAADAAMAtwAAAPcCAAAAAA==&#10;" path="m131,r10,l149,7r,9l149,25r-8,7l131,32r-10,l112,25r,-9l112,7,121,r10,xm,676r91,l133,676r12,m20,654l87,760r34,55l133,835r2,2e" filled="f" strokecolor="#231f20" strokeweight=".25925mm">
                  <v:path arrowok="t" o:connecttype="custom" o:connectlocs="131,3646;141,3646;149,3653;149,3662;149,3671;141,3678;131,3678;121,3678;112,3671;112,3662;112,3653;121,3646;131,3646;0,4322;91,4322;133,4322;145,4322;145,4322;20,4300;87,4406;121,4461;133,4481;135,4483" o:connectangles="0,0,0,0,0,0,0,0,0,0,0,0,0,0,0,0,0,0,0,0,0,0,0"/>
                </v:shape>
                <v:shape id="Freeform 95" o:spid="_x0000_s1049" style="position:absolute;left:2957;top:4478;width:2;height:211;visibility:visible;mso-wrap-style:square;v-text-anchor:top" coordsize="2,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cxgAAANsAAAAPAAAAZHJzL2Rvd25yZXYueG1sRI/NTsMw&#10;EITvSLyDtUi9UaepQDTUrSpafm4lbaVy3MbbJCJeW7ZJw9tjJCSOo5n5RjNfDqYTPfnQWlYwGWcg&#10;iCurW64VHPbPtw8gQkTW2FkmBd8UYLm4vppjoe2FS+p3sRYJwqFABU2MrpAyVA0ZDGPriJN3tt5g&#10;TNLXUnu8JLjpZJ5l99Jgy2mhQUdPDVWfuy+j4OTKMH2/Wx9fNttXf1p99Lkre6VGN8PqEUSkIf6H&#10;/9pvWsEsh98v6QfIxQ8AAAD//wMAUEsBAi0AFAAGAAgAAAAhANvh9svuAAAAhQEAABMAAAAAAAAA&#10;AAAAAAAAAAAAAFtDb250ZW50X1R5cGVzXS54bWxQSwECLQAUAAYACAAAACEAWvQsW78AAAAVAQAA&#10;CwAAAAAAAAAAAAAAAAAfAQAAX3JlbHMvLnJlbHNQSwECLQAUAAYACAAAACEAzs1f3MYAAADbAAAA&#10;DwAAAAAAAAAAAAAAAAAHAgAAZHJzL2Rvd25yZXYueG1sUEsFBgAAAAADAAMAtwAAAPoCAAAAAA==&#10;" path="m,l,120r,63l,207r,3e" filled="f" strokecolor="#231f20" strokeweight=".25925mm">
                  <v:stroke dashstyle="1 1"/>
                  <v:path arrowok="t" o:connecttype="custom" o:connectlocs="0,4478;0,4598;0,4661;0,4685;0,4688" o:connectangles="0,0,0,0,0"/>
                </v:shape>
                <v:shape id="Freeform 94" o:spid="_x0000_s1050" style="position:absolute;left:2940;top:4658;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6LDxAAAANsAAAAPAAAAZHJzL2Rvd25yZXYueG1sRI9Li8JA&#10;EITvgv9haMGbTlxB1qyjuIr4OPnYBY+9mTYJZnpiZtT4750FwWNRVV9Ro0ltCnGjyuWWFfS6EQji&#10;xOqcUwU/h0XnE4TzyBoLy6TgQQ4m42ZjhLG2d97Rbe9TESDsYlSQeV/GUrokI4Oua0vi4J1sZdAH&#10;WaVSV3gPcFPIjygaSIM5h4UMS5pllJz3V6NALi+b7d9xsD4m9O1+H8Wsr+e5Uu1WPf0C4an27/Cr&#10;vdIKhn34/xJ+gBw/AQAA//8DAFBLAQItABQABgAIAAAAIQDb4fbL7gAAAIUBAAATAAAAAAAAAAAA&#10;AAAAAAAAAABbQ29udGVudF9UeXBlc10ueG1sUEsBAi0AFAAGAAgAAAAhAFr0LFu/AAAAFQEAAAsA&#10;AAAAAAAAAAAAAAAAHwEAAF9yZWxzLy5yZWxzUEsBAi0AFAAGAAgAAAAhAKIzosPEAAAA2wAAAA8A&#10;AAAAAAAAAAAAAAAABwIAAGRycy9kb3ducmV2LnhtbFBLBQYAAAAAAwADALcAAAD4AgAAAAA=&#10;" path="m29,l8,,,7,,25r8,7l29,32r8,-7l37,7,29,xe" fillcolor="#414042" stroked="f">
                  <v:path arrowok="t" o:connecttype="custom" o:connectlocs="29,4659;8,4659;0,4666;0,4684;8,4691;29,4691;37,4684;37,4666;29,4659" o:connectangles="0,0,0,0,0,0,0,0,0"/>
                </v:shape>
                <v:shape id="AutoShape 93" o:spid="_x0000_s1051" style="position:absolute;left:2940;top:4658;width:635;height:32;visibility:visible;mso-wrap-style:square;v-text-anchor:top" coordsize="6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lkxAAAANsAAAAPAAAAZHJzL2Rvd25yZXYueG1sRI/NasMw&#10;EITvhbyD2EBvjdxSSuJEMW3A0EOg+Sn0ulgby9haGUlO3Dx9VCjkOMzMN8yqGG0nzuRD41jB8ywD&#10;QVw53XCt4PtYPs1BhIissXNMCn4pQLGePKww1+7CezofYi0ShEOOCkyMfS5lqAxZDDPXEyfv5LzF&#10;mKSvpfZ4SXDbyZcse5MWG04LBnvaGKraw2AVlFz+lFtTfzWD322Hq963u82HUo/T8X0JItIY7+H/&#10;9qdWsHiFvy/pB8j1DQAA//8DAFBLAQItABQABgAIAAAAIQDb4fbL7gAAAIUBAAATAAAAAAAAAAAA&#10;AAAAAAAAAABbQ29udGVudF9UeXBlc10ueG1sUEsBAi0AFAAGAAgAAAAhAFr0LFu/AAAAFQEAAAsA&#10;AAAAAAAAAAAAAAAAHwEAAF9yZWxzLy5yZWxzUEsBAi0AFAAGAAgAAAAhAJv/2WTEAAAA2wAAAA8A&#10;AAAAAAAAAAAAAAAABwIAAGRycy9kb3ducmV2LnhtbFBLBQYAAAAAAwADALcAAAD4AgAAAAA=&#10;" path="m19,l29,r8,7l37,16r,9l29,32r-10,l8,32,,25,,16,,7,8,,19,xm29,17r355,l563,17r63,l634,17e" filled="f" strokecolor="#231f20" strokeweight=".25925mm">
                  <v:path arrowok="t" o:connecttype="custom" o:connectlocs="19,4659;29,4659;37,4666;37,4675;37,4684;29,4691;19,4691;8,4691;0,4684;0,4675;0,4666;8,4659;19,4659;29,4676;384,4676;563,4676;626,4676;634,4676" o:connectangles="0,0,0,0,0,0,0,0,0,0,0,0,0,0,0,0,0,0"/>
                </v:shape>
                <v:line id="Line 92" o:spid="_x0000_s1052" style="position:absolute;visibility:visible;mso-wrap-style:square" from="3574,3080" to="3574,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J/bwwAAANsAAAAPAAAAZHJzL2Rvd25yZXYueG1sRI9Ba8JA&#10;FITvBf/D8gRvdWNBW6OrSFHsoSBN9P7IPpNg9u2aXU38992C0OMwM98wy3VvGnGn1teWFUzGCQji&#10;wuqaSwXHfPf6AcIHZI2NZVLwIA/r1eBliam2Hf/QPQuliBD2KSqoQnCplL6oyKAfW0ccvbNtDYYo&#10;21LqFrsIN418S5KZNFhzXKjQ0WdFxSW7GQXb/T4/b3l2urnD9Xuev5fuUndKjYb9ZgEiUB/+w8/2&#10;l1Ywn8Lfl/gD5OoXAAD//wMAUEsBAi0AFAAGAAgAAAAhANvh9svuAAAAhQEAABMAAAAAAAAAAAAA&#10;AAAAAAAAAFtDb250ZW50X1R5cGVzXS54bWxQSwECLQAUAAYACAAAACEAWvQsW78AAAAVAQAACwAA&#10;AAAAAAAAAAAAAAAfAQAAX3JlbHMvLnJlbHNQSwECLQAUAAYACAAAACEAZNyf28MAAADbAAAADwAA&#10;AAAAAAAAAAAAAAAHAgAAZHJzL2Rvd25yZXYueG1sUEsFBgAAAAADAAMAtwAAAPcCAAAAAA==&#10;" strokecolor="#231f20" strokeweight=".28108mm"/>
                <v:shape id="Freeform 91" o:spid="_x0000_s1053" style="position:absolute;left:3575;top:1754;width:2;height:705;visibility:visible;mso-wrap-style:square;v-text-anchor:top" coordsize="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8UxQAAANsAAAAPAAAAZHJzL2Rvd25yZXYueG1sRI9Ba8JA&#10;FITvBf/D8gQvRTcKlRhdRQRrob0YPXh8ZJ/ZYPZtzG5j+u+7hYLHYWa+YVab3taio9ZXjhVMJwkI&#10;4sLpiksF59N+nILwAVlj7ZgU/JCHzXrwssJMuwcfqctDKSKEfYYKTAhNJqUvDFn0E9cQR+/qWosh&#10;yraUusVHhNtazpJkLi1WHBcMNrQzVNzyb6sgv+/S5v7ezS6H/VdyNC59e/1MlRoN++0SRKA+PMP/&#10;7Q+tYDGHvy/xB8j1LwAAAP//AwBQSwECLQAUAAYACAAAACEA2+H2y+4AAACFAQAAEwAAAAAAAAAA&#10;AAAAAAAAAAAAW0NvbnRlbnRfVHlwZXNdLnhtbFBLAQItABQABgAIAAAAIQBa9CxbvwAAABUBAAAL&#10;AAAAAAAAAAAAAAAAAB8BAABfcmVscy8ucmVsc1BLAQItABQABgAIAAAAIQD2vo8UxQAAANsAAAAP&#10;AAAAAAAAAAAAAAAAAAcCAABkcnMvZG93bnJldi54bWxQSwUGAAAAAAMAAwC3AAAA+QIAAAAA&#10;" path="m,704l,447,,221,,61,,e" filled="f" strokecolor="#231f20" strokeweight=".25925mm">
                  <v:path arrowok="t" o:connecttype="custom" o:connectlocs="0,2459;0,2202;0,1976;0,1816;0,1755" o:connectangles="0,0,0,0,0"/>
                </v:shape>
                <v:line id="Line 90" o:spid="_x0000_s1054" style="position:absolute;visibility:visible;mso-wrap-style:square" from="1908,3555" to="3378,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QHxAAAANsAAAAPAAAAZHJzL2Rvd25yZXYueG1sRI9BS8NA&#10;FITvgv9heYIXaTaV1iax26JCi9dUaT0+ss8kmH0bdtd0/feuUPA4zMw3zHobzSAmcr63rGCe5SCI&#10;G6t7bhW8v+1mBQgfkDUOlknBD3nYbq6v1lhpe+aapkNoRYKwr1BBF8JYSembjgz6zI7Eyfu0zmBI&#10;0rVSOzwnuBnkfZ4/SIM9p4UOR3rpqPk6fBsF++m0KOvi6JaxiB/75/ldfVyRUrc38ekRRKAY/sOX&#10;9qtWUK7g70v6AXLzCwAA//8DAFBLAQItABQABgAIAAAAIQDb4fbL7gAAAIUBAAATAAAAAAAAAAAA&#10;AAAAAAAAAABbQ29udGVudF9UeXBlc10ueG1sUEsBAi0AFAAGAAgAAAAhAFr0LFu/AAAAFQEAAAsA&#10;AAAAAAAAAAAAAAAAHwEAAF9yZWxzLy5yZWxzUEsBAi0AFAAGAAgAAAAhAN4ZNAfEAAAA2wAAAA8A&#10;AAAAAAAAAAAAAAAABwIAAGRycy9kb3ducmV2LnhtbFBLBQYAAAAAAwADALcAAAD4AgAAAAA=&#10;" strokecolor="#231f20" strokeweight=".34692mm"/>
                <v:line id="Line 89" o:spid="_x0000_s1055" style="position:absolute;visibility:visible;mso-wrap-style:square" from="3363,3077" to="3363,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5JwAAAANsAAAAPAAAAZHJzL2Rvd25yZXYueG1sRE/Pa8Iw&#10;FL4P/B/CE3abqQ42rUaR4sZuoyp4fTTPprZ5KU3U+N+bw2DHj+/3ahNtJ240+MaxgukkA0FcOd1w&#10;reB4+Hqbg/ABWWPnmBQ8yMNmPXpZYa7dnUu67UMtUgj7HBWYEPpcSl8ZsugnridO3NkNFkOCQy31&#10;gPcUbjs5y7IPabHh1GCwp8JQ1e6vVkH8Np+/06Zoq212Ki67WWzL91Kp13HcLkEEiuFf/Of+0QoW&#10;aWz6kn6AXD8BAAD//wMAUEsBAi0AFAAGAAgAAAAhANvh9svuAAAAhQEAABMAAAAAAAAAAAAAAAAA&#10;AAAAAFtDb250ZW50X1R5cGVzXS54bWxQSwECLQAUAAYACAAAACEAWvQsW78AAAAVAQAACwAAAAAA&#10;AAAAAAAAAAAfAQAAX3JlbHMvLnJlbHNQSwECLQAUAAYACAAAACEAS6GeScAAAADbAAAADwAAAAAA&#10;AAAAAAAAAAAHAgAAZHJzL2Rvd25yZXYueG1sUEsFBgAAAAADAAMAtwAAAPQCAAAAAA==&#10;" strokecolor="#231f20" strokeweight=".29739mm"/>
                <v:line id="Line 88" o:spid="_x0000_s1056" style="position:absolute;visibility:visible;mso-wrap-style:square" from="1453,3354" to="1453,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XPxgAAANsAAAAPAAAAZHJzL2Rvd25yZXYueG1sRI9Ba8JA&#10;FITvQv/D8gRvulFQNHUVaWktemiTlp4f2ddsavZtml1N+u9dodDjMDPfMOttb2txodZXjhVMJwkI&#10;4sLpiksFH+9P4yUIH5A11o5JwS952G7uBmtMtes4o0seShEh7FNUYEJoUil9Yciin7iGOHpfrrUY&#10;omxLqVvsItzWcpYkC2mx4rhgsKEHQ8UpP1sFh2yWmfz4fJh+nprH1/n32+Jn3yk1Gva7exCB+vAf&#10;/mu/aAWrFdy+xB8gN1cAAAD//wMAUEsBAi0AFAAGAAgAAAAhANvh9svuAAAAhQEAABMAAAAAAAAA&#10;AAAAAAAAAAAAAFtDb250ZW50X1R5cGVzXS54bWxQSwECLQAUAAYACAAAACEAWvQsW78AAAAVAQAA&#10;CwAAAAAAAAAAAAAAAAAfAQAAX3JlbHMvLnJlbHNQSwECLQAUAAYACAAAACEAsKHlz8YAAADbAAAA&#10;DwAAAAAAAAAAAAAAAAAHAgAAZHJzL2Rvd25yZXYueG1sUEsFBgAAAAADAAMAtwAAAPoCAAAAAA==&#10;" strokecolor="#231f20" strokeweight=".31108mm"/>
                <v:shape id="Freeform 87" o:spid="_x0000_s1057" style="position:absolute;left:1456;top:3367;width:1426;height:2;visibility:visible;mso-wrap-style:square;v-text-anchor:top" coordsize="1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3jxQAAANwAAAAPAAAAZHJzL2Rvd25yZXYueG1sRI9Bb8Iw&#10;DIXvk/gPkZG4jQSEGOoICCEGm7TL2LhbjWm7NU6VZLT79/Nh0m623vN7n9fbwbfqRjE1gS3MpgYU&#10;cRlcw5WFj/en+xWolJEdtoHJwg8l2G5Gd2ssXOj5jW7nXCkJ4VSghTrnrtA6lTV5TNPQEYt2DdFj&#10;ljVW2kXsJdy3em7MUntsWBpq7GhfU/l1/vYW5mxe9wt/OV5PL5fP3XLVx8NDZe1kPOweQWUa8r/5&#10;7/rZCb4RfHlGJtCbXwAAAP//AwBQSwECLQAUAAYACAAAACEA2+H2y+4AAACFAQAAEwAAAAAAAAAA&#10;AAAAAAAAAAAAW0NvbnRlbnRfVHlwZXNdLnhtbFBLAQItABQABgAIAAAAIQBa9CxbvwAAABUBAAAL&#10;AAAAAAAAAAAAAAAAAB8BAABfcmVscy8ucmVsc1BLAQItABQABgAIAAAAIQAVtH3jxQAAANwAAAAP&#10;AAAAAAAAAAAAAAAAAAcCAABkcnMvZG93bnJldi54bWxQSwUGAAAAAAMAAwC3AAAA+QIAAAAA&#10;" path="m1426,l602,,179,,23,,,e" filled="f" strokecolor="#231f20" strokeweight=".25925mm">
                  <v:path arrowok="t" o:connecttype="custom" o:connectlocs="1426,0;602,0;179,0;23,0;0,0" o:connectangles="0,0,0,0,0"/>
                </v:shape>
                <v:shape id="AutoShape 86" o:spid="_x0000_s1058" style="position:absolute;left:1470;top:1693;width:324;height:134;visibility:visible;mso-wrap-style:square;v-text-anchor:top" coordsize="32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pwwAAANwAAAAPAAAAZHJzL2Rvd25yZXYueG1sRE9La8JA&#10;EL4L/odlhN50Y6FSUlcpkZAemoOx0Os0Oyah2dmY3Tz6791Cobf5+J6zP86mFSP1rrGsYLuJQBCX&#10;VjdcKfi4pOtnEM4ja2wtk4IfcnA8LBd7jLWd+Exj4SsRQtjFqKD2vouldGVNBt3GdsSBu9reoA+w&#10;r6TucQrhppWPUbSTBhsODTV2lNRUfheDUTDwOU+z9ol8crp+6q88yW7vhVIPq/n1BYSn2f+L/9xv&#10;OsyPtvD7TLhAHu4AAAD//wMAUEsBAi0AFAAGAAgAAAAhANvh9svuAAAAhQEAABMAAAAAAAAAAAAA&#10;AAAAAAAAAFtDb250ZW50X1R5cGVzXS54bWxQSwECLQAUAAYACAAAACEAWvQsW78AAAAVAQAACwAA&#10;AAAAAAAAAAAAAAAfAQAAX3JlbHMvLnJlbHNQSwECLQAUAAYACAAAACEA/g73acMAAADcAAAADwAA&#10;AAAAAAAAAAAAAAAHAgAAZHJzL2Rvd25yZXYueG1sUEsFBgAAAAADAAMAtwAAAPcCAAAAAA==&#10;" path="m324,r,78l324,117r,15l324,134m,l,78r,39l,132r,2e" filled="f" strokecolor="#231f20" strokeweight="4.2pt">
                  <v:path arrowok="t" o:connecttype="custom" o:connectlocs="324,1693;324,1771;324,1810;324,1825;324,1827;0,1693;0,1771;0,1810;0,1825;0,1827" o:connectangles="0,0,0,0,0,0,0,0,0,0"/>
                </v:shape>
                <v:shape id="Freeform 85" o:spid="_x0000_s1059" style="position:absolute;left:1352;top:1644;width:535;height:2;visibility:visible;mso-wrap-style:square;v-text-anchor:top" coordsize="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3iwQAAANwAAAAPAAAAZHJzL2Rvd25yZXYueG1sRE9Ni8Iw&#10;EL0L+x/CLHgRTe1Bd6tRFmEXb6Ir7HVsxrbaTEqSbeu/N4LgbR7vc5br3tSiJecrywqmkwQEcW51&#10;xYWC4+/3+AOED8gaa8uk4EYe1qu3wRIzbTveU3sIhYgh7DNUUIbQZFL6vCSDfmIb4sidrTMYInSF&#10;1A67GG5qmSbJTBqsODaU2NCmpPx6+DcK8HP30+G8cfV0lB5pc2lnfyep1PC9/1qACNSHl/jp3uo4&#10;P0nh8Uy8QK7uAAAA//8DAFBLAQItABQABgAIAAAAIQDb4fbL7gAAAIUBAAATAAAAAAAAAAAAAAAA&#10;AAAAAABbQ29udGVudF9UeXBlc10ueG1sUEsBAi0AFAAGAAgAAAAhAFr0LFu/AAAAFQEAAAsAAAAA&#10;AAAAAAAAAAAAHwEAAF9yZWxzLy5yZWxzUEsBAi0AFAAGAAgAAAAhAJF4beLBAAAA3AAAAA8AAAAA&#10;AAAAAAAAAAAABwIAAGRycy9kb3ducmV2LnhtbFBLBQYAAAAAAwADALcAAAD1AgAAAAA=&#10;" path="m,l309,,467,r59,l534,e" filled="f" strokecolor="#231f20" strokeweight=".37044mm">
                  <v:path arrowok="t" o:connecttype="custom" o:connectlocs="0,0;309,0;467,0;526,0;534,0" o:connectangles="0,0,0,0,0"/>
                </v:shape>
                <v:shape id="AutoShape 84" o:spid="_x0000_s1060" style="position:absolute;left:1536;top:1727;width:442;height:98;visibility:visible;mso-wrap-style:square;v-text-anchor:top" coordsize="4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icwQAAANwAAAAPAAAAZHJzL2Rvd25yZXYueG1sRE/NasJA&#10;EL4LvsMyghepG1uUNnUTpFXx2rQPMGSnSWh2Nma2Gvv0riD0Nh/f76zzwbXqRL00ng0s5gko4tLb&#10;hisDX5+7h2dQEpAttp7JwIUE8mw8WmNq/Zk/6FSESsUQlhQN1CF0qdZS1uRQ5r4jjty37x2GCPtK&#10;2x7PMdy1+jFJVtphw7Ghxo7eaip/il9nQGQ4hpXTm7172S7/3metdNudMdPJsHkFFWgI/+K7+2Dj&#10;/OQJbs/EC3R2BQAA//8DAFBLAQItABQABgAIAAAAIQDb4fbL7gAAAIUBAAATAAAAAAAAAAAAAAAA&#10;AAAAAABbQ29udGVudF9UeXBlc10ueG1sUEsBAi0AFAAGAAgAAAAhAFr0LFu/AAAAFQEAAAsAAAAA&#10;AAAAAAAAAAAAHwEAAF9yZWxzLy5yZWxzUEsBAi0AFAAGAAgAAAAhAO5EqJzBAAAA3AAAAA8AAAAA&#10;AAAAAAAAAAAABwIAAGRycy9kb3ducmV2LnhtbFBLBQYAAAAAAwADALcAAAD1AgAAAAA=&#10;" path="m72,62l71,57,66,50,62,47,57,44,53,43,47,41,27,36,21,34,17,30,15,27r,-6l17,17r7,-5l29,11r14,l48,12r7,6l57,22r1,6l70,27,69,22,68,17,64,11,62,9,58,6,48,1,42,,30,,24,1,14,5,10,8,5,16,4,21r,8l5,33r4,7l12,42r5,3l20,46r6,2l42,52r6,2l54,56r3,2l60,62r1,3l61,70r-1,3l56,78r-2,1l47,82r-4,1l33,83,29,82,20,78,17,76,13,70,12,66r,-4l,63r1,6l2,74,9,84r4,4l24,92r7,1l45,93r6,-1l61,88r4,-4l66,83r5,-7l72,71r,-9m121,85r-29,l92,83r1,-1l96,80r3,-3l109,69r3,-4l117,60r2,-2l121,53r,-2l121,43r-2,-3l117,38r-4,-5l108,32r-11,l92,33r-7,6l83,43r,6l90,50r,-4l91,43r5,-4l99,38r6,l108,39r4,4l113,45r,6l112,54r-4,6l103,64,93,73r-4,3l85,81r-2,3l82,88r-1,2l81,92r40,l121,85m404,66r-1,-5l398,54r-4,-3l389,48r-4,-1l379,45,359,41r-6,-3l348,34r-1,-2l347,25r2,-4l356,16r5,-1l375,15r5,1l387,22r2,4l390,32r11,-1l401,26r-1,-5l396,15r-2,-2l390,10,380,5,374,4r-13,l356,5,346,9r-4,3l337,20r-1,5l336,33r1,4l341,44r3,2l349,49r3,1l358,52r16,4l380,58r6,2l389,62r3,4l393,69r,5l392,77r-4,5l386,83r-7,3l375,87r-10,l361,86r-9,-4l349,80r-4,-6l344,71r,-5l332,67r1,6l334,78r6,10l345,92r11,4l363,98r14,l383,96r10,-4l397,88r1,-1l403,80r1,-5l404,66m442,36r-5,l436,38r-2,3l428,46r-4,3l420,51r,7l422,57r3,-1l431,52r2,-1l435,49r,47l442,96r,-47l442,36e" fillcolor="#231f20" stroked="f">
                  <v:path arrowok="t" o:connecttype="custom" o:connectlocs="62,1774;27,1763;15,1748;43,1738;58,1755;64,1738;42,1727;10,1735;5,1760;20,1773;54,1783;61,1797;47,1809;20,1805;12,1789;9,1811;45,1820;66,1810;121,1812;96,1807;117,1787;121,1770;108,1759;83,1770;91,1770;108,1766;112,1781;89,1803;81,1817;404,1793;389,1775;353,1765;349,1748;380,1743;401,1758;394,1740;361,1731;337,1747;341,1771;358,1779;389,1789;392,1804;375,1814;349,1807;332,1794;345,1819;383,1823;403,1807;437,1763;424,1776;425,1783;435,1823" o:connectangles="0,0,0,0,0,0,0,0,0,0,0,0,0,0,0,0,0,0,0,0,0,0,0,0,0,0,0,0,0,0,0,0,0,0,0,0,0,0,0,0,0,0,0,0,0,0,0,0,0,0,0,0"/>
                </v:shape>
                <v:shape id="Picture 83" o:spid="_x0000_s1061" type="#_x0000_t75" style="position:absolute;left:2864;top:5738;width:19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dKxAAAANwAAAAPAAAAZHJzL2Rvd25yZXYueG1sRI9Pi8Iw&#10;EMXvgt8hjOBNU8UV6RrLahE86MF/96GZbcs2k7aJtX77jbCwtxnee795s056U4mOWldaVjCbRiCI&#10;M6tLzhXcrvvJCoTzyBory6TgRQ6SzXCwxljbJ5+pu/hcBAi7GBUU3texlC4ryKCb2po4aN+2NejD&#10;2uZSt/gMcFPJeRQtpcGSw4UCa9oVlP1cHiZQ7HHf2fRwus+P6fVjm7pX06yUGo/6r08Qnnr/b/5L&#10;H3SoHy3g/UyYQG5+AQAA//8DAFBLAQItABQABgAIAAAAIQDb4fbL7gAAAIUBAAATAAAAAAAAAAAA&#10;AAAAAAAAAABbQ29udGVudF9UeXBlc10ueG1sUEsBAi0AFAAGAAgAAAAhAFr0LFu/AAAAFQEAAAsA&#10;AAAAAAAAAAAAAAAAHwEAAF9yZWxzLy5yZWxzUEsBAi0AFAAGAAgAAAAhAErXB0rEAAAA3AAAAA8A&#10;AAAAAAAAAAAAAAAABwIAAGRycy9kb3ducmV2LnhtbFBLBQYAAAAAAwADALcAAAD4AgAAAAA=&#10;">
                  <v:imagedata r:id="rId24" o:title=""/>
                </v:shape>
                <v:shape id="Freeform 82" o:spid="_x0000_s1062" style="position:absolute;left:2962;top:5857;width:2;height:186;visibility:visible;mso-wrap-style:square;v-text-anchor:top" coordsize="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s1xQAAANwAAAAPAAAAZHJzL2Rvd25yZXYueG1sRE9Na8JA&#10;EL0X/A/LCL0Us7HQKjGrSEXwUAStB72N2TEJZmfj7lbT/vquIPQ2j/c5+awzjbiS87VlBcMkBUFc&#10;WF1zqWD3tRyMQfiArLGxTAp+yMNs2nvKMdP2xhu6bkMpYgj7DBVUIbSZlL6oyKBPbEscuZN1BkOE&#10;rpTa4S2Gm0a+pum7NFhzbKiwpY+KivP22yhYjjYLt7gcL8jr39Vo/Hl42Q8PSj33u/kERKAu/Isf&#10;7pWO89M3uD8TL5DTPwAAAP//AwBQSwECLQAUAAYACAAAACEA2+H2y+4AAACFAQAAEwAAAAAAAAAA&#10;AAAAAAAAAAAAW0NvbnRlbnRfVHlwZXNdLnhtbFBLAQItABQABgAIAAAAIQBa9CxbvwAAABUBAAAL&#10;AAAAAAAAAAAAAAAAAB8BAABfcmVscy8ucmVsc1BLAQItABQABgAIAAAAIQCyfSs1xQAAANwAAAAP&#10;AAAAAAAAAAAAAAAAAAcCAABkcnMvZG93bnJldi54bWxQSwUGAAAAAAMAAwC3AAAA+QIAAAAA&#10;" path="m,l,105r,55l,181r,4e" filled="f" strokecolor="#231f20" strokeweight=".25925mm">
                  <v:path arrowok="t" o:connecttype="custom" o:connectlocs="0,5858;0,5963;0,6018;0,6039;0,6043" o:connectangles="0,0,0,0,0"/>
                </v:shape>
                <v:shape id="Picture 81" o:spid="_x0000_s1063" type="#_x0000_t75" style="position:absolute;left:2386;top:5426;width:201;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MRwgAAANwAAAAPAAAAZHJzL2Rvd25yZXYueG1sRE9Ni8Iw&#10;EL0L+x/CLOxNU5dVpGuUsiCKHsS6SI9DM7bFZlKaaOu/N4LgbR7vc+bL3tTiRq2rLCsYjyIQxLnV&#10;FRcK/o+r4QyE88gaa8uk4E4OlouPwRxjbTs+0C31hQgh7GJUUHrfxFK6vCSDbmQb4sCdbWvQB9gW&#10;UrfYhXBTy+8omkqDFYeGEhv6Kym/pFejIEuyPutWh5/Tbrs57S+2SSbriVJfn33yC8JT79/il3uj&#10;w/xoCs9nwgVy8QAAAP//AwBQSwECLQAUAAYACAAAACEA2+H2y+4AAACFAQAAEwAAAAAAAAAAAAAA&#10;AAAAAAAAW0NvbnRlbnRfVHlwZXNdLnhtbFBLAQItABQABgAIAAAAIQBa9CxbvwAAABUBAAALAAAA&#10;AAAAAAAAAAAAAB8BAABfcmVscy8ucmVsc1BLAQItABQABgAIAAAAIQDylLMRwgAAANwAAAAPAAAA&#10;AAAAAAAAAAAAAAcCAABkcnMvZG93bnJldi54bWxQSwUGAAAAAAMAAwC3AAAA9gIAAAAA&#10;">
                  <v:imagedata r:id="rId25" o:title=""/>
                </v:shape>
                <v:line id="Line 80" o:spid="_x0000_s1064" style="position:absolute;visibility:visible;mso-wrap-style:square" from="2485,5538" to="2485,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K6wAAAANwAAAAPAAAAZHJzL2Rvd25yZXYueG1sRE9Li8Iw&#10;EL4L/ocwghfRVFkfVKO4K7vucX3dh2Zsi82kNLFWf/1GELzNx/ecxaoxhaipcrllBcNBBII4sTrn&#10;VMHx8N2fgXAeWWNhmRTcycFq2W4tMNb2xjuq9z4VIYRdjAoy78tYSpdkZNANbEkcuLOtDPoAq1Tq&#10;Cm8h3BRyFEUTaTDn0JBhSV8ZJZf91Sj4NJvTZkuPn5PBce+Kuv772NZKdTvNeg7CU+Pf4pf7V4f5&#10;0RSez4QL5PIfAAD//wMAUEsBAi0AFAAGAAgAAAAhANvh9svuAAAAhQEAABMAAAAAAAAAAAAAAAAA&#10;AAAAAFtDb250ZW50X1R5cGVzXS54bWxQSwECLQAUAAYACAAAACEAWvQsW78AAAAVAQAACwAAAAAA&#10;AAAAAAAAAAAfAQAAX3JlbHMvLnJlbHNQSwECLQAUAAYACAAAACEA0xSiusAAAADcAAAADwAAAAAA&#10;AAAAAAAAAAAHAgAAZHJzL2Rvd25yZXYueG1sUEsFBgAAAAADAAMAtwAAAPQCAAAAAA==&#10;" strokecolor="#231f20" strokeweight=".34389mm"/>
                <v:line id="Line 79" o:spid="_x0000_s1065" style="position:absolute;visibility:visible;mso-wrap-style:square" from="2360,6046" to="3096,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HBxgAAANwAAAAPAAAAZHJzL2Rvd25yZXYueG1sRI9BS8NA&#10;EIXvBf/DMoK3dtcIUmK3RQShtRRsWgreht0xCWZnQ3Zt4r93DoK3Gd6b975ZbabQqSsNqY1s4X5h&#10;QBG76FuuLZxPr/MlqJSRPXaRycIPJdisb2YrLH0c+UjXKtdKQjiVaKHJuS+1Tq6hgGkRe2LRPuMQ&#10;MMs61NoPOEp46HRhzKMO2LI0NNjTS0Puq/oOFvrLzpn39nC6+P2D23+MxeGtKKy9u52en0BlmvK/&#10;+e966wXfCK08IxPo9S8AAAD//wMAUEsBAi0AFAAGAAgAAAAhANvh9svuAAAAhQEAABMAAAAAAAAA&#10;AAAAAAAAAAAAAFtDb250ZW50X1R5cGVzXS54bWxQSwECLQAUAAYACAAAACEAWvQsW78AAAAVAQAA&#10;CwAAAAAAAAAAAAAAAAAfAQAAX3JlbHMvLnJlbHNQSwECLQAUAAYACAAAACEALhixwcYAAADcAAAA&#10;DwAAAAAAAAAAAAAAAAAHAgAAZHJzL2Rvd25yZXYueG1sUEsFBgAAAAADAAMAtwAAAPoCAAAAAA==&#10;" strokecolor="#231f20" strokeweight=".31269mm"/>
                <v:shape id="AutoShape 78" o:spid="_x0000_s1066" style="position:absolute;left:2480;top:4950;width:477;height:485;visibility:visible;mso-wrap-style:square;v-text-anchor:top" coordsize="47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nEwQAAANwAAAAPAAAAZHJzL2Rvd25yZXYueG1sRE9NawIx&#10;EL0X/A9hBC+i2XqQdjWKCAUp9bDag8dhM26Cm8mSpO723zcFwds83uest4NrxZ1CtJ4VvM4LEMS1&#10;15YbBd/nj9kbiJiQNbaeScEvRdhuRi9rLLXvuaL7KTUih3AsUYFJqSuljLUhh3HuO+LMXX1wmDIM&#10;jdQB+xzuWrkoiqV0aDk3GOxob6i+nX6cAlu5Xn9+HW13PpBMJkwvu2qq1GQ87FYgEg3pKX64DzrP&#10;L97h/5l8gdz8AQAA//8DAFBLAQItABQABgAIAAAAIQDb4fbL7gAAAIUBAAATAAAAAAAAAAAAAAAA&#10;AAAAAABbQ29udGVudF9UeXBlc10ueG1sUEsBAi0AFAAGAAgAAAAhAFr0LFu/AAAAFQEAAAsAAAAA&#10;AAAAAAAAAAAAHwEAAF9yZWxzLy5yZWxzUEsBAi0AFAAGAAgAAAAhAN8vCcTBAAAA3AAAAA8AAAAA&#10;AAAAAAAAAAAABwIAAGRycy9kb3ducmV2LnhtbFBLBQYAAAAAAwADALcAAAD1AgAAAAA=&#10;" path="m,199l,320r,89l,465r,20m476,r,119l476,180r,23l476,206e" filled="f" strokecolor="#231f20" strokeweight=".25925mm">
                  <v:path arrowok="t" o:connecttype="custom" o:connectlocs="0,5150;0,5271;0,5360;0,5416;0,5436;476,4951;476,5070;476,5131;476,5154;476,5157" o:connectangles="0,0,0,0,0,0,0,0,0,0"/>
                </v:shape>
                <v:shape id="Freeform 77" o:spid="_x0000_s1067" style="position:absolute;left:2938;top:5143;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yXpxgAAANwAAAAPAAAAZHJzL2Rvd25yZXYueG1sRI9Lb8JA&#10;DITvlfgPKyNxKxuKhKrAgngI0fZEeUgcTdYkEVlvmt1C+Pf4UKk3WzOe+TyZta5SN2pC6dnAoJ+A&#10;Is68LTk3cNivX99BhYhssfJMBh4UYDbtvEwwtf7O33TbxVxJCIcUDRQx1qnWISvIYej7mli0i28c&#10;RlmbXNsG7xLuKv2WJCPtsGRpKLCmZUHZdffrDOjNz9f2fBp9njJahOOjWg7tqjSm123nY1CR2vhv&#10;/rv+sII/EHx5RibQ0ycAAAD//wMAUEsBAi0AFAAGAAgAAAAhANvh9svuAAAAhQEAABMAAAAAAAAA&#10;AAAAAAAAAAAAAFtDb250ZW50X1R5cGVzXS54bWxQSwECLQAUAAYACAAAACEAWvQsW78AAAAVAQAA&#10;CwAAAAAAAAAAAAAAAAAfAQAAX3JlbHMvLnJlbHNQSwECLQAUAAYACAAAACEAOVMl6cYAAADcAAAA&#10;DwAAAAAAAAAAAAAAAAAHAgAAZHJzL2Rvd25yZXYueG1sUEsFBgAAAAADAAMAtwAAAPoCAAAAAA==&#10;" path="m29,l9,,,7,,25r9,7l29,32r8,-7l37,7,29,xe" fillcolor="#414042" stroked="f">
                  <v:path arrowok="t" o:connecttype="custom" o:connectlocs="29,5143;9,5143;0,5150;0,5168;9,5175;29,5175;37,5168;37,5150;29,5143" o:connectangles="0,0,0,0,0,0,0,0,0"/>
                </v:shape>
                <v:shape id="Freeform 76" o:spid="_x0000_s1068" style="position:absolute;left:2938;top:5143;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nFuwAAANwAAAAPAAAAZHJzL2Rvd25yZXYueG1sRE/JCsIw&#10;EL0L/kMYwZum9SBSjeKC4NXl4HFoxqbYTEoStf69EQRv83jrLFadbcSTfKgdK8jHGQji0umaKwWX&#10;8340AxEissbGMSl4U4DVst9bYKHdi4/0PMVKpBAOBSowMbaFlKE0ZDGMXUucuJvzFmOCvpLa4yuF&#10;20ZOsmwqLdacGgy2tDVU3k8Pq2Dr7m+jZ93FXteceX0zYUcbpYaDbj0HEamLf/HPfdBpfp7D95l0&#10;gVx+AAAA//8DAFBLAQItABQABgAIAAAAIQDb4fbL7gAAAIUBAAATAAAAAAAAAAAAAAAAAAAAAABb&#10;Q29udGVudF9UeXBlc10ueG1sUEsBAi0AFAAGAAgAAAAhAFr0LFu/AAAAFQEAAAsAAAAAAAAAAAAA&#10;AAAAHwEAAF9yZWxzLy5yZWxzUEsBAi0AFAAGAAgAAAAhAKFH+cW7AAAA3AAAAA8AAAAAAAAAAAAA&#10;AAAABwIAAGRycy9kb3ducmV2LnhtbFBLBQYAAAAAAwADALcAAADvAgAAAAA=&#10;" path="m19,l29,r8,7l37,16r,9l29,32r-10,l9,32,,25,,16,,7,9,,19,xe" filled="f" strokecolor="#231f20" strokeweight=".25925mm">
                  <v:path arrowok="t" o:connecttype="custom" o:connectlocs="19,5143;29,5143;37,5150;37,5159;37,5168;29,5175;19,5175;9,5175;0,5168;0,5159;0,5150;9,5143;19,5143" o:connectangles="0,0,0,0,0,0,0,0,0,0,0,0,0"/>
                </v:shape>
                <v:line id="Line 75" o:spid="_x0000_s1069" style="position:absolute;visibility:visible;mso-wrap-style:square" from="2469,5159" to="2959,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v7qwwAAANwAAAAPAAAAZHJzL2Rvd25yZXYueG1sRE9NawIx&#10;EL0X/A9hhN5qVhGV1ShFEKX10q2HHqebMVm6maybuG7/vREKvc3jfc5q07tadNSGyrOC8SgDQVx6&#10;XbFRcPrcvSxAhIissfZMCn4pwGY9eFphrv2NP6grohEphEOOCmyMTS5lKC05DCPfECfu7FuHMcHW&#10;SN3iLYW7Wk6ybCYdVpwaLDa0tVT+FFenQHZZaY9v8333baaXi9m+f+2KuVLPw/51CSJSH//Ff+6D&#10;TvPHE3g8ky6Q6zsAAAD//wMAUEsBAi0AFAAGAAgAAAAhANvh9svuAAAAhQEAABMAAAAAAAAAAAAA&#10;AAAAAAAAAFtDb250ZW50X1R5cGVzXS54bWxQSwECLQAUAAYACAAAACEAWvQsW78AAAAVAQAACwAA&#10;AAAAAAAAAAAAAAAfAQAAX3JlbHMvLnJlbHNQSwECLQAUAAYACAAAACEAxEL+6sMAAADcAAAADwAA&#10;AAAAAAAAAAAAAAAHAgAAZHJzL2Rvd25yZXYueG1sUEsFBgAAAAADAAMAtwAAAPcCAAAAAA==&#10;" strokecolor="#231f20" strokeweight=".32075mm"/>
                <v:line id="Line 74" o:spid="_x0000_s1070" style="position:absolute;visibility:visible;mso-wrap-style:square" from="2960,5156" to="2960,5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YwwgAAANwAAAAPAAAAZHJzL2Rvd25yZXYueG1sRE9Li8Iw&#10;EL4L/ocwgjdNdWEt1SiiyLp4cH2A16EZ22IzqU3U7v56Iwh7m4/vOZNZY0pxp9oVlhUM+hEI4tTq&#10;gjMFx8OqF4NwHlljaZkU/JKD2bTdmmCi7YN3dN/7TIQQdgkqyL2vEildmpNB17cVceDOtjboA6wz&#10;qWt8hHBTymEUfUqDBYeGHCta5JRe9jejQJ+2i+9h9nM9fvEGR8u/eLdaO6W6nWY+BuGp8f/it3ut&#10;w/zBB7yeCRfI6RMAAP//AwBQSwECLQAUAAYACAAAACEA2+H2y+4AAACFAQAAEwAAAAAAAAAAAAAA&#10;AAAAAAAAW0NvbnRlbnRfVHlwZXNdLnhtbFBLAQItABQABgAIAAAAIQBa9CxbvwAAABUBAAALAAAA&#10;AAAAAAAAAAAAAB8BAABfcmVscy8ucmVsc1BLAQItABQABgAIAAAAIQCgAMYwwgAAANwAAAAPAAAA&#10;AAAAAAAAAAAAAAcCAABkcnMvZG93bnJldi54bWxQSwUGAAAAAAMAAwC3AAAA9gIAAAAA&#10;" strokecolor="#231f20" strokeweight=".34231mm"/>
                <v:shape id="Freeform 73" o:spid="_x0000_s1071" style="position:absolute;left:2467;top:6029;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PqwgAAANwAAAAPAAAAZHJzL2Rvd25yZXYueG1sRE9Li8Iw&#10;EL4v+B/CCN409YEs1SirIj5O6u6Cx7GZbYvNpDZR6783grC3+fieM57WphA3qlxuWUG3E4EgTqzO&#10;OVXw871sf4JwHlljYZkUPMjBdNL4GGOs7Z33dDv4VIQQdjEqyLwvYyldkpFB17ElceD+bGXQB1il&#10;Uld4D+GmkL0oGkqDOYeGDEuaZ5ScD1ejQK4u293pONwcE5q530cx7+tFrlSrWX+NQHiq/b/47V7r&#10;ML87gNcz4QI5eQIAAP//AwBQSwECLQAUAAYACAAAACEA2+H2y+4AAACFAQAAEwAAAAAAAAAAAAAA&#10;AAAAAAAAW0NvbnRlbnRfVHlwZXNdLnhtbFBLAQItABQABgAIAAAAIQBa9CxbvwAAABUBAAALAAAA&#10;AAAAAAAAAAAAAB8BAABfcmVscy8ucmVsc1BLAQItABQABgAIAAAAIQBGaCPqwgAAANwAAAAPAAAA&#10;AAAAAAAAAAAAAAcCAABkcnMvZG93bnJldi54bWxQSwUGAAAAAAMAAwC3AAAA9gIAAAAA&#10;" path="m28,l8,,,8,,25r8,7l28,32r9,-7l37,8,28,xe" fillcolor="#414042" stroked="f">
                  <v:path arrowok="t" o:connecttype="custom" o:connectlocs="28,6029;8,6029;0,6037;0,6054;8,6061;28,6061;37,6054;37,6037;28,6029" o:connectangles="0,0,0,0,0,0,0,0,0"/>
                </v:shape>
                <v:shape id="Freeform 72" o:spid="_x0000_s1072" style="position:absolute;left:2467;top:6029;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GuwAAANwAAAAPAAAAZHJzL2Rvd25yZXYueG1sRE/JCsIw&#10;EL0L/kMYwZumCopUo7ggeHU5eByasSk2k5JErX9vBMHbPN46i1Vra/EkHyrHCkbDDARx4XTFpYLL&#10;eT+YgQgRWWPtmBS8KcBq2e0sMNfuxUd6nmIpUgiHHBWYGJtcylAYshiGriFO3M15izFBX0rt8ZXC&#10;bS3HWTaVFitODQYb2hoq7qeHVbB197fRs/Zir2vOvL6ZsKONUv1eu56DiNTGv/jnPug0fzSB7zPp&#10;Arn8AAAA//8DAFBLAQItABQABgAIAAAAIQDb4fbL7gAAAIUBAAATAAAAAAAAAAAAAAAAAAAAAABb&#10;Q29udGVudF9UeXBlc10ueG1sUEsBAi0AFAAGAAgAAAAhAFr0LFu/AAAAFQEAAAsAAAAAAAAAAAAA&#10;AAAAHwEAAF9yZWxzLy5yZWxzUEsBAi0AFAAGAAgAAAAhAN58/8a7AAAA3AAAAA8AAAAAAAAAAAAA&#10;AAAABwIAAGRycy9kb3ducmV2LnhtbFBLBQYAAAAAAwADALcAAADvAgAAAAA=&#10;" path="m18,l28,r9,8l37,16r,9l28,32r-10,l8,32,,25,,16,,8,8,,18,xe" filled="f" strokecolor="#231f20" strokeweight=".25925mm">
                  <v:path arrowok="t" o:connecttype="custom" o:connectlocs="18,6029;28,6029;37,6037;37,6045;37,6054;28,6061;18,6061;8,6061;0,6054;0,6045;0,6037;8,6029;18,6029" o:connectangles="0,0,0,0,0,0,0,0,0,0,0,0,0"/>
                </v:shape>
                <v:shape id="Freeform 71" o:spid="_x0000_s1073" style="position:absolute;left:2943;top:6031;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hgGwwAAANwAAAAPAAAAZHJzL2Rvd25yZXYueG1sRE9La8JA&#10;EL4L/Q/LFHozm1gIEl3FRkofpxoVPI7ZMQnNzqbZrcZ/3y0I3ubje858OZhWnKl3jWUFSRSDIC6t&#10;brhSsNu+jqcgnEfW2FomBVdysFw8jOaYaXvhDZ0LX4kQwi5DBbX3XSalK2sy6CLbEQfuZHuDPsC+&#10;krrHSwg3rZzEcSoNNhwaauwor6n8Ln6NAvn28/l1PKQfh5Je3P7a5s963Sj19DisZiA8Df4uvrnf&#10;dZifpPD/TLhALv4AAAD//wMAUEsBAi0AFAAGAAgAAAAhANvh9svuAAAAhQEAABMAAAAAAAAAAAAA&#10;AAAAAAAAAFtDb250ZW50X1R5cGVzXS54bWxQSwECLQAUAAYACAAAACEAWvQsW78AAAAVAQAACwAA&#10;AAAAAAAAAAAAAAAfAQAAX3JlbHMvLnJlbHNQSwECLQAUAAYACAAAACEA2fYYBsMAAADcAAAADwAA&#10;AAAAAAAAAAAAAAAHAgAAZHJzL2Rvd25yZXYueG1sUEsFBgAAAAADAAMAtwAAAPcCAAAAAA==&#10;" path="m28,l8,,,7,,25r8,7l28,32r9,-7l37,7,28,xe" fillcolor="#414042" stroked="f">
                  <v:path arrowok="t" o:connecttype="custom" o:connectlocs="28,6031;8,6031;0,6038;0,6056;8,6063;28,6063;37,6056;37,6038;28,6031" o:connectangles="0,0,0,0,0,0,0,0,0"/>
                </v:shape>
                <v:shape id="Freeform 70" o:spid="_x0000_s1074" style="position:absolute;left:2943;top:6031;width:38;height:32;visibility:visible;mso-wrap-style:square;v-text-anchor:top" coordsize="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sQquwAAANwAAAAPAAAAZHJzL2Rvd25yZXYueG1sRE/JCsIw&#10;EL0L/kMYwZumelCpRnFB8Opy8Dg0Y1NsJiWJWv/eCIK3ebx1FqvW1uJJPlSOFYyGGQjiwumKSwWX&#10;834wAxEissbaMSl4U4DVsttZYK7di4/0PMVSpBAOOSowMTa5lKEwZDEMXUOcuJvzFmOCvpTa4yuF&#10;21qOs2wiLVacGgw2tDVU3E8Pq2Dr7m+jZ+3FXteceX0zYUcbpfq9dj0HEamNf/HPfdBp/mgK32fS&#10;BXL5AQAA//8DAFBLAQItABQABgAIAAAAIQDb4fbL7gAAAIUBAAATAAAAAAAAAAAAAAAAAAAAAABb&#10;Q29udGVudF9UeXBlc10ueG1sUEsBAi0AFAAGAAgAAAAhAFr0LFu/AAAAFQEAAAsAAAAAAAAAAAAA&#10;AAAAHwEAAF9yZWxzLy5yZWxzUEsBAi0AFAAGAAgAAAAhAEHixCq7AAAA3AAAAA8AAAAAAAAAAAAA&#10;AAAABwIAAGRycy9kb3ducmV2LnhtbFBLBQYAAAAAAwADALcAAADvAgAAAAA=&#10;" path="m18,l28,r9,7l37,16r,9l28,32r-10,l8,32,,25,,16,,7,8,,18,xe" filled="f" strokecolor="#231f20" strokeweight=".25925mm">
                  <v:path arrowok="t" o:connecttype="custom" o:connectlocs="18,6031;28,6031;37,6038;37,6047;37,6056;28,6063;18,6063;8,6063;0,6056;0,6047;0,6038;8,6031;18,6031" o:connectangles="0,0,0,0,0,0,0,0,0,0,0,0,0"/>
                </v:shape>
                <v:line id="Line 69" o:spid="_x0000_s1075" style="position:absolute;visibility:visible;mso-wrap-style:square" from="3076,5792" to="4204,5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L4exQAAANwAAAAPAAAAZHJzL2Rvd25yZXYueG1sRI9Ba8Mw&#10;DIXvg/4Ho8Juq90dxpbVLaVlpZfBlhR2FbEWh8VyGjtt+u+nw2A3iff03qfVZgqdutCQ2sgWlgsD&#10;iriOruXGwql6e3gGlTKywy4yWbhRgs16drfCwsUrf9KlzI2SEE4FWvA594XWqfYUMC1iTyzadxwC&#10;ZlmHRrsBrxIeOv1ozJMO2LI0eOxp56n+KcdgYTIv74dyHA+38OX9hznvq2NZWXs/n7avoDJN+d/8&#10;d310gr8UWnlGJtDrXwAAAP//AwBQSwECLQAUAAYACAAAACEA2+H2y+4AAACFAQAAEwAAAAAAAAAA&#10;AAAAAAAAAAAAW0NvbnRlbnRfVHlwZXNdLnhtbFBLAQItABQABgAIAAAAIQBa9CxbvwAAABUBAAAL&#10;AAAAAAAAAAAAAAAAAB8BAABfcmVscy8ucmVsc1BLAQItABQABgAIAAAAIQB2NL4exQAAANwAAAAP&#10;AAAAAAAAAAAAAAAAAAcCAABkcnMvZG93bnJldi54bWxQSwUGAAAAAAMAAwC3AAAA+QIAAAAA&#10;" strokecolor="#231f20" strokeweight=".36964mm">
                  <v:stroke dashstyle="3 1"/>
                </v:line>
                <v:shape id="Freeform 68" o:spid="_x0000_s1076" style="position:absolute;left:2601;top:5490;width:1617;height:2;visibility:visible;mso-wrap-style:square;v-text-anchor:top" coordsize="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U0wQAAANwAAAAPAAAAZHJzL2Rvd25yZXYueG1sRE9Li8Iw&#10;EL4v+B/CCN7WtHuQtRpLUVZE2FfV+9CMbbCZlCZq/febhYW9zcf3nGU+2FbcqPfGsYJ0moAgrpw2&#10;XCs4Ht6eX0H4gKyxdUwKHuQhX42elphpd+dvupWhFjGEfYYKmhC6TEpfNWTRT11HHLmz6y2GCPta&#10;6h7vMdy28iVJZtKi4djQYEfrhqpLebUKtlVRvG/28/b0ET4fpnRF582XUpPxUCxABBrCv/jPvdNx&#10;fjqH32fiBXL1AwAA//8DAFBLAQItABQABgAIAAAAIQDb4fbL7gAAAIUBAAATAAAAAAAAAAAAAAAA&#10;AAAAAABbQ29udGVudF9UeXBlc10ueG1sUEsBAi0AFAAGAAgAAAAhAFr0LFu/AAAAFQEAAAsAAAAA&#10;AAAAAAAAAAAAHwEAAF9yZWxzLy5yZWxzUEsBAi0AFAAGAAgAAAAhAMjOlTTBAAAA3AAAAA8AAAAA&#10;AAAAAAAAAAAABwIAAGRycy9kb3ducmV2LnhtbFBLBQYAAAAAAwADALcAAAD1AgAAAAA=&#10;" path="m,l1023,r469,l1617,r-5,e" filled="f" strokecolor="#231f20" strokeweight=".25925mm">
                  <v:stroke dashstyle="3 1"/>
                  <v:path arrowok="t" o:connecttype="custom" o:connectlocs="0,0;1023,0;1492,0;1617,0;1612,0" o:connectangles="0,0,0,0,0"/>
                </v:shape>
                <v:shape id="AutoShape 67" o:spid="_x0000_s1077" style="position:absolute;left:2736;top:4141;width:1806;height:1849;visibility:visible;mso-wrap-style:square;v-text-anchor:top" coordsize="180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ojxgAAANwAAAAPAAAAZHJzL2Rvd25yZXYueG1sRI9Ba8JA&#10;EIXvhf6HZQpeSt00QltSV5GCIIKHqLT0NmSn2WB2NmTXGP+9cxB6m+G9ee+b+XL0rRqoj01gA6/T&#10;DBRxFWzDtYHjYf3yASomZIttYDJwpQjLxePDHAsbLlzSsE+1khCOBRpwKXWF1rFy5DFOQ0cs2l/o&#10;PSZZ+1rbHi8S7ludZ9mb9tiwNDjs6MtRddqfvQH/nNvZb1nu4rA+ucP3+892u2JjJk/j6hNUojH9&#10;m+/XGyv4ueDLMzKBXtwAAAD//wMAUEsBAi0AFAAGAAgAAAAhANvh9svuAAAAhQEAABMAAAAAAAAA&#10;AAAAAAAAAAAAAFtDb250ZW50X1R5cGVzXS54bWxQSwECLQAUAAYACAAAACEAWvQsW78AAAAVAQAA&#10;CwAAAAAAAAAAAAAAAAAfAQAAX3JlbHMvLnJlbHNQSwECLQAUAAYACAAAACEArnL6I8YAAADcAAAA&#10;DwAAAAAAAAAAAAAAAAAHAgAAZHJzL2Rvd25yZXYueG1sUEsFBgAAAAADAAMAtwAAAPoCAAAAAA==&#10;" path="m227,1009r927,l1621,1009r165,l1805,1009t-268,714l1537,1792r,35l1537,1840r,2m1299,1714r,69l1299,1824r,19l1299,1849m1049,1710r,69l1049,1821r,22l1049,1849t484,-304l1533,1476r,-35l1533,1428r,-2m1536,1723r-65,-99l1437,1570r-14,-21l1421,1545t-125,6l1296,1482r,-35l1296,1434r,-2m1303,1727r-66,-99l1201,1575r-15,-20l1183,1551t350,-300l1533,1182r,-35l1533,1134r,-2m1536,1433r-66,-99l1436,1282r-13,-21l1421,1257t-125,-6l1296,1182r,-35l1296,1134r,-2m1298,1438r-65,-100l1198,1284r-13,-23l1183,1257t-131,294l1052,1482r,-35l1052,1434r,-2m1052,1720r-65,-98l953,1572r-12,-18l939,1551t113,-300l1052,1182r,-35l1052,1134r,-2m1054,1440l988,1340r-34,-55l941,1262r-2,-5m93,656r105,l229,656r-8,l210,656m200,l164,9,130,36,99,79,71,136,47,205,27,286,12,376,3,473,,577,3,680r9,98l27,867r20,81l71,1018r28,57l130,1117r34,27l200,1153r36,-9l270,1117r31,-42l329,1018r25,-70l374,867r14,-89l398,680r3,-103l398,473,388,376,374,286,354,205,329,136,301,79,270,36,236,9,200,xe" filled="f" strokecolor="#231f20" strokeweight=".25925mm">
                  <v:path arrowok="t" o:connecttype="custom" o:connectlocs="1154,5151;1786,5151;1537,5865;1537,5969;1537,5984;1299,5925;1299,5985;1049,5852;1049,5963;1049,5991;1533,5618;1533,5570;1536,5865;1437,5712;1421,5687;1296,5624;1296,5576;1303,5869;1201,5717;1183,5693;1533,5324;1533,5276;1536,5575;1436,5424;1421,5399;1296,5324;1296,5276;1298,5580;1198,5426;1183,5399;1052,5624;1052,5576;1052,5862;953,5714;939,5693;1052,5324;1052,5276;1054,5582;954,5427;939,5399;198,4798;221,4798;200,4142;130,4178;71,4278;27,4428;3,4615;3,4822;27,5009;71,5160;130,5259;200,5295;270,5259;329,5160;374,5009;398,4822;398,4615;374,4428;329,4278;270,4178;200,4142" o:connectangles="0,0,0,0,0,0,0,0,0,0,0,0,0,0,0,0,0,0,0,0,0,0,0,0,0,0,0,0,0,0,0,0,0,0,0,0,0,0,0,0,0,0,0,0,0,0,0,0,0,0,0,0,0,0,0,0,0,0,0,0,0"/>
                </v:shape>
                <v:line id="Line 66" o:spid="_x0000_s1078" style="position:absolute;visibility:visible;mso-wrap-style:square" from="3035,4860" to="3714,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OvQAAANwAAAAPAAAAZHJzL2Rvd25yZXYueG1sRE9LCsIw&#10;EN0L3iGM4EY0tQuRahQVBbf+cDs2Y1tsJqWJtt7eCIK7ebzvzJetKcWLaldYVjAeRSCIU6sLzhSc&#10;T7vhFITzyBpLy6TgTQ6Wi25njom2DR/odfSZCCHsElSQe18lUro0J4NuZCviwN1tbdAHWGdS19iE&#10;cFPKOIom0mDBoSHHijY5pY/j0yg43DYFX8smW2/TQTTxZ1td7nul+r12NQPhqfV/8c+912F+PIbv&#10;M+ECufgAAAD//wMAUEsBAi0AFAAGAAgAAAAhANvh9svuAAAAhQEAABMAAAAAAAAAAAAAAAAAAAAA&#10;AFtDb250ZW50X1R5cGVzXS54bWxQSwECLQAUAAYACAAAACEAWvQsW78AAAAVAQAACwAAAAAAAAAA&#10;AAAAAAAfAQAAX3JlbHMvLnJlbHNQSwECLQAUAAYACAAAACEAo6fyzr0AAADcAAAADwAAAAAAAAAA&#10;AAAAAAAHAgAAZHJzL2Rvd25yZXYueG1sUEsFBgAAAAADAAMAtwAAAPECAAAAAA==&#10;" strokecolor="#231f20" strokeweight=".25925mm">
                  <v:stroke dashstyle="3 1"/>
                </v:line>
                <v:shape id="AutoShape 65" o:spid="_x0000_s1079" style="position:absolute;left:1449;top:1641;width:3103;height:3515;visibility:visible;mso-wrap-style:square;v-text-anchor:top" coordsize="3103,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IbPwgAAANwAAAAPAAAAZHJzL2Rvd25yZXYueG1sRE9Na8JA&#10;EL0L/odlBG9mY5BaUleRQlHQHoy99DZkp0lsdjbsrjH+e7dQ8DaP9zmrzWBa0ZPzjWUF8yQFQVxa&#10;3XCl4Ov8MXsF4QOyxtYyKbiTh816PFphru2NT9QXoRIxhH2OCuoQulxKX9Zk0Ce2I47cj3UGQ4Su&#10;ktrhLYabVmZp+iINNhwbauzovabyt7gaBbtiV5jPw/6KF7O8uOVCyu9jr9R0MmzfQAQawlP8797r&#10;OD/L4O+ZeIFcPwAAAP//AwBQSwECLQAUAAYACAAAACEA2+H2y+4AAACFAQAAEwAAAAAAAAAAAAAA&#10;AAAAAAAAW0NvbnRlbnRfVHlwZXNdLnhtbFBLAQItABQABgAIAAAAIQBa9CxbvwAAABUBAAALAAAA&#10;AAAAAAAAAAAAAB8BAABfcmVscy8ucmVsc1BLAQItABQABgAIAAAAIQABZIbPwgAAANwAAAAPAAAA&#10;AAAAAAAAAAAAAAcCAABkcnMvZG93bnJldi54bWxQSwUGAAAAAAMAAwC3AAAA9gIAAAAA&#10;" path="m356,118r,1025m,69l,1647m44,152l40,1550m321,128r,1414m3103,110r,1998m3091,2260r2,1255m465,1913r,111l465,2082r,22l465,2108t2630,159l3033,2177r-33,-47l2988,2112r-1,-3m1396,3133r67,106l1497,3294r12,20l1511,3317m991,813r,-470l992,102r1,-89l993,,732,3e" filled="f" strokecolor="#231f20" strokeweight=".25925mm">
                  <v:path arrowok="t" o:connecttype="custom" o:connectlocs="356,1759;356,2784;0,1710;0,3288;44,1793;40,3191;321,1769;321,3183;3103,1751;3103,3749;3091,3901;3093,5156;465,3554;465,3665;465,3723;465,3745;465,3749;3095,3908;3033,3818;3000,3771;2988,3753;2987,3750;1396,4774;1463,4880;1497,4935;1509,4955;1511,4958;991,2454;991,1984;992,1743;993,1654;993,1641;732,1644" o:connectangles="0,0,0,0,0,0,0,0,0,0,0,0,0,0,0,0,0,0,0,0,0,0,0,0,0,0,0,0,0,0,0,0,0"/>
                </v:shape>
                <v:line id="Line 64" o:spid="_x0000_s1080" style="position:absolute;visibility:visible;mso-wrap-style:square" from="2960,4682" to="2960,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M3JxQAAANwAAAAPAAAAZHJzL2Rvd25yZXYueG1sRE9NS8NA&#10;EL0L/odlBC/SbtpiK7HbIorYi4JpkR6n2TEJZmeT3TVJ++u7gtDbPN7nLNeDqUVHzleWFUzGCQji&#10;3OqKCwW77evoAYQPyBpry6TgSB7Wq+urJaba9vxJXRYKEUPYp6igDKFJpfR5SQb92DbEkfu2zmCI&#10;0BVSO+xjuKnlNEnm0mDFsaHEhp5Lyn+yX6Oge8/cZN/P3tr704EWH337dffSKnV7Mzw9ggg0hIv4&#10;373Rcf50Bn/PxAvk6gwAAP//AwBQSwECLQAUAAYACAAAACEA2+H2y+4AAACFAQAAEwAAAAAAAAAA&#10;AAAAAAAAAAAAW0NvbnRlbnRfVHlwZXNdLnhtbFBLAQItABQABgAIAAAAIQBa9CxbvwAAABUBAAAL&#10;AAAAAAAAAAAAAAAAAB8BAABfcmVscy8ucmVsc1BLAQItABQABgAIAAAAIQBy2M3JxQAAANwAAAAP&#10;AAAAAAAAAAAAAAAAAAcCAABkcnMvZG93bnJldi54bWxQSwUGAAAAAAMAAwC3AAAA+QIAAAAA&#10;" strokecolor="#231f20" strokeweight=".27542mm"/>
                <v:shape id="Freeform 63" o:spid="_x0000_s1081" style="position:absolute;left:1859;top:3740;width:111;height:101;visibility:visible;mso-wrap-style:square;v-text-anchor:top" coordsize="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mPwgAAANwAAAAPAAAAZHJzL2Rvd25yZXYueG1sRE/NasJA&#10;EL4XfIdlBG91Y5QiqauIVOpBCrV9gGF3mgSzszE7mtin7xYKvc3H9zurzeAbdaMu1oENzKYZKGIb&#10;XM2lgc+P/eMSVBRkh01gMnCnCJv16GGFhQs9v9PtJKVKIRwLNFCJtIXW0VbkMU5DS5y4r9B5lAS7&#10;UrsO+xTuG51n2ZP2WHNqqLClXUX2fLp6A9eX/fdS3l7thXbNcdHLsc/n1pjJeNg+gxIa5F/85z64&#10;ND9fwO8z6QK9/gEAAP//AwBQSwECLQAUAAYACAAAACEA2+H2y+4AAACFAQAAEwAAAAAAAAAAAAAA&#10;AAAAAAAAW0NvbnRlbnRfVHlwZXNdLnhtbFBLAQItABQABgAIAAAAIQBa9CxbvwAAABUBAAALAAAA&#10;AAAAAAAAAAAAAB8BAABfcmVscy8ucmVsc1BLAQItABQABgAIAAAAIQCZWCmPwgAAANwAAAAPAAAA&#10;AAAAAAAAAAAAAAcCAABkcnMvZG93bnJldi54bWxQSwUGAAAAAAMAAwC3AAAA9gIAAAAA&#10;" path="m111,l,,55,101,111,xe" fillcolor="#231f20" stroked="f">
                  <v:path arrowok="t" o:connecttype="custom" o:connectlocs="111,3740;0,3740;55,3841;111,3740" o:connectangles="0,0,0,0"/>
                </v:shape>
                <v:shape id="Freeform 62" o:spid="_x0000_s1082" style="position:absolute;left:3346;top:3047;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FcwwAAANwAAAAPAAAAZHJzL2Rvd25yZXYueG1sRE9Na8JA&#10;EL0X/A/LCF6K2VRoKdFVYlVaemsUvQ7ZMQlmZ0N2Y9L8+m6h0Ns83uesNoOpxZ1aV1lW8BTFIIhz&#10;qysuFJyOh/krCOeRNdaWScE3OdisJw8rTLTt+YvumS9ECGGXoILS+yaR0uUlGXSRbYgDd7WtQR9g&#10;W0jdYh/CTS0XcfwiDVYcGkps6K2k/JZ1RsGNusf008T9u9b7+jzuxu2lGZWaTYd0CcLT4P/Ff+4P&#10;HeYvnuH3mXCBXP8AAAD//wMAUEsBAi0AFAAGAAgAAAAhANvh9svuAAAAhQEAABMAAAAAAAAAAAAA&#10;AAAAAAAAAFtDb250ZW50X1R5cGVzXS54bWxQSwECLQAUAAYACAAAACEAWvQsW78AAAAVAQAACwAA&#10;AAAAAAAAAAAAAAAfAQAAX3JlbHMvLnJlbHNQSwECLQAUAAYACAAAACEALivRXMMAAADcAAAADwAA&#10;AAAAAAAAAAAAAAAHAgAAZHJzL2Rvd25yZXYueG1sUEsFBgAAAAADAAMAtwAAAPcCAAAAAA==&#10;" path="m28,l8,,,8,,27r8,8l28,35r9,-8l37,8,28,xe" stroked="f">
                  <v:path arrowok="t" o:connecttype="custom" o:connectlocs="28,3048;8,3048;0,3056;0,3075;8,3083;28,3083;37,3075;37,3056;28,3048" o:connectangles="0,0,0,0,0,0,0,0,0"/>
                </v:shape>
                <v:shape id="Freeform 61" o:spid="_x0000_s1083" style="position:absolute;left:3346;top:3047;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FiwQAAANwAAAAPAAAAZHJzL2Rvd25yZXYueG1sRE9Ni8Iw&#10;EL0v+B/CCF6WNbWHIrVRlgVBBA+r4nlsxqZrM6lN1PrvN4LgbR7vc4pFbxtxo87XjhVMxgkI4tLp&#10;misF+93yawrCB2SNjWNS8CAPi/ngo8Bcuzv/0m0bKhFD2OeowITQ5lL60pBFP3YtceROrrMYIuwq&#10;qTu8x3DbyDRJMmmx5thgsKUfQ+V5e7UK0r/D6fO8CZdjOU3XZrPM9pcalRoN++8ZiEB9eItf7pWO&#10;89MMns/EC+T8HwAA//8DAFBLAQItABQABgAIAAAAIQDb4fbL7gAAAIUBAAATAAAAAAAAAAAAAAAA&#10;AAAAAABbQ29udGVudF9UeXBlc10ueG1sUEsBAi0AFAAGAAgAAAAhAFr0LFu/AAAAFQEAAAsAAAAA&#10;AAAAAAAAAAAAHwEAAF9yZWxzLy5yZWxzUEsBAi0AFAAGAAgAAAAhAHhEAWLBAAAA3AAAAA8AAAAA&#10;AAAAAAAAAAAABwIAAGRycy9kb3ducmV2LnhtbFBLBQYAAAAAAwADALcAAAD1AgAAAAA=&#10;" path="m18,l28,r9,8l37,17r,10l28,35r-10,l8,35,,27,,17,,8,8,,18,xe" filled="f" strokecolor="#231f20" strokeweight=".26669mm">
                  <v:path arrowok="t" o:connecttype="custom" o:connectlocs="18,3048;28,3048;37,3056;37,3065;37,3075;28,3083;18,3083;8,3083;0,3075;0,3065;0,3056;8,3048;18,3048" o:connectangles="0,0,0,0,0,0,0,0,0,0,0,0,0"/>
                </v:shape>
                <v:shape id="Freeform 60" o:spid="_x0000_s1084" style="position:absolute;left:3557;top:3048;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qwwwAAANwAAAAPAAAAZHJzL2Rvd25yZXYueG1sRE9Na8JA&#10;EL0X/A/LCF6K2dRDW6KrxKq09NYoeh2yYxLMzobsxqT59d1Cobd5vM9ZbQZTizu1rrKs4CmKQRDn&#10;VldcKDgdD/NXEM4ja6wtk4JvcrBZTx5WmGjb8xfdM1+IEMIuQQWl900ipctLMugi2xAH7mpbgz7A&#10;tpC6xT6Em1ou4vhZGqw4NJTY0FtJ+S3rjIIbdY/pp4n7d6339XncjdtLMyo1mw7pEoSnwf+L/9wf&#10;OsxfvMDvM+ECuf4BAAD//wMAUEsBAi0AFAAGAAgAAAAhANvh9svuAAAAhQEAABMAAAAAAAAAAAAA&#10;AAAAAAAAAFtDb250ZW50X1R5cGVzXS54bWxQSwECLQAUAAYACAAAACEAWvQsW78AAAAVAQAACwAA&#10;AAAAAAAAAAAAAAAfAQAAX3JlbHMvLnJlbHNQSwECLQAUAAYACAAAACEAsbXqsMMAAADcAAAADwAA&#10;AAAAAAAAAAAAAAAHAgAAZHJzL2Rvd25yZXYueG1sUEsFBgAAAAADAAMAtwAAAPcCAAAAAA==&#10;" path="m28,l8,,,8,,27r8,8l28,35r9,-8l37,8,28,xe" stroked="f">
                  <v:path arrowok="t" o:connecttype="custom" o:connectlocs="28,3049;8,3049;0,3057;0,3076;8,3084;28,3084;37,3076;37,3057;28,3049" o:connectangles="0,0,0,0,0,0,0,0,0"/>
                </v:shape>
                <v:shape id="Freeform 59" o:spid="_x0000_s1085" style="position:absolute;left:3557;top:3048;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CLxQAAANwAAAAPAAAAZHJzL2Rvd25yZXYueG1sRI9Ba8JA&#10;EIXvQv/DMkIvUjfNQSR1E4oglIIHrfQ8zY7Z1OxszG41/nvnIPQ2w3vz3jeravSdutAQ28AGXucZ&#10;KOI62JYbA4evzcsSVEzIFrvAZOBGEaryabLCwoYr7+iyT42SEI4FGnAp9YXWsXbkMc5DTyzaMQwe&#10;k6xDo+2AVwn3nc6zbKE9tiwNDntaO6pP+z9vIP/9Ps5O23T+qZf5p9tuFodzi8Y8T8f3N1CJxvRv&#10;flx/WMHPhVaekQl0eQcAAP//AwBQSwECLQAUAAYACAAAACEA2+H2y+4AAACFAQAAEwAAAAAAAAAA&#10;AAAAAAAAAAAAW0NvbnRlbnRfVHlwZXNdLnhtbFBLAQItABQABgAIAAAAIQBa9CxbvwAAABUBAAAL&#10;AAAAAAAAAAAAAAAAAB8BAABfcmVscy8ucmVsc1BLAQItABQABgAIAAAAIQBmlzCLxQAAANwAAAAP&#10;AAAAAAAAAAAAAAAAAAcCAABkcnMvZG93bnJldi54bWxQSwUGAAAAAAMAAwC3AAAA+QIAAAAA&#10;" path="m18,l28,r9,8l37,18r,9l28,35r-10,l8,35,,27,,18,,8,8,,18,xe" filled="f" strokecolor="#231f20" strokeweight=".26669mm">
                  <v:path arrowok="t" o:connecttype="custom" o:connectlocs="18,3049;28,3049;37,3057;37,3067;37,3076;28,3084;18,3084;8,3084;0,3076;0,3067;0,3057;8,3049;18,3049" o:connectangles="0,0,0,0,0,0,0,0,0,0,0,0,0"/>
                </v:shape>
                <v:shape id="Freeform 58" o:spid="_x0000_s1086" style="position:absolute;left:2282;top:3047;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b0wwAAANwAAAAPAAAAZHJzL2Rvd25yZXYueG1sRE9Na8JA&#10;EL0X+h+WKfRWN+ZQauoqEi14ajEKqbchOybB7GzY3Wrsr3cFwds83udM54PpxImcby0rGI8SEMSV&#10;1S3XCnbbr7cPED4ga+wsk4ILeZjPnp+mmGl75g2dilCLGMI+QwVNCH0mpa8aMuhHtieO3ME6gyFC&#10;V0vt8BzDTSfTJHmXBluODQ32lDdUHYs/o+D3p1yXufuv803K5WG7L1bfy4tSry/D4hNEoCE8xHf3&#10;Wsf56QRuz8QL5OwKAAD//wMAUEsBAi0AFAAGAAgAAAAhANvh9svuAAAAhQEAABMAAAAAAAAAAAAA&#10;AAAAAAAAAFtDb250ZW50X1R5cGVzXS54bWxQSwECLQAUAAYACAAAACEAWvQsW78AAAAVAQAACwAA&#10;AAAAAAAAAAAAAAAfAQAAX3JlbHMvLnJlbHNQSwECLQAUAAYACAAAACEAGvSG9MMAAADcAAAADwAA&#10;AAAAAAAAAAAAAAAHAgAAZHJzL2Rvd25yZXYueG1sUEsFBgAAAAADAAMAtwAAAPcCAAAAAA==&#10;" path="m28,l8,,,8,,28r8,8l28,36r8,-8l36,8,28,xe" stroked="f">
                  <v:path arrowok="t" o:connecttype="custom" o:connectlocs="28,3048;8,3048;0,3056;0,3076;8,3084;28,3084;36,3076;36,3056;28,3048" o:connectangles="0,0,0,0,0,0,0,0,0"/>
                </v:shape>
                <v:shape id="Freeform 57" o:spid="_x0000_s1087" style="position:absolute;left:2282;top:3047;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Nz/xwAAANwAAAAPAAAAZHJzL2Rvd25yZXYueG1sRI9Pa8JA&#10;EMXvhX6HZQRvdWMFaaOrSKmghdb659LbkJ1mg9nZkF1N7KfvHAq9zfDevPeb+bL3tbpSG6vABsaj&#10;DBRxEWzFpYHTcf3wBComZIt1YDJwowjLxf3dHHMbOt7T9ZBKJSEcczTgUmpyrWPhyGMchYZYtO/Q&#10;ekyytqW2LXYS7mv9mGVT7bFiaXDY0Iuj4ny4eAOfb9XHzo037z/l8+s53KbbbtJ9GTMc9KsZqER9&#10;+jf/XW+s4E8EX56RCfTiFwAA//8DAFBLAQItABQABgAIAAAAIQDb4fbL7gAAAIUBAAATAAAAAAAA&#10;AAAAAAAAAAAAAABbQ29udGVudF9UeXBlc10ueG1sUEsBAi0AFAAGAAgAAAAhAFr0LFu/AAAAFQEA&#10;AAsAAAAAAAAAAAAAAAAAHwEAAF9yZWxzLy5yZWxzUEsBAi0AFAAGAAgAAAAhAKMU3P/HAAAA3AAA&#10;AA8AAAAAAAAAAAAAAAAABwIAAGRycy9kb3ducmV2LnhtbFBLBQYAAAAAAwADALcAAAD7AgAAAAA=&#10;" path="m18,l28,r8,8l36,18r,10l28,36r-10,l8,36,,28,,18,,8,8,,18,xe" filled="f" strokecolor="#231f20" strokeweight=".26669mm">
                  <v:path arrowok="t" o:connecttype="custom" o:connectlocs="18,3048;28,3048;36,3056;36,3066;36,3076;28,3084;18,3084;8,3084;0,3076;0,3066;0,3056;8,3048;18,3048" o:connectangles="0,0,0,0,0,0,0,0,0,0,0,0,0"/>
                </v:shape>
                <v:shape id="Freeform 56" o:spid="_x0000_s1088" style="position:absolute;left:2859;top:3047;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GCwwAAANwAAAAPAAAAZHJzL2Rvd25yZXYueG1sRE9Na8JA&#10;EL0X/A/LCF6K2aRCKamrxLai9Na02OuQHZNgdjZkVxPz612h0Ns83ucs14NpxIU6V1tWkEQxCOLC&#10;6ppLBT/f2/kLCOeRNTaWScGVHKxXk4clptr2/EWX3JcihLBLUUHlfZtK6YqKDLrItsSBO9rOoA+w&#10;K6XusA/hppFPcfwsDdYcGips6a2i4pSfjYITnR+zTxP3O60/msP4Pm5+21Gp2XTIXkF4Gvy/+M+9&#10;12H+IoH7M+ECuboBAAD//wMAUEsBAi0AFAAGAAgAAAAhANvh9svuAAAAhQEAABMAAAAAAAAAAAAA&#10;AAAAAAAAAFtDb250ZW50X1R5cGVzXS54bWxQSwECLQAUAAYACAAAACEAWvQsW78AAAAVAQAACwAA&#10;AAAAAAAAAAAAAAAfAQAAX3JlbHMvLnJlbHNQSwECLQAUAAYACAAAACEA1MlBgsMAAADcAAAADwAA&#10;AAAAAAAAAAAAAAAHAgAAZHJzL2Rvd25yZXYueG1sUEsFBgAAAAADAAMAtwAAAPcCAAAAAA==&#10;" path="m29,l9,,,8,,27r9,8l29,35r8,-8l37,8,29,xe" stroked="f">
                  <v:path arrowok="t" o:connecttype="custom" o:connectlocs="29,3048;9,3048;0,3056;0,3075;9,3083;29,3083;37,3075;37,3056;29,3048" o:connectangles="0,0,0,0,0,0,0,0,0"/>
                </v:shape>
                <v:shape id="Freeform 55" o:spid="_x0000_s1089" style="position:absolute;left:2859;top:3047;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G8wQAAANwAAAAPAAAAZHJzL2Rvd25yZXYueG1sRE9Ni8Iw&#10;EL0L/ocwghfR1C6IVKOIIIjgYVX2PNuMTbWZ1CZq/fdmYcHbPN7nzJetrcSDGl86VjAeJSCIc6dL&#10;LhScjpvhFIQPyBorx6TgRR6Wi25njpl2T/6mxyEUIoawz1CBCaHOpPS5IYt+5GriyJ1dYzFE2BRS&#10;N/iM4baSaZJMpMWSY4PBmtaG8uvhbhWkl5/z4LoPt998mu7MfjM53UpUqt9rVzMQgdrwEf+7tzrO&#10;/0rh75l4gVy8AQAA//8DAFBLAQItABQABgAIAAAAIQDb4fbL7gAAAIUBAAATAAAAAAAAAAAAAAAA&#10;AAAAAABbQ29udGVudF9UeXBlc10ueG1sUEsBAi0AFAAGAAgAAAAhAFr0LFu/AAAAFQEAAAsAAAAA&#10;AAAAAAAAAAAAHwEAAF9yZWxzLy5yZWxzUEsBAi0AFAAGAAgAAAAhAIKmkbzBAAAA3AAAAA8AAAAA&#10;AAAAAAAAAAAABwIAAGRycy9kb3ducmV2LnhtbFBLBQYAAAAAAwADALcAAAD1AgAAAAA=&#10;" path="m19,l29,r8,8l37,17r,10l29,35r-10,l9,35,,27,,17,,8,9,,19,xe" filled="f" strokecolor="#231f20" strokeweight=".26669mm">
                  <v:path arrowok="t" o:connecttype="custom" o:connectlocs="19,3048;29,3048;37,3056;37,3065;37,3075;29,3083;19,3083;9,3083;0,3075;0,3065;0,3056;9,3048;19,3048" o:connectangles="0,0,0,0,0,0,0,0,0,0,0,0,0"/>
                </v:shape>
                <v:line id="Line 54" o:spid="_x0000_s1090" style="position:absolute;visibility:visible;mso-wrap-style:square" from="3560,1757" to="4565,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r3vgAAANwAAAAPAAAAZHJzL2Rvd25yZXYueG1sRE/JCsIw&#10;EL0L/kMYwZumKqhUo4gguJysy3loxrbYTEoTtf69EQRv83jrzJeNKcWTaldYVjDoRyCIU6sLzhSc&#10;T5veFITzyBpLy6TgTQ6Wi3ZrjrG2Lz7SM/GZCCHsYlSQe1/FUro0J4OubyviwN1sbdAHWGdS1/gK&#10;4aaUwygaS4MFh4YcK1rnlN6Th1Gw2TfFJUnW08lltRsPbqnZH4ZXpbqdZjUD4anxf/HPvdVh/mgE&#10;32fCBXLxAQAA//8DAFBLAQItABQABgAIAAAAIQDb4fbL7gAAAIUBAAATAAAAAAAAAAAAAAAAAAAA&#10;AABbQ29udGVudF9UeXBlc10ueG1sUEsBAi0AFAAGAAgAAAAhAFr0LFu/AAAAFQEAAAsAAAAAAAAA&#10;AAAAAAAAHwEAAF9yZWxzLy5yZWxzUEsBAi0AFAAGAAgAAAAhABNJ2ve+AAAA3AAAAA8AAAAAAAAA&#10;AAAAAAAABwIAAGRycy9kb3ducmV2LnhtbFBLBQYAAAAAAwADALcAAADyAgAAAAA=&#10;" strokecolor="#231f20" strokeweight=".30531mm"/>
                <v:shape id="Freeform 53" o:spid="_x0000_s1091" style="position:absolute;left:1752;top:3164;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HFxwwAAANwAAAAPAAAAZHJzL2Rvd25yZXYueG1sRE/dasIw&#10;FL4X9g7hDLzTdCoinVHmUBBF3HQPcGiObbfmpCbR1rc3grC78/H9num8NZW4kvOlZQVv/QQEcWZ1&#10;ybmCn+OqNwHhA7LGyjIpuJGH+eylM8VU24a/6XoIuYgh7FNUUIRQp1L6rCCDvm9r4sidrDMYInS5&#10;1A6bGG4qOUiSsTRYcmwosKbPgrK/w8Uo2DeLr3y13LeTxfF8NtVue/rdOKW6r+3HO4hAbfgXP91r&#10;HecPR/B4Jl4gZ3cAAAD//wMAUEsBAi0AFAAGAAgAAAAhANvh9svuAAAAhQEAABMAAAAAAAAAAAAA&#10;AAAAAAAAAFtDb250ZW50X1R5cGVzXS54bWxQSwECLQAUAAYACAAAACEAWvQsW78AAAAVAQAACwAA&#10;AAAAAAAAAAAAAAAfAQAAX3JlbHMvLnJlbHNQSwECLQAUAAYACAAAACEA3FRxccMAAADcAAAADwAA&#10;AAAAAAAAAAAAAAAHAgAAZHJzL2Rvd25yZXYueG1sUEsFBgAAAAADAAMAtwAAAPcCAAAAAA==&#10;" path="m28,l8,,,9,,29r8,8l28,37r9,-8l37,9,28,xe" fillcolor="black" stroked="f">
                  <v:path arrowok="t" o:connecttype="custom" o:connectlocs="28,3164;8,3164;0,3173;0,3193;8,3201;28,3201;37,3193;37,3173;28,3164" o:connectangles="0,0,0,0,0,0,0,0,0"/>
                </v:shape>
                <v:shape id="Freeform 52" o:spid="_x0000_s1092" style="position:absolute;left:1752;top:3164;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39nxAAAANwAAAAPAAAAZHJzL2Rvd25yZXYueG1sRE9Na8JA&#10;EL0X/A/LCL01GysVja4i0oItqK168TZkx2wwOxuyWxP767tCobd5vM+ZLTpbiSs1vnSsYJCkIIhz&#10;p0suFBwPb09jED4ga6wck4IbeVjMew8zzLRr+Yuu+1CIGMI+QwUmhDqT0ueGLPrE1cSRO7vGYoiw&#10;KaRusI3htpLPaTqSFkuODQZrWhnKL/tvq+Dzo9zuzGC9+Skmrxd3G723w/ak1GO/W05BBOrCv/jP&#10;vdZx/vAF7s/EC+T8FwAA//8DAFBLAQItABQABgAIAAAAIQDb4fbL7gAAAIUBAAATAAAAAAAAAAAA&#10;AAAAAAAAAABbQ29udGVudF9UeXBlc10ueG1sUEsBAi0AFAAGAAgAAAAhAFr0LFu/AAAAFQEAAAsA&#10;AAAAAAAAAAAAAAAAHwEAAF9yZWxzLy5yZWxzUEsBAi0AFAAGAAgAAAAhALNjf2fEAAAA3AAAAA8A&#10;AAAAAAAAAAAAAAAABwIAAGRycy9kb3ducmV2LnhtbFBLBQYAAAAAAwADALcAAAD4AgAAAAA=&#10;" path="m,19l,9,8,,18,,28,r9,9l37,19r,10l28,37r-10,l8,37,,29,,19xe" filled="f" strokecolor="#231f20" strokeweight=".26669mm">
                  <v:path arrowok="t" o:connecttype="custom" o:connectlocs="0,3183;0,3173;8,3164;18,3164;28,3164;37,3173;37,3183;37,3193;28,3201;18,3201;8,3201;0,3193;0,3183" o:connectangles="0,0,0,0,0,0,0,0,0,0,0,0,0"/>
                </v:shape>
                <v:shape id="Freeform 51" o:spid="_x0000_s1093" style="position:absolute;left:2860;top:3164;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qdwwAAANwAAAAPAAAAZHJzL2Rvd25yZXYueG1sRE/dasIw&#10;FL4f7B3CGexO0zkQ6UyLDoWxMXTVBzg0x7banNQks/XtzUDY3fn4fs88H0wrLuR8Y1nByzgBQVxa&#10;3XClYL9bj2YgfEDW2FomBVfykGePD3NMte35hy5FqEQMYZ+igjqELpXSlzUZ9GPbEUfuYJ3BEKGr&#10;pHbYx3DTykmSTKXBhmNDjR2911Seil+jYNMvt9V6tRlmy935bNrvr8Px0yn1/DQs3kAEGsK/+O7+&#10;0HH+6xT+nokXyOwGAAD//wMAUEsBAi0AFAAGAAgAAAAhANvh9svuAAAAhQEAABMAAAAAAAAAAAAA&#10;AAAAAAAAAFtDb250ZW50X1R5cGVzXS54bWxQSwECLQAUAAYACAAAACEAWvQsW78AAAAVAQAACwAA&#10;AAAAAAAAAAAAAAAfAQAAX3JlbHMvLnJlbHNQSwECLQAUAAYACAAAACEAQ8pKncMAAADcAAAADwAA&#10;AAAAAAAAAAAAAAAHAgAAZHJzL2Rvd25yZXYueG1sUEsFBgAAAAADAAMAtwAAAPcCAAAAAA==&#10;" path="m28,l8,,,9,,29r8,8l28,37r8,-8l36,9,28,xe" fillcolor="black" stroked="f">
                  <v:path arrowok="t" o:connecttype="custom" o:connectlocs="28,3164;8,3164;0,3173;0,3193;8,3201;28,3201;36,3193;36,3173;28,3164" o:connectangles="0,0,0,0,0,0,0,0,0"/>
                </v:shape>
                <v:shape id="Freeform 50" o:spid="_x0000_s1094" style="position:absolute;left:2860;top:3164;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LxAAAANwAAAAPAAAAZHJzL2Rvd25yZXYueG1sRE9NawIx&#10;EL0L/Q9hCt40q4LarVFEFLRQbW0vvQ2b6WZxM1k20V376xtB8DaP9zmzRWtLcaHaF44VDPoJCOLM&#10;6YJzBd9fm94UhA/IGkvHpOBKHhbzp84MU+0a/qTLMeQihrBPUYEJoUql9Jkhi77vKuLI/braYoiw&#10;zqWusYnhtpTDJBlLiwXHBoMVrQxlp+PZKvh4K/YHM9i+/+Uv65O7jnfNqPlRqvvcLl9BBGrDQ3x3&#10;b3WcP5rA7Zl4gZz/AwAA//8DAFBLAQItABQABgAIAAAAIQDb4fbL7gAAAIUBAAATAAAAAAAAAAAA&#10;AAAAAAAAAABbQ29udGVudF9UeXBlc10ueG1sUEsBAi0AFAAGAAgAAAAhAFr0LFu/AAAAFQEAAAsA&#10;AAAAAAAAAAAAAAAAHwEAAF9yZWxzLy5yZWxzUEsBAi0AFAAGAAgAAAAhACz9RIvEAAAA3AAAAA8A&#10;AAAAAAAAAAAAAAAABwIAAGRycy9kb3ducmV2LnhtbFBLBQYAAAAAAwADALcAAAD4AgAAAAA=&#10;" path="m,19l,9,8,,18,,28,r8,9l36,19r,10l28,37r-10,l8,37,,29,,19xe" filled="f" strokecolor="#231f20" strokeweight=".26669mm">
                  <v:path arrowok="t" o:connecttype="custom" o:connectlocs="0,3183;0,3173;8,3164;18,3164;28,3164;36,3173;36,3183;36,3193;28,3201;18,3201;8,3201;0,3193;0,3183" o:connectangles="0,0,0,0,0,0,0,0,0,0,0,0,0"/>
                </v:shape>
                <v:line id="Line 49" o:spid="_x0000_s1095" style="position:absolute;visibility:visible;mso-wrap-style:square" from="2995,4167" to="3099,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XXxgAAANwAAAAPAAAAZHJzL2Rvd25yZXYueG1sRI9BS8NA&#10;EIXvQv/DMgVvdtMUgsRuixQKxV60CtLbmJ1mU7OzaXZNo7/eOQjeZnhv3vtmuR59qwbqYxPYwHyW&#10;gSKugm24NvD2ur27BxUTssU2MBn4pgjr1eRmiaUNV36h4ZBqJSEcSzTgUupKrWPlyGOchY5YtFPo&#10;PSZZ+1rbHq8S7ludZ1mhPTYsDQ472jiqPg9f3kD+7PLdx3F0xx8c9uH8dCmK98KY2+n4+AAq0Zj+&#10;zX/XOyv4C6GVZ2QCvfoFAAD//wMAUEsBAi0AFAAGAAgAAAAhANvh9svuAAAAhQEAABMAAAAAAAAA&#10;AAAAAAAAAAAAAFtDb250ZW50X1R5cGVzXS54bWxQSwECLQAUAAYACAAAACEAWvQsW78AAAAVAQAA&#10;CwAAAAAAAAAAAAAAAAAfAQAAX3JlbHMvLnJlbHNQSwECLQAUAAYACAAAACEAoDQl18YAAADcAAAA&#10;DwAAAAAAAAAAAAAAAAAHAgAAZHJzL2Rvd25yZXYueG1sUEsFBgAAAAADAAMAtwAAAPoCAAAAAA==&#10;" strokecolor="#231f20" strokeweight=".25925mm"/>
                <v:line id="Line 48" o:spid="_x0000_s1096" style="position:absolute;visibility:visible;mso-wrap-style:square" from="2565,4110" to="256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p0+xAAAANwAAAAPAAAAZHJzL2Rvd25yZXYueG1sRE9La8JA&#10;EL4L/odlBG+6sUKr0VWsIG3tofhCj0N2TKLZ2ZBdY/rvu0LB23x8z5nOG1OImiqXW1Yw6EcgiBOr&#10;c04V7Her3giE88gaC8uk4JcczGft1hRjbe+8oXrrUxFC2MWoIPO+jKV0SUYGXd+WxIE728qgD7BK&#10;pa7wHsJNIV+i6FUazDk0ZFjSMqPkur0ZBavDOBqe1h/fTX35ej8ubif+ebNKdTvNYgLCU+Of4n/3&#10;pw7zh2N4PBMukLM/AAAA//8DAFBLAQItABQABgAIAAAAIQDb4fbL7gAAAIUBAAATAAAAAAAAAAAA&#10;AAAAAAAAAABbQ29udGVudF9UeXBlc10ueG1sUEsBAi0AFAAGAAgAAAAhAFr0LFu/AAAAFQEAAAsA&#10;AAAAAAAAAAAAAAAAHwEAAF9yZWxzLy5yZWxzUEsBAi0AFAAGAAgAAAAhALYSnT7EAAAA3AAAAA8A&#10;AAAAAAAAAAAAAAAABwIAAGRycy9kb3ducmV2LnhtbFBLBQYAAAAAAwADALcAAAD4AgAAAAA=&#10;" strokecolor="#231f20" strokeweight=".04633mm"/>
                <v:line id="Line 47" o:spid="_x0000_s1097" style="position:absolute;visibility:visible;mso-wrap-style:square" from="2301,3084" to="230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SywwAAANwAAAAPAAAAZHJzL2Rvd25yZXYueG1sRI9Ba8JA&#10;EIXvBf/DMoK3urGWotFVxCL12KqgxyE7JtHsbMiuJv77zkHwNsN7894382XnKnWnJpSeDYyGCSji&#10;zNuScwOH/eZ9AipEZIuVZzLwoADLRe9tjqn1Lf/RfRdzJSEcUjRQxFinWoesIIdh6Gti0c6+cRhl&#10;bXJtG2wl3FX6I0m+tMOSpaHAmtYFZdfdzRk4/fzSuB1db+Gb95ftFI/t+jE2ZtDvVjNQkbr4Mj+v&#10;t1bwPwVfnpEJ9OIfAAD//wMAUEsBAi0AFAAGAAgAAAAhANvh9svuAAAAhQEAABMAAAAAAAAAAAAA&#10;AAAAAAAAAFtDb250ZW50X1R5cGVzXS54bWxQSwECLQAUAAYACAAAACEAWvQsW78AAAAVAQAACwAA&#10;AAAAAAAAAAAAAAAfAQAAX3JlbHMvLnJlbHNQSwECLQAUAAYACAAAACEALOIEssMAAADcAAAADwAA&#10;AAAAAAAAAAAAAAAHAgAAZHJzL2Rvd25yZXYueG1sUEsFBgAAAAADAAMAtwAAAPcCAAAAAA==&#10;" strokecolor="#231f20" strokeweight=".26522mm"/>
                <v:rect id="Rectangle 46" o:spid="_x0000_s1098" style="position:absolute;left:288;top:948;width:5093;height:6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XmzwgAAANwAAAAPAAAAZHJzL2Rvd25yZXYueG1sRE9Li8Iw&#10;EL4L/ocwwt40dVHRahRZWPCwLr5AvI3N2BabSUmyWv/9RhC8zcf3nNmiMZW4kfOlZQX9XgKCOLO6&#10;5FzBYf/dHYPwAVljZZkUPMjDYt5uzTDV9s5buu1CLmII+xQVFCHUqZQ+K8ig79maOHIX6wyGCF0u&#10;tcN7DDeV/EySkTRYcmwosKavgrLr7s8o0IOfvbWb9a8/jS56uHycj6uJU+qj0yynIAI14S1+uVc6&#10;zh/04flMvEDO/wEAAP//AwBQSwECLQAUAAYACAAAACEA2+H2y+4AAACFAQAAEwAAAAAAAAAAAAAA&#10;AAAAAAAAW0NvbnRlbnRfVHlwZXNdLnhtbFBLAQItABQABgAIAAAAIQBa9CxbvwAAABUBAAALAAAA&#10;AAAAAAAAAAAAAB8BAABfcmVscy8ucmVsc1BLAQItABQABgAIAAAAIQBDmXmzwgAAANwAAAAPAAAA&#10;AAAAAAAAAAAAAAcCAABkcnMvZG93bnJldi54bWxQSwUGAAAAAAMAAwC3AAAA9gIAAAAA&#10;" filled="f" strokecolor="#231f20" strokeweight=".5pt"/>
                <w10:wrap anchorx="page" anchory="page"/>
              </v:group>
            </w:pict>
          </mc:Fallback>
        </mc:AlternateContent>
      </w:r>
    </w:p>
    <w:p w:rsidR="00636E9D" w:rsidRDefault="00636E9D">
      <w:pPr>
        <w:pStyle w:val="Zkladntext"/>
        <w:jc w:val="left"/>
        <w:rPr>
          <w:rFonts w:ascii="Helvetica LT Std"/>
          <w:i/>
          <w:sz w:val="9"/>
        </w:rPr>
      </w:pPr>
    </w:p>
    <w:p w:rsidR="00636E9D" w:rsidRDefault="00974E5C">
      <w:pPr>
        <w:ind w:left="1073"/>
        <w:rPr>
          <w:rFonts w:ascii="Helvetica LT Std"/>
          <w:i/>
          <w:sz w:val="8"/>
        </w:rPr>
      </w:pPr>
      <w:r>
        <w:rPr>
          <w:rFonts w:ascii="HelveticaNeueLT Std"/>
          <w:color w:val="231F20"/>
          <w:w w:val="105"/>
          <w:sz w:val="8"/>
        </w:rPr>
        <w:t>V</w:t>
      </w:r>
      <w:r>
        <w:rPr>
          <w:rFonts w:ascii="HelveticaNeueLT Std"/>
          <w:color w:val="231F20"/>
          <w:w w:val="105"/>
          <w:sz w:val="8"/>
        </w:rPr>
        <w:t>ý</w:t>
      </w:r>
      <w:r>
        <w:rPr>
          <w:rFonts w:ascii="HelveticaNeueLT Std"/>
          <w:color w:val="231F20"/>
          <w:w w:val="105"/>
          <w:sz w:val="8"/>
        </w:rPr>
        <w:t>stup</w:t>
      </w:r>
      <w:r w:rsidR="00204526">
        <w:rPr>
          <w:rFonts w:ascii="HelveticaNeueLT Std"/>
          <w:color w:val="231F20"/>
          <w:w w:val="105"/>
          <w:sz w:val="8"/>
        </w:rPr>
        <w:t xml:space="preserve"> /</w:t>
      </w:r>
      <w:r>
        <w:rPr>
          <w:rFonts w:ascii="HelveticaNeueLT Std"/>
          <w:color w:val="231F20"/>
          <w:w w:val="105"/>
          <w:sz w:val="8"/>
        </w:rPr>
        <w:t>Output</w:t>
      </w:r>
      <w:r w:rsidR="00204526">
        <w:rPr>
          <w:rFonts w:ascii="Helvetica LT Std"/>
          <w:i/>
          <w:color w:val="231F20"/>
          <w:w w:val="105"/>
          <w:sz w:val="8"/>
        </w:rPr>
        <w:t xml:space="preserve"> 7-8</w:t>
      </w:r>
    </w:p>
    <w:p w:rsidR="000B71D4" w:rsidRDefault="000B71D4" w:rsidP="000B71D4">
      <w:pPr>
        <w:spacing w:before="6"/>
        <w:ind w:left="1073"/>
        <w:rPr>
          <w:rFonts w:ascii="HelveticaNeueLT Std"/>
          <w:color w:val="231F20"/>
          <w:w w:val="105"/>
          <w:sz w:val="8"/>
        </w:rPr>
      </w:pPr>
      <w:r>
        <w:rPr>
          <w:rFonts w:ascii="HelveticaNeueLT Std"/>
          <w:color w:val="231F20"/>
          <w:w w:val="105"/>
          <w:sz w:val="8"/>
        </w:rPr>
        <w:t>Zav</w:t>
      </w:r>
      <w:r>
        <w:rPr>
          <w:rFonts w:ascii="HelveticaNeueLT Std"/>
          <w:color w:val="231F20"/>
          <w:w w:val="105"/>
          <w:sz w:val="8"/>
        </w:rPr>
        <w:t>ř</w:t>
      </w:r>
      <w:r>
        <w:rPr>
          <w:rFonts w:ascii="HelveticaNeueLT Std"/>
          <w:color w:val="231F20"/>
          <w:w w:val="105"/>
          <w:sz w:val="8"/>
        </w:rPr>
        <w:t>en</w:t>
      </w:r>
      <w:r>
        <w:rPr>
          <w:rFonts w:ascii="HelveticaNeueLT Std"/>
          <w:color w:val="231F20"/>
          <w:w w:val="105"/>
          <w:sz w:val="8"/>
        </w:rPr>
        <w:t>ý</w:t>
      </w:r>
      <w:r>
        <w:rPr>
          <w:rFonts w:ascii="HelveticaNeueLT Std"/>
          <w:color w:val="231F20"/>
          <w:w w:val="105"/>
          <w:sz w:val="8"/>
        </w:rPr>
        <w:t>:Jenobvod zamknut</w:t>
      </w:r>
      <w:r>
        <w:rPr>
          <w:rFonts w:ascii="HelveticaNeueLT Std"/>
          <w:color w:val="231F20"/>
          <w:w w:val="105"/>
          <w:sz w:val="8"/>
        </w:rPr>
        <w:t>í</w:t>
      </w:r>
      <w:r>
        <w:rPr>
          <w:rFonts w:ascii="HelveticaNeueLT Std"/>
          <w:color w:val="231F20"/>
          <w:w w:val="105"/>
          <w:sz w:val="8"/>
        </w:rPr>
        <w:t xml:space="preserve"> dve</w:t>
      </w:r>
      <w:r>
        <w:rPr>
          <w:rFonts w:ascii="HelveticaNeueLT Std"/>
          <w:color w:val="231F20"/>
          <w:w w:val="105"/>
          <w:sz w:val="8"/>
        </w:rPr>
        <w:t>ří</w:t>
      </w:r>
      <w:r>
        <w:rPr>
          <w:rFonts w:ascii="HelveticaNeueLT Std"/>
          <w:color w:val="231F20"/>
          <w:w w:val="105"/>
          <w:sz w:val="8"/>
        </w:rPr>
        <w:t xml:space="preserve"> je p</w:t>
      </w:r>
      <w:r>
        <w:rPr>
          <w:rFonts w:ascii="HelveticaNeueLT Std"/>
          <w:color w:val="231F20"/>
          <w:w w:val="105"/>
          <w:sz w:val="8"/>
        </w:rPr>
        <w:t>ř</w:t>
      </w:r>
      <w:r>
        <w:rPr>
          <w:rFonts w:ascii="HelveticaNeueLT Std"/>
          <w:color w:val="231F20"/>
          <w:w w:val="105"/>
          <w:sz w:val="8"/>
        </w:rPr>
        <w:t>eklenut (bypass)</w:t>
      </w:r>
    </w:p>
    <w:p w:rsidR="00636E9D" w:rsidRDefault="00204526" w:rsidP="000B71D4">
      <w:pPr>
        <w:spacing w:before="6"/>
        <w:ind w:left="1073"/>
        <w:rPr>
          <w:rFonts w:ascii="Helvetica LT Std"/>
          <w:i/>
          <w:sz w:val="8"/>
        </w:rPr>
      </w:pPr>
      <w:r>
        <w:rPr>
          <w:rFonts w:ascii="Helvetica LT Std"/>
          <w:i/>
          <w:color w:val="231F20"/>
          <w:w w:val="105"/>
          <w:sz w:val="8"/>
        </w:rPr>
        <w:t>Closed: ONLY door-locking circuit bypassed</w:t>
      </w:r>
    </w:p>
    <w:p w:rsidR="00636E9D" w:rsidRDefault="000B71D4">
      <w:pPr>
        <w:spacing w:before="6"/>
        <w:ind w:left="1073"/>
        <w:rPr>
          <w:rFonts w:ascii="HelveticaNeueLT Std"/>
          <w:sz w:val="8"/>
        </w:rPr>
      </w:pPr>
      <w:r>
        <w:rPr>
          <w:rFonts w:ascii="HelveticaNeueLT Std"/>
          <w:color w:val="231F20"/>
          <w:w w:val="105"/>
          <w:sz w:val="8"/>
        </w:rPr>
        <w:t>V</w:t>
      </w:r>
      <w:r>
        <w:rPr>
          <w:rFonts w:ascii="HelveticaNeueLT Std"/>
          <w:color w:val="231F20"/>
          <w:w w:val="105"/>
          <w:sz w:val="8"/>
        </w:rPr>
        <w:t>ý</w:t>
      </w:r>
      <w:r>
        <w:rPr>
          <w:rFonts w:ascii="HelveticaNeueLT Std"/>
          <w:color w:val="231F20"/>
          <w:w w:val="105"/>
          <w:sz w:val="8"/>
        </w:rPr>
        <w:t>stup</w:t>
      </w:r>
      <w:r w:rsidR="00204526">
        <w:rPr>
          <w:rFonts w:ascii="HelveticaNeueLT Std"/>
          <w:color w:val="231F20"/>
          <w:w w:val="105"/>
          <w:sz w:val="8"/>
        </w:rPr>
        <w:t xml:space="preserve"> / </w:t>
      </w:r>
      <w:r>
        <w:rPr>
          <w:rFonts w:ascii="HelveticaNeueLT Std"/>
          <w:color w:val="231F20"/>
          <w:w w:val="105"/>
          <w:sz w:val="8"/>
        </w:rPr>
        <w:t>Output</w:t>
      </w:r>
      <w:r w:rsidR="00204526">
        <w:rPr>
          <w:rFonts w:ascii="HelveticaNeueLT Std"/>
          <w:color w:val="231F20"/>
          <w:w w:val="105"/>
          <w:sz w:val="8"/>
        </w:rPr>
        <w:t xml:space="preserve"> 3-4</w:t>
      </w:r>
    </w:p>
    <w:p w:rsidR="00636E9D" w:rsidRDefault="000B71D4">
      <w:pPr>
        <w:spacing w:before="7" w:line="259" w:lineRule="auto"/>
        <w:ind w:left="1073" w:right="929"/>
        <w:rPr>
          <w:rFonts w:ascii="HelveticaNeueLT Std" w:hAnsi="HelveticaNeueLT Std"/>
          <w:sz w:val="8"/>
        </w:rPr>
      </w:pPr>
      <w:r>
        <w:rPr>
          <w:rFonts w:ascii="HelveticaNeueLT Std" w:hAnsi="HelveticaNeueLT Std"/>
          <w:color w:val="231F20"/>
          <w:w w:val="105"/>
          <w:sz w:val="8"/>
        </w:rPr>
        <w:t>Stav bezpečnostního výstupu je monitorován řízením výtahu pro zastavení v případě poruchy</w:t>
      </w:r>
    </w:p>
    <w:p w:rsidR="00636E9D" w:rsidRDefault="00204526">
      <w:pPr>
        <w:spacing w:before="1" w:line="261" w:lineRule="auto"/>
        <w:ind w:left="1073" w:right="887" w:hanging="1"/>
        <w:rPr>
          <w:rFonts w:ascii="Helvetica LT Std"/>
          <w:i/>
          <w:sz w:val="8"/>
        </w:rPr>
      </w:pPr>
      <w:r>
        <w:rPr>
          <w:rFonts w:ascii="Helvetica LT Std"/>
          <w:i/>
          <w:color w:val="231F20"/>
          <w:w w:val="105"/>
          <w:sz w:val="8"/>
        </w:rPr>
        <w:t>safety output status monitored by the lift controller in the unlocking zone for plant stopping in the event of failure</w:t>
      </w:r>
    </w:p>
    <w:p w:rsidR="00636E9D" w:rsidRDefault="00636E9D">
      <w:pPr>
        <w:pStyle w:val="Zkladntext"/>
        <w:spacing w:before="4"/>
        <w:jc w:val="left"/>
        <w:rPr>
          <w:rFonts w:ascii="Helvetica LT Std"/>
          <w:i/>
          <w:sz w:val="19"/>
        </w:rPr>
      </w:pPr>
    </w:p>
    <w:p w:rsidR="00636E9D" w:rsidRDefault="001566EF">
      <w:pPr>
        <w:spacing w:before="110"/>
        <w:ind w:left="143"/>
        <w:rPr>
          <w:i/>
          <w:sz w:val="14"/>
        </w:rPr>
      </w:pPr>
      <w:r>
        <w:rPr>
          <w:color w:val="231F20"/>
          <w:sz w:val="14"/>
        </w:rPr>
        <w:t xml:space="preserve">Fig. 2 – Aplikace </w:t>
      </w:r>
      <w:r w:rsidR="00204526">
        <w:rPr>
          <w:b/>
          <w:color w:val="231F20"/>
          <w:sz w:val="14"/>
        </w:rPr>
        <w:t>NXL12DG002</w:t>
      </w:r>
      <w:r w:rsidR="00204526">
        <w:rPr>
          <w:color w:val="231F20"/>
          <w:sz w:val="14"/>
        </w:rPr>
        <w:t xml:space="preserve">/ </w:t>
      </w:r>
      <w:r w:rsidR="00204526">
        <w:rPr>
          <w:b/>
          <w:i/>
          <w:color w:val="231F20"/>
          <w:sz w:val="14"/>
        </w:rPr>
        <w:t xml:space="preserve">NXL12DG002 </w:t>
      </w:r>
      <w:r w:rsidR="00204526">
        <w:rPr>
          <w:i/>
          <w:color w:val="231F20"/>
          <w:sz w:val="14"/>
        </w:rPr>
        <w:t>Application</w:t>
      </w:r>
    </w:p>
    <w:p w:rsidR="00636E9D" w:rsidRDefault="00636E9D">
      <w:pPr>
        <w:rPr>
          <w:sz w:val="14"/>
        </w:rPr>
        <w:sectPr w:rsidR="00636E9D">
          <w:type w:val="continuous"/>
          <w:pgSz w:w="5960" w:h="8420"/>
          <w:pgMar w:top="540" w:right="440" w:bottom="280" w:left="160" w:header="708" w:footer="708" w:gutter="0"/>
          <w:cols w:space="708"/>
        </w:sectPr>
      </w:pPr>
    </w:p>
    <w:p w:rsidR="00636E9D" w:rsidRDefault="00636E9D">
      <w:pPr>
        <w:pStyle w:val="Zkladntext"/>
        <w:jc w:val="left"/>
        <w:rPr>
          <w:i/>
          <w:sz w:val="20"/>
        </w:rPr>
      </w:pPr>
    </w:p>
    <w:p w:rsidR="00636E9D" w:rsidRDefault="00636E9D">
      <w:pPr>
        <w:pStyle w:val="Zkladntext"/>
        <w:spacing w:before="10"/>
        <w:jc w:val="left"/>
        <w:rPr>
          <w:i/>
          <w:sz w:val="11"/>
        </w:rPr>
      </w:pPr>
    </w:p>
    <w:p w:rsidR="00636E9D" w:rsidRDefault="005B11D5">
      <w:pPr>
        <w:pStyle w:val="Zkladntext"/>
        <w:ind w:left="126"/>
        <w:jc w:val="left"/>
        <w:rPr>
          <w:sz w:val="20"/>
        </w:rPr>
      </w:pPr>
      <w:r>
        <w:rPr>
          <w:noProof/>
          <w:sz w:val="20"/>
        </w:rPr>
        <mc:AlternateContent>
          <mc:Choice Requires="wpg">
            <w:drawing>
              <wp:inline distT="0" distB="0" distL="0" distR="0">
                <wp:extent cx="3240405" cy="2274570"/>
                <wp:effectExtent l="6985" t="6985" r="10160" b="4445"/>
                <wp:docPr id="6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2274570"/>
                          <a:chOff x="0" y="0"/>
                          <a:chExt cx="5103" cy="3582"/>
                        </a:xfrm>
                      </wpg:grpSpPr>
                      <pic:pic xmlns:pic="http://schemas.openxmlformats.org/drawingml/2006/picture">
                        <pic:nvPicPr>
                          <pic:cNvPr id="67"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10" y="50"/>
                            <a:ext cx="4852" cy="3478"/>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43"/>
                        <wps:cNvSpPr>
                          <a:spLocks noChangeArrowheads="1"/>
                        </wps:cNvSpPr>
                        <wps:spPr bwMode="auto">
                          <a:xfrm>
                            <a:off x="5" y="5"/>
                            <a:ext cx="5093" cy="3572"/>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5E6C1E" id="Group 42" o:spid="_x0000_s1026" style="width:255.15pt;height:179.1pt;mso-position-horizontal-relative:char;mso-position-vertical-relative:line" coordsize="5103,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A4iEAQAAIUKAAAOAAAAZHJzL2Uyb0RvYy54bWzcVm2P2jgQ/n7S/Qcr&#10;31mSEAhECxUXYFWpd7dqez/AOA6xmtg525Ddnu6/34ydAPuidtV+OyTAr+OZeZ5n7Nt3D01NTlwb&#10;oeQyiG7CgHDJVCHkYRn89Xk3mgfEWCoLWivJl8EjN8G71a+/3HZtxmNVqbrgmoARabKuXQaVtW02&#10;HhtW8YaaG9VyCZOl0g210NWHcaFpB9abehyH4WzcKV20WjFuDIxu/GSwcvbLkjP7Z1kabkm9DMA3&#10;6361+93j73h1S7ODpm0lWO8G/QEvGiokHHo2taGWkqMWL0w1gmllVGlvmGrGqiwF4y4GiCYKn0Vz&#10;p9WxdbEcsu7QntMEqX2Wpx82y/443WsiimUwmwVE0gYwcseSJMbkdO0hgzV3uv3U3msfITQ/KPbF&#10;wPT4+Tz2D34x2Xe/qwLs0aNVLjkPpW7QBIRNHhwGj2cM+IMlDAYncRIm4TQgDObiOE2maY8SqwDK&#10;F/tYte13TqNw4rdNpnPn/Jhm/kjnZu/W6rYVLINvn05ovUjn92kHu+xR86A30rzJRkP1l2M7AuRb&#10;asVe1MI+OhZDdtApeboXDLOMnStk0gEZmMZTSZIgNsMqv4diTA4XIlVeUXnga9OCAECWsH8Y0lp1&#10;FaeFwWFE8KkV133ix74W7U7UNQKH7T5i0NAzDr6SNM/vjWLHhkvrBat5DcEraSrRmoDojDd7DvzT&#10;7wvwk0GxsMCZVgtpHWmAGB+MxdORIk5T/8TzdRgu4t9G+TTMR0mYbkfrRZKO0nCbAn3mUR7l/+Lu&#10;KMmOhkNWaL1pRe86jL5w/lUB9aXGS9NJnJyoKySYOOfQ8O9chCHMEPpqNPsIuYd10LaaW1Zhs4RE&#10;9uOw+Dzhsn5JNEJiQG7fVVAUQU0DnUx7iQwiSubTuJdCks4dzIMUgCba2DuuGoINyDu46RJNTxCE&#10;D2xYgi5Lhei7QF6DYhEutvPtPBkl8WwLUGw2o/UuT0azXZRON5NNnm+iAYpKFAWXaO7nkXCJVbUo&#10;Bm4afdjntfYI7dynD9xclo2RERc3BvSGf4/ikH4YxSZ8sQ7C/WQG8kPvbQzC2+m1yv6poi2HrKPZ&#10;K6HDZelLMHIEFFyD1CcYRb9uqMHGF+BvqPrJBuy8iU9QdpFNeKKXG1bkabg419X0aV39GTLVknRw&#10;60yAu9/GMp5Eu9gRHCVzwZJmjbDweKhFswzmIX6841jetrJwQVgqat+GzbXs43pRUP6HLB5A9+TZ&#10;q+IRCopWoHioGfBig0al9NeAdPD6WQbm7yPF+6x+L4HbiyhJ8LnkOnAFQ/6Jvp7ZX89QycDUMrAB&#10;8c3c+ifWEcr4oYKTIoexVGt4CpTCVRn0z3sFOsMOyMu13FvHKbJ/l+Fj6rrvVl1ej6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HfpY90AAAAFAQAADwAAAGRycy9kb3ducmV2&#10;LnhtbEyPQWvCQBCF74X+h2UK3uomhhRJsxGRticpVAvibcyOSTA7G7JrEv+9217ay8DjPd77Jl9N&#10;phUD9a6xrCCeRyCIS6sbrhR879+flyCcR9bYWiYFN3KwKh4fcsy0HfmLhp2vRChhl6GC2vsuk9KV&#10;NRl0c9sRB+9se4M+yL6SuscxlJtWLqLoRRpsOCzU2NGmpvKyuxoFHyOO6yR+G7aX8+Z23Kefh21M&#10;Ss2epvUrCE+T/wvDD35AhyIwneyVtROtgvCI/73BS+MoAXFSkKTLBcgil//pizsAAAD//wMAUEsD&#10;BAoAAAAAAAAAIQDRSVa4omgAAKJoAAAUAAAAZHJzL21lZGlhL2ltYWdlMS5wbmeJUE5HDQoaCgAA&#10;AA1JSERSAAAD8wAAAtUIAwAAALugQQ4AAAMAUExURf////7+/v39/fz8/Pv7+/r6+vn5+fj4+Pf3&#10;9/b29vX19fT09PPz8/Ly8vHx8fDw8O/v7+7u7u3t7ezs7Ovr6+rq6unp6ejo6Ofn5+bm5uXl5eTk&#10;5OPj4+Li4uHh4eDg4N/f397e3t3d3dzc3Nvb29ra2tnZ2djY2NfX19bW1tXV1dPT09PT09LS0tHR&#10;0dDQ0M/Pz87Ozs3NzczMzMvLy8rKysnJycjIyMfHx8bGxsXFxcPDw8PDw8LCwsHBwcDAwL+/v76+&#10;vr29vby8vLu7u7q6urm5ubi4uLe3t7a2trS0tLOzs7Ozs7KysrGxsbCwsK+vr66urq2traysrKur&#10;q6qqqqmpqaioqKenp6ampqSkpKOjo6Ojo6KioqGhoaCgoJ+fn56enp2dnZycnJubm5qampmZmZiY&#10;mJeXl5aWlpSUlJOTk5OTk5KSkpGRkZCQkI+Pj46Ojo2NjYyMjIuLi4qKiomJiYiIiIeHh4aGhoSE&#10;hIODg4ODg4KCgoGBgYCAgH9/f35+fn19fXx8fHp6enl5eXl5eXh4eHd3d3Z2dnV1dXR0dHJycnFx&#10;cXFxcXBwcG9vb25ubm1tbWxsbGpqamlpaWlpaWhoaGdnZ2ZmZmVlZWRkZGJiYmFhYWFhYWBgYF9f&#10;X15eXl1dXVxcXFpaWllZWVlZWVhYWFdXV1ZWVlVVVVRUVFJSUlFRUVFRUVBQUE9PT05OTk1NTUxM&#10;TEpKSklJSUlJSUhISEdHR0ZGRkVFRUREREJCQkFBQUFBQUBAQD8/Pz4+Pj09PTw8PDo6Ojk5OTg4&#10;ODg4ODc3NzY2NjU1NTQ0NDIyMjExMTAwMDAwMC8vLy4uLi0tLSwsLCoqKikpKSgoKCgoKCcnJyYm&#10;JiUlJSQkJCIiIiEhISAgICAgIB8fHx4eHh0dHRwcHBoaGhkZGRgYGBgYGBcXFxYWFhUVFRQUFBIS&#10;EhERERAQEBAQEA8PDw4ODg0NDQwMDAoKCgkJCQgICAgICAcHBwYGBgUFBQQEBAICAgEBAQAAAAAA&#10;AGUcQkEAAAABYktHRACIBR1IAAAACXBIWXMAAA7EAAAOxAGVKw4bAAAgAElEQVR4nOzdBXgTdx/A&#10;8dzFkxot3haH4i7FYbgOhwHDnW2w8TJ02JCNbfhw921sMNx1OMMpUqhCS71NG7f3LtakzaV3zf9C&#10;O37fZ88z2iR31+Q+yeXyzx2HA0EQBEEQBEEQBEHQxxWGY25Pwu0p5Jgel8fjOkwz5y8QLPR/Jgzn&#10;ly7nz+fCPeJWOM+7bBlf3sewYnGrfdJU7MbtMa7AJySkuJCH7r7iVfv2xx+/qW43wSJjlv04sXz2&#10;L7g1PgkVujUPXCAUCnC7X2B8h18UmicVTFR92KKd+zcuHlVXgud9dXfjCbMTeGB+ngr3bz9j9b69&#10;62b2KC9ge15cgdAxvofXNen3N/8olf+b80p3/X7XiRO/rRxVVYRqybnVD8j1SbP9bb8Q93+uTV8b&#10;mD197x9v7i/mzix4NZds2760od1KG/DNlm2zQ8yzwIXS8vUrFZF4+rHIR1jghKNvlAaDQRV9anoI&#10;l+3ZiT/ftt3WqkZ8tufnqXj1l99J0xkM+vRHe7p6sTsvLHT5dse+LuXRFY3b7Lr+ebl831zUZsfj&#10;dL3RaFBEHuvrg2rJhV3u6fT/drU+4XLrnVHr/mmVDZTb+q7hYaA7c8Arbsk0pC8rafuFZMgrffqq&#10;kuRfgHnV+Wrn+RsX/17ZP8i9jQn2w0rNfKPVZqYkp8r1urhNNdh+5S2zX2+w9X6AiOXZeSpuo31p&#10;BmVacnK60qC49qmE1ZlhgyMMjp2o5knz3NIr0435Ny/sdiZLlxEfE/M+U6e+2QPZKlBkWoJBsbGC&#10;5Z7wX55qiJiQ/ezLDV4vM7pnnsNveVVrCOtvXWJuo4sa7ZVmJBms5OTL71RG4nlM9upAT5af893N&#10;Z1yEXv7P3E4tP/3lqdKQvKA4u7PDmlw0KJITLT37tKA/JdIt6Jd0fcLWz1q1Hb47Xqc614jV7SWs&#10;772ERFtJCoP+SBWPmce9SzRc/taQf/PcZseUykeLe9Sp++maMLXyZBVULzN4jf1KQ9wkH9MP4s+e&#10;6TM3WTd/uN4lG6+MM7hrnuM9Nsag2lvdvMRYsRVphvBRUvKfRb9+rdUkhoe9eEc8598cWKBfyvC6&#10;13Wqw22KcDn8Yl1OKvUvPmF36x7r+lB9auJnlnoHs/5ewjPxerzSx82uIMJwcfmZMYbUuX6szq5c&#10;z89sDZ52WxU7h9352cL86rf7Yv3tDGLDPN/mA1dmqS/2LCrAMEGxYc8McROQbRTxu97R6a4345EL&#10;2uCURnujJc+00P4N2n+58Z6MWGh3zWMVN2UaUmaadxpIhr8wyNaVIJ9WhJ+90Msvf92wbI1hh+L1&#10;mhMNC/J7eu8vkw2P+5rfAwn7PDZkzi7C6vywYbGKH4NEloT/EfKckj8pNXuqmp7+sQoHdeojbq5b&#10;ecQVWu9Bkbjs3HfvlwV7aGcov929pHSFjtiGzbd5btfn+leDpSYUWLHNWVmb0K1xfjPijbJ1QcS0&#10;iy5NMUSNMW9jCzo/TM4wL7S75jnc1pe0ugcdSDBYk3NazZWmpmeY8sfU6vNtvbgcXFR+cbwhY4bU&#10;3T+FxUpsV6i3WLfny+zUq3YHszo/wRx11sSCfIfkr+ontAkjeeZ/Cxak6x9V8NScvce+ku2t4qnn&#10;Tn7bm+/IUrT5Nu8/T6HdWMY6vc6rt031RrV0HKzGfrn+zWAxRzzkqUG+sbT51Zbf6Z5poVO17pvn&#10;eE2KNsh3VSSeY0ssT9NHDDOty/wBr43Ro80fXmJV/9DoDoa4Ox8WK/uPLu5L685z3kKd9mxlVucX&#10;sFIX17Egb/jkr8YPtbfbWv4s3v8SDWEVPTRjbofr8kttWP9w0BpeZshEoskb4/Jtvtrf2rjhpjWO&#10;vL+ILRaUn23xiK171Yk6vPondNprLS3rNbf856aF3pKAwDyxdS8zxI734khHvDRkrTV/YClemKI9&#10;W87yd0gnyw03Wrg7Hxar+EL3pJf1VULwvU5zshKr86u8X3u3CfoxWB+66psOzrUy9/5Zrj4Z5Jn5&#10;YlX3Z0UO9+B2E8YlE/R+lm/zrd7orzbHcJ7AL1AkQD4MzO/bt4aUH6otSjVEj7LtPTcvtHDgSwTm&#10;OXjry1rN5ab8Rmd0mgvNzNt20r3q9J9tmys9ZIanndyeD3sVX7xpXm3rm8Hg7XrVdnbX1mZXNUeq&#10;88SlK5dAOQbrgycuV6G0+SMITNT5pj5+MrrtVZcVX5iQtamMx+9I7qdP82teOFimP1BF0nDiqj2H&#10;tn3fL5iHdsnwijtk+ue/hukVG8rkuIjXH4l5jtfENwbZ+nrL0g0Rn1uebb3+VER/ad0Vye2faXjQ&#10;zv35sBavZGAJ6yBKvMsDg2yaL6vz6/5Svbbx4JW/H/9t5ZhqyMZgFZAwvkgSNOx8VubuEM/sU+P2&#10;eKi7387z45rcMO89JUu/ocaE87Eqg9GQEbazgxfalYDX8pZOlaLVXmid825BZR4LWp1qiNgVrpev&#10;sb4+CvrP/KqhdX4BCxT60/Xdn48nwiutz9Ldb83q7iB8RIbmt9/CFcTjrYw8PMD/v4Ve0m/RmlPh&#10;yvdbm3jmDTZWZYdCNj/AI/NyyA3zRb9X6NfPeqHKSIh9l6IyZF3t7s64fSd5fxFHrF3hI3O94UFl&#10;nsOtf1GjydBpTje3bqRgUj9foWVdxhtc0arXlKS8dUGKX2lJvCFhrlsDkvPMZ67GkCxLj4t9m6w0&#10;qJ5+FfCfQl9kfVymwag83b+YZ17mRSNjddebf4DPO90wX3Kl0vD0edbDpf3rtvjiWJpBeaoO2j8A&#10;r31TZzQcrp7rAmTmOZLhUcTTysuhzp6t8LI/pOlfDET8loWVMJ8WW98b0rexPPY2cK3WILsxp3Xt&#10;JqN/j9Ppw/4z4/BM+S69/yIyWZny7/QgT6DHqh7QZC1meeCk09wxv1pp1CrOdQwQYlyvmutSjIlz&#10;0L6blI6IJUA+G5BrzUJnHq9xTWs0HKvl5AWLX3n+W0PKLx7ahetWvHLj/pHp4jfXY/m9YaXtKfG7&#10;Q324HFxSdV6EQbE/6L/0Qo8XLVO5/awrcl3st/55X9vtxMPe6e+1/xDDmtw0b3jexzw4lVvrb7Xu&#10;n5oonyC5DS9oDDqj+lDtnFNFZ95r7Fuj0fh6VK4BhJjvJ1vf6zP2NSj4Y82wgPabYrWKezPLs71J&#10;Ejjux29rm2fCDVqTbnjV6T/zxTpzGN+rwymF/lErD2zcVTyoVq4uzf58cufu6/xaKz3RxBhjRD+E&#10;ez+wUj+n6N9eSjGkzSua4yJ07+dDL2v0GoP2TGiOpxVepS9uZGnfbSoE3xblVZ15X659e6BbEda3&#10;SHGhRGR9DuS1vW9MmsnuN9A+RMJ+T42pC9j/sE7Y550hvP8HeUVxbx+eMWmUFQU39L4x4VuEe/Ek&#10;o14bMja0O6DUPx2c49tt6Pbbr0nTRx2NN2T+5DA1rGjP7W91yuvTWX/ldD9x690JOtnlqVU9NprL&#10;UtHfNcq97H406KlwLtf2fImV/l2r+ivnqwz6SqxR6A99mDGebpj3+TrL8LKH9R0dFnjVmLEC3Zgi&#10;vNFpjfpyC2nvh3rN2YaOz4eozEvHRxjS1zTbLNe/mWC39vJC5j9QaWN2dvYt+G9XxV0uKDUvfmwt&#10;9fiiSlbJ9Bc88caX9by6L1rS3oZetDzDcJP1D2vwBnd1sgUfZjPJnTE5Q2WGFzbzHP+LKM1jgb+k&#10;6iNHSjjFFhFb98tLOKzSiMxzm53TqM81EXW8qddeb2nbihe12p+oSz8/rnLB367nCNuf02SeG1bC&#10;I58uYTw+P3tGkp/TjVc/wKfL6Cvxi1y73LYpKVyUarznxpGj6CUZmWR81ufDHFzMDfNY+zhDVF/b&#10;63yF68bEmci27aWjww2y9cEYB6t3XKsPdxyUjMY8VmZNuv7NEDHH93/vDZkbrWMgRW3PK9TPFzUu&#10;4EfLMIVV+k2edbC1h0Zse7UYPDj700DvrQrN3+x+dddD+c3M0v9WxfqT10aF5ji74xyIAtZlGc/W&#10;/jDbkW6Y59Q+r8uaalXO6xpmjBmB6gNbbptLGs1F07dbRYOeGtRn69lv3aMx70Vs2WesDiSeVqoe&#10;VBtivjQfoYPX/KQq69zg4oXi+I7eX8RrL7X11Dv5kotehs+xbs1j5c/qM1Z5aGA6u4mGpBqe9LCs&#10;YNzGVwwZv7C+n6LcNZ1u2wfaG+KO+dKrVLrfa1ieq/yWJOv/RfXJFlZ+fZYhaoT59ct/RYYx5Rf7&#10;rXsk5nnt/9Gqz5gOgyTofpfYujeNxcNKbc5QHG1ZOL4jjlU4p0n4rrjUlkTA5iuH99RM/bEGlidD&#10;0aCXxrdjC/RRhOiGNbmrV6ytaFp3uYE/phhihrD9d/HavjEmfvuB3jy6Y57XJ9rwflpJ00rgPeC+&#10;PnMdqrd3XuPeGWTrLF9p5YZe0Ohfjbbb1kZhHqu4RWF4M9S8F8V7YbIxYzO5dS8YEq590LWQrMqC&#10;btHG6JVjx9ga2ZTNvUJ4u+f6pCVlTY+3oPFhpeZ8tUKxNZRnxRekGOJ+qFfM169EgyXRevlv5dje&#10;6BaPiTeG9f5AYz/cMc+psFmuC5vbsHTRElVH3dToHnRE9MTFb3VVqz3fzHqXSIaHG9TnW2SvXyjM&#10;+0yON6SvtLyJx+v8rTRETyW2tQJ2K2WbKhe1FeBTgD+u85qebNRlpmUXv4zVsZxl1mbq45Y1KVOs&#10;WLmuB9L0MeMKwz4PGuF1Dsr1aaeWTP/250spetXFjqyPKfZemGq81+YDPWO6ZZ7b5pxCl35u9ZKf&#10;/ozS6sKnItqjg5XZmGWIHGPbvsZKr5MZM+yOb4/APL/tTa3mVBPrvS7s+0SvvdGJize5acw89sNi&#10;W99/XoC/Y+O3MsPxoMnylawuLd78pNwgu7Rp6bJtj1X6hFWBBf+zTHoJO/yVbNAo5HKlVp9yrBP7&#10;H6H5bZcbL1X9QHcft+dj3dNy+b21qPNfqXqtRq3W6hT3vi6O6G+Qjo7Wpq2z277iNf1HpX051vYk&#10;wOsXprvvlnms3Ha5IXyk7cHFii1NNWbtqMD/7JXRoFVnp/yrljvzYTfJZz+udGh5L3Z3qgnb7U8w&#10;Pd4anfLhokr/jS17MmG9eadeZmh1sieHv2vogXd2AUeVur8/1OAGrPLY2ePzv/9Q2GDWsedZasW7&#10;66u6F0H1tCXtNn3WF3XtVyivnt/OntnZZh6vOn72aLfWbun4KFXSimC7s2HVPZOlipgS8EWU2qEC&#10;bZ48jZ9jbCsU1Pzmj6eZakXczbW9/lPfpMV96vb7aubsKT2remR0k2T4rNkoB6ozC8Nxd1YUzLtO&#10;t5FjRw1oUQrhDglymTBXv3FzoYkNlJYjxw52OHuIqNXIsWNae9UZOtahMR3/E0PNkIV5Ves8cuzo&#10;ga1KF+D9HPkKI1cq3FOH+su1hheyMKwQHhQx9zKbf4Pl6EMsWwEP7hYIgiAIgiAIgiAIgiAIgiAW&#10;w8kTw7j3wZfp3DJs7slFsIwffA4szsIDC+8Qu4+3+VRFbE2dOg/fixjraqjiivuSI0xHeOf/TuaX&#10;mkZMYWEzAVv3F9d7FLmMvcWsrQhcSX9yDsO82FvVuOI+5CxGunFHU075U3LKoz31xQBe8anE7Ba1&#10;YufxxgWtFxGTn1rcwx//c6WDyXtxsNQzzzYYP+hbYnYLGrL6RUhncaVdN4XpiaK2D87vgMMi0w+m&#10;EVPQXl2V6/C0aBIN3R5DLuOzTZ1ZWg/43Te/IOcQuW0gW1+u4HfZ9IycRfR21F/T5HXc+ISccuyO&#10;YT6e+G6m79R9KeTjfWNNAxYeb7zBmhtaYvIp+6b6oJ86dYI+W8LJezF8Sx8vDzzbYEVn/yEjZqe5&#10;8Et1sUfV81rue6Q3mjK8GJq/dbHIgkSDeRLqo7XYQC8a9soyA/3dzqys1ILu9633wvPP2Blrze9y&#10;zzqLl58jnQW/w23rlN8c6sP+OSZ8Z8VbHg7N6frot1nqn9ZY/pr4WR48ooSw7xPLX2UIO9iB9adO&#10;rOgPKZb5KS+tKetJ9NWvao3WDK+G5Oe4VkXmJ9omoT6O9PD25sSfhxusM9Df68jCEGVBt4d6273w&#10;YhAb6AWd/s2exSunJ83JZ/x2d/XZj+GTT9BN2Xm+M+Nts9OcqYsYPbfuGY1t8vEzPYZe2PupbSUz&#10;6m43YHt+RZel2GZnzNqUzy0aaaUqzOtvN2ejIXwo8ylUnZdoNwnV8cb5WArXDXud/WgYdfe7Ip9B&#10;lZ6P9Hb3wsvP0M+hStf7Ovs7+nN0U+50z27KRuVUdFN2WsiM93azU59tinbyTc+q7Sb/fkYI2slT&#10;1veZ3SpgzBjO8uyqLbWHZ7xLX00F+9e8Tx6/Yd47+/XFaHjPfAoRafZTMKqi87EUrntvsJ+B7i3y&#10;GeS4F/Tx6OeA4I6m6q3jlBPQTdlpEQ4rq1GN+PGOVjtMPiUC7eQpi7Mnb9THsTy7iHSHP1MZRfuW&#10;1yrbme8uM0IQ9N8uurqDecOD/cw6kpZjgupzDKewf/89veMk4g8xnoTrzjs+8xszjyGewf4T8hx3&#10;Q9YJ1LM4lpXjjj6PaspHcz7VK0+hmrTTbud4vBORPt6HEh2nrr+FcurUnVLkuBczj7I6v4eGHPN7&#10;fZDOzQ5G5DSvnS0RM6rS0xxzTmnPbAJiseQbjeMkXg70ZjoN13VKdZxBZG200xeLG8TmuBui6qGe&#10;RZ0oxzmkdkQ15Rqvcyz8+2aoJu20iTmegq8Hopx64HXHqasnopw6dc3eO87X+KYmm7OTztM5zs6w&#10;w5fO7fz25DI/neFO86DHOc23YjYBDgf7Mof5VwMQf7jZJof5iCp534ZZNWIc5yD/Cfn5DEIictzR&#10;rVFNuVJ4jscwtj6qSTsLG6NynN01pOexCbjmOHXVaM98itUg3nG+xvBKbM4On5XT/FZan7EKd7pt&#10;PvBujk2MuObMJuDE/DnU5zVh33z1cMe7IYnxvZBn7Jmv8NRx4RVLWT0By3/UfN0ox3vR8LQim7PD&#10;/6d0/Du162l9BI3AvHiE49sn5feMT8aJjXN8P6k7gnrwVItYh4dD/xj5M7DP1w5/gyGqMeo5cCo/&#10;cfgjDLHInla8Jjo+J6a1RzVlp2GfO+5x1p1GeuAw/9OOL4Dpn3vGvN8sxx0uaRNZPYY3Vv2o43PM&#10;7ea06CIwz6l0336PjOFdZ4a3Jwpel2m/8C/boh636Dfb4TkxdQT6wxA3cnihV/wP/UgQyUgHmcpZ&#10;fsgmXSvM4TGMaolsyk4L3OSwEy+iE9Iha/xODhtE+k2lUU7dRS0dXuj1YSwf9pS30OE5Rr2T3lmT&#10;UJgXfWq/wsR/nY81EQv+w+7e0hxDf9ruTvYPh/4hC4+GdLLdnnvDm7bo58Cp7TDsJ7IjuimLB9k9&#10;Yxlix7N8/jh8fLLdyqo5i/ho+iXP2r9XTBrvqW+5eY+325w0vB6EcKCks7By2+3Qq07Q/KIKCvMc&#10;Ya/s8Udx0/L1+safkz1KQ3Me/QBsjte4bPT6pz3ZGFDe6qrtETdEjGDjTHXCT59mj72NGotyFuLP&#10;Xtnunxh2t0nJAhYm2R5v7dUmiDfreE3sRoMnLfTcia69JsTYVoFXn7FMnkBfdocNvfpkLZpqkJjn&#10;CPtY32m++1/+3oljxZZcMb8f1j36HdUZKh2SjjsXb3kJPvEpK98hEZYY88b6Kj+KnVOYCHudjDDf&#10;03FnkZInT6r60vIYRk/ywKmk/OdfNr+n1z/5MxT5N9B4oX8+MT87pl+e78mDjEsnRVtWgZf5+t4J&#10;w7CyOy3o1SfokkdkniPoc4Bc3ZP/mprfjUJMUnb5GeI9t/56Wx92vnosLDrDhP7VcD+2vvAkNqFP&#10;+mv/SLYeb36REeGmO/rroqift0RDfiPX1/eHJnjkZLqSoNUZ5NfP9nRi4/Hm+nTaE0Y8h2WsDmL/&#10;BFL2SSccIj+lj/6N9VPSmsLKriSHm+lubqb/DXRE5jk83x3EPXynjBvfV8OEzYl7S/0le187Lnqe&#10;fALeyuJK4LWHmMONIDGL36KUbiPu6LtlWfhiIN//ELH0l0p56MzGWJUXxFP8T2wdX4Tr9TPxSv+i&#10;iqePJcEvdYm4Fw/5e+peFLUn3hUrR4npq0VlniPcQqyKt9w7m2lD0vwE9h4k3zOk+Y0snuqHuDuN&#10;xn/Q74G0S7CZuKNvs3LaWMlvxNJfQPdhQB6Ve06YX8beQYuWEebDyrE1ecr8yFeW3zy3ddGSNP85&#10;gxuAeaSBeQaBeSSBeVeBedeBeRSBeSaBeRqBeZqBeYrAPNLAPIPAPJLAvKvAvOvAPIrAPJPAPI3A&#10;PM3APEVgHmlgnkFgHklg3lVg3nVgHkVgnklgnkZgnmZgniIwjzQwzyAwjyQw7yow7zowjyIwzyQw&#10;TyMwTzMwTxGYRxqYZxCYRxKYdxWYdx2YRxGYZxKYpxGYpxmYpwjMIw3MMwjMIwnMuwrMuw7MowjM&#10;MwnM0wjM0wzMUwTmkQbmGQTmkQTmXQXmXQfmUQTmmQTmaQTmaQbmKQLzSAPzDALzSALzrgLzrgPz&#10;KALzTALzNALzNAPzFIF5pIF5BoF5JIF5V4F514F5FIF5JoF5GoF5moF5isA80sA8g8A8ksC8q8C8&#10;68A8isA8k8A8jcA8zcA8RWAeaWCeQWAeSWDeVWDedWAeRWCeSWCeRmCeZmCeIjCPNDDPIDCPJDDv&#10;KjDvOjCPIjDPJDBPIzBPMzBPEZhHGphnEJhHEph3FZh3HZhHEZhnEpinEZinGZinCMwjDcwzCMwj&#10;Ccy7Csy7DsyjCMwzCczTCMzTDMxTBOaRBuYZBOaRBOZdBeZdB+ZRBOaZBOZpBOZpBuYpAvNIA/MM&#10;AvNIAvOuAvOuA/MoAvNMAvM0AvM0A/MUgXmkgXkGgXkkgXlXgXnXgXkUgXkmgXkagXmagXmKwDzS&#10;wDyDwDySwLyrwLzrwDyKwDyTwDyNwDzNwDxFYB5pYJ5BYB5JYN5VYN51YB5FYJ5JYJ5GYJ5mYJ4i&#10;MI80MM8gMI8kMO8qMO86MI8iMM8kME8jME8zME8RmEcamGcQmEcSmHcVmHcdmEcRmGcSmKcRmKcZ&#10;mKcIzCMNzDMIzCMJzLsKzLsOzKMIzDMJzNMIzNMMzFME5pEG5hkE5pEE5l0F5l0H5lEE5pkE5mkE&#10;5mkG5ikC80gD8wwC80gC864C864D8ygC80wC8zQC8zQD8xSBeaSBeQaBeSSBeVeBedeBeRSBeSaB&#10;eRqBeZqBeYrAPNLAPIPAPJLAvKvAvOvAPIrAPJPAPI3APM3APEVgHmlgnkFgHklg3lVg3nVgHkVg&#10;nklgnkZgnmZgniIwjzQwzyAwjyQw7yow7zowjyIwzyQwTyMwTzMwTxGYRxqYZxCYRxKYdxWYdx2Y&#10;RxGYZxKYpxGYpxmYpwid+a1gHswzCswjCb35YoNG0GrMFeIvffMlvStTtCDdaNTuyvt6w6rm794B&#10;864D8ygq/OZD36ropSP+Uj3N61KkJtZmozbv68nG529bAMy7DsyjqPCbb5poLHBpJoF5NiYN5lEE&#10;5tkIzIP5vAPzFNEyb8hMKjCl6cE8mKcTmKeIlnnN0uYFplHJYB7M0wnMU0TLvGoke5+fMa1+PJgH&#10;83QC8xSBeaSBeQaBeSSBeVeBedeBeRSBedSBeTBPLzBPEZhHGphnEJhHEph3FZh3HZhHEZhHHZgH&#10;8/QC8xSBeaSBeQaBeSSBeVeBedeBeRSBedSBeTBPLzBPEZhHGphnEJhHEph3FZh3HZhHEZhHHZgH&#10;8/QC8xSBeaSBeQaBeSSBeVeBedeBeRSBedSBeTBPLzBPEWrzOGsPoSUwD+bpBeYpQm0eY3uLAMyD&#10;eXqBeYpg2x5pYJ5BYB5JYN5VYN51YB5FYB51YB7M0wvMUwTmkQbmGQTmkQTmXQXmXQfmUQTmUQfm&#10;wTy9wDxFYB5pYJ5BYB5JYN5VYN51YB5F/x3zmLR0oKXSxX35eU0XFwhpPpg8ocAkGPMrXZzGTcA8&#10;mKcXmKeItnlx338eWbpzeHE7P5zjMv92favSgsmr16udiPyHZOaN/QF5Xx/Mg3l6gXmKaJuXjk03&#10;ymJjiN4mZ6Y9mFLCNbu6J2O+yuNpwZx0SfjpYuQ/vNbK7pbI+/pgHszTC8xTxMS84fSYUUTjFh1/&#10;rw0bLHU53Ua3NbNpmfe2UpfOf/AnDSxgHszTC8xTxMj8SqmQTBKyPE71eyWX02Vunt+4j3kj33Vg&#10;HszTC8xTxMj8zzzz7/Aah/WRLTCMi2McDMfN18dwLpf8hekK3CZ3NHP4XMuU7C9y/BHj+q6T3S1t&#10;+sm6My/H9S1zsf4CzIN5eoF5ivJlniNdpU8bJAqeNakSL7DTl18Qawnu0/jzuYu/GxbqS9xa0n/B&#10;9ne6S0vmdybfAGA+9QbPXTS1b1XzrTHvRkNmLP5uTLMiOAdrMH35XXXcysVjy2KC7t9N9CKvwC3R&#10;btzCxd/2ryE2ya42dXJ5caPRCxd+2dYfA/Ngnm5gnqL8mef9oM8YL23y/m6XRqvuJT0py+GGzDj3&#10;RqbMfHNhdjUup+iONLXeqFWmLitGPBuU/+bUywx5Ytj+bqZngJJTzr1OU8piLi2syceHhyt1Rr1K&#10;ebE55rU6/Ta5kS9s/sutWIUy9flfo0sStLFPw+73nnA6Uq5IvDG1FAbmwTzNwDxF+TPv96s+pbcg&#10;NPH+19uT5em3yuA1N76TRxzZfvi1PH5rXdx74vojSfo7W379zIeDlV0SnfFg344rqZnX+og4WLGZ&#10;b5Qxx7ceepmZuKsWt83PO55pEvdunl0Vs+y353c+niZ7fGDHuTjFy3mEcazXi7BdjyLPbDsSq349&#10;xgfMg3magXmK8mWe3/ysLqwJFpoYfirm35UDmohKLEzOOtwrpGyVnn9kpi4txS0e3OOh5seywf5c&#10;ju8XsbE/t6pQrv5XdzN/q4mJBj7POj2wWpkqnXdmJM+XeAdV25n1qH6ZkmLLZ3VYjYPyhLWtKpat&#10;OeaG6s0IKWH+ZWrc1SE1y4aMfag5WAnMg3magXmKGFYRod0AACAASURBVJlfV9yfKKB0m/0ZWRuD&#10;OaGJqtQLn5YQYnirx8q/mgmJawua/KYMa49n77fHG11O/qkc8bhiRUY8jxsnKf2X/J82YvKazW+o&#10;j1fCsvfbm83zJ8en/VSJXA+8+9xRniqPYb1eaZ8NIN/oB6xQPmgE5sE8zcA8RYzM31yymOjHfU+y&#10;lNc7CwjzxpfDSL/eX2aEDzVLEgx8kTnNJ9u816TUKy1NDysWtCZrR5U2LxJmeZuu6f/11V2N8Jzm&#10;A7eorjQ2rwY+C5OiuvAJ86q1QeTP3LFvk9qCeTBPMzBPEaNxeOpMU4qMyKODinAI84ZDlUh9geuV&#10;J2pbGFY/rNpSJtt8qTWKQw3Lm6o0M+lGm0nxrzqb3yHgXsUDhJwc5rHG55U/WUbj8To/S/6flDCv&#10;GG/63B4fHp32CZgH8zQD8xQxep1/fmA/2Z5fRlUXYqR55VKTn4pH1Jusa4rPGvXxkGzz5Q6qw3bv&#10;NHdZFtVnceqDEAewOcx3fCAfIzRfgpX7R7bSlzCfNcB0CzBvCszTDMxTxMj8Km+xKSHfdJXQxISp&#10;pkes6kXNCus37XjLNFdrZZsPOa/VqZTm1Nr0YWtld0o6LEAO871eZvW3gva/KN9ehDTf3/QjmDcF&#10;5mkG5inK32d15kIT300yPWJVzmjWe1t+KV2pPl0t23yFP9U35s+1Nqf5r7J7wRawOI+H5zLf/Zl8&#10;uOXpAwu6mrnWD8znCMzTDMxThMR8mR2qw9Zvzlb+TbWzXLb50uuVm/1xc3yJV9n5SWHmXXocfu3J&#10;o6rl3G+Ptbiq/N5ChtvmUcosLzCfIzBPMzBPERLzvv/LfNrHfBm3xyP57CLZ5n2nZZ5tYBbKbTJ7&#10;ZNXBUXFTzHeH/9yIs61y7bcvt1t9yrI7UPJtfGxvIZjPEZinGZinCIl5bsfwrB01yQt51TZnRnTn&#10;mszPIS/jdnj1frq/6ZP68qve/Vo+5B/Fqbrkxrug8Q3VH0Hm13nTO3yzedH05MRZpcjri9peVF6t&#10;goH5HIF5moF5ipCY5wStkqVsbVbCv3iTjUmZ68sSv2l4Q/NLUBEpzglamf7429rFihStOS8mfqLE&#10;e2ZCyuYmxf1Ltd6f8Wq0kKC+KuNJowAfvnUcXqOTqsjvqhUNKN3jZFbcFG8OmM8RmKcZmKcIjXlu&#10;6J/psvubl266l552pAV5repHtWHr5/XwIi9KTbq++vsVVxOTN1bB8Mr7kzJur1u8/Wnm25+Jl3mO&#10;ZFZS2qElEypax9uLP7upSLq8atn+l1nv1lbAwXzOwDzNwDxFTMzrc5pPsJrnCBr9+jQ+IzMj/tHa&#10;UBOpEt9FZckTlhTjcPhNNz2JS5elv/v357rE7Xl1Vj6MT5elvr2zgBySy+F3+SdNITvbDPNaY35j&#10;79Xzz/BEWWZa7PXZFckxu+Snd6Z5EOZTwTyYpxuYp4i2eeEn2/YPdXx8Km9a38F6XV6JrjO3Hdg+&#10;q1tJyyi7ipM2Htg1xIe8qGSXGcRFMz7xN7/5L95p9tb966e2tRxG0/vTH/YeWFAVE43YscTXtEgV&#10;Pvt+z4FfpzQ3X6Hhip2hpitirdZurQnmwTzNCpx5lg4YT2We8rTw9I9vzxOLcxzhGheJsl/4MZ5A&#10;LBYLeNYZ4QIRcQPM7iLrg4txiR9Fth85PKFYLCTmyRcLMcukhHZX4IrE2f/CwTyYp1kBM4/VnlCH&#10;FfUU5oU9R1AcRhrOaYE0MM+gj8o8Xucv+ZG6tA4RyTDn5oWDnyfN93d6AzCPNDDPoI/JPF77sMao&#10;OVKVhfk5NS8cEmYwJs13enBqMI80MM+ggmwey/9iOTOP1/xbTax671rne6rUOTNPvMoTa4nutNMX&#10;ejCPNDDPoIJsHs/z7GyU+f4eFxe3Uezwu9KHVcSal/it841t92ryLC4uoq/Dr0SDXpDk/+3g9K8A&#10;80gD8wwqyOa5+V9JuJXq1atXzgERt0UUcc8mzCiS74m6yKtWvXp1HJ5MxANekuTvt3f+R4B5pIF5&#10;BhVo83avkKJKDWrbNtW5Jes2qF7ENJjcq1jJomI6ayK30SWN0fh+FivkndQwTE++ylOQB/NoA/MM&#10;KiTmsYq74x7UsP6+yk8Rb3Y04XPwkq0mLlu5eHhj/zz3xXObXCTJz/bUHes1MYO4Y+92pHp7AuaR&#10;BuYZVKDNZ68kWMgxw7u6ll9X+SUx61QHIcatufhZhlwhT7/1v7J5/AV46Hktcb8epnHSZSRJx8QY&#10;jIY7nSj3SIB5pIF5BhVk83b78OzM4wT5zKMdBBw8ZFNyxuUdG/98nhW32PUpmvGm5wjyhuiJLK52&#10;9knHRhMriOZb6p2QYB5pYJ5Bhc48t8aqhIx9rYj1RzQjXranlb+k4tALitefCl1NqOlZHbHSxU52&#10;fR5nZEnGR5H77y42pyYC5pEG5hlU2MxzG21LytjVgLgEq3FWeaoJ+Q9xn+cZv/i6mFB9E/m3k7zy&#10;txxMk0yIJMlfauliLwOYRxqYZ1AhM89rtDdNZiLP4fZ6lv6tj+nC4r/LL7h4MHjD5eRYnAne1FdB&#10;mWR8BPEQaq+0cHWvojfvXTKAl+eVMO8SxfL3YIN5ME8vxOZ5DfemW8hzeOMjYi3jXbw3ZN4t6Xwa&#10;RPy2t3QeJI8NjiTJX23m8k7Nr3lKdNwvbm+rlOfCCSZd+iswz2s5C8yDeXq5Z97uG6Mm87wG+9Jl&#10;u83kOdwe27dVNF8acNDF6zy/zR2C/FtPkef4LSfeSGivNXX9optf81yq9wvcpZprtfJcONH3qS8r&#10;5HktZ4F5ME8v98bbZ6/fJvMNCfL667axrF4lS1r0t/w3YzXVPWYib9TO9xj5b97TIJ9v83z3zAun&#10;3T8XnOe1nAXmwTy9UH2vjjSfMHpfusHwcljOne9YmY3prwaKnN+Q15Ykb3jVy0N7w/y+fk+sGsmd&#10;83prnV/zONXfQc88t0G/bvnbkwnmwTy9UJpX3k1LepSovtDK8VNvQY1lsWkrKD6f57Uj3ssT69vR&#10;YQMcamr7iyv2G5CzfpVtt+e3ynXpgG62TQbf7rkunJ1AfjB/vDInj9Dtw8PI01Zg9ubNv8Es/8Sy&#10;r0cedUcowHJdK/tnyqcUMA/maYbSvFH77uee2+WKDRXscGABPQ8kpRyo6/x1FW93gyRPrK1yx/Za&#10;x+5jY9LlOcvIXrV9/s51qTysivXSmuG5LlSZyNfLcywwKvN48dYjZ80Z0yFIaDWPedcZMGPuF59W&#10;Ie4Sfuj/pjWxnPQiZPr0pjiv7bdfmL5xwA3uOG7ud1N6lLdAxLxrk7fqFUK1gQLmwTy9UJo3xC0t&#10;L/zkii7m6+zvyYjqzLuf9eqX+hSrk2idmXyu/rCZn6DOdaHmK9uq7Xs6920jQqyX1o51Nm3tsQZ5&#10;H4oHkXm82uLr0ZlZMbc3d11pNo+Xm3L8RYYi4cmezhKOoPeb1J/N2/LeX6Y8H8QVLUp+Xp74id9y&#10;w713ckXyo119ipDzwMt+eew5caune7tSHDgUzIN5eqE0L/uhPM7xGvNKe7+H5c075tfv74TU82OC&#10;KJaf3/sRsa6pDR41r6FDHpF5vObGBMWL33cefZNy9a6WNI+VWRSZ8ejgnn/SMi9/KsIqXlGfq2ya&#10;SOm9ijPVMMt+e26Lwxmyh/v2XkvOuj/Ch7hV8III2eODu6+lZV7p7XzPCJgH8/RCaT6eHOSClVqe&#10;rPq7jmmB8eB5D2QPvmtEtUte0Ouhwah/szwqLVc7beZHJea6MGl89rb9n7lv+8j2Zr3GM/vfp5ue&#10;PTTH69M54B4a80E/JaXs7Fq5XLVuW9+pdKR5n8kxb1e2rVSh0Tf/Zh6ogfl+n/5qALm5jtd7mv6L&#10;l/WzugqbMmKXtqpYoeE3jzTX6mMcnwnR71Z9UqlCw6n3Mn+r6XSmYB7M0wul+Xf1yH/h9Y6p0lYV&#10;J1Y+LHBJTNKhLkWp1kNBz0fEzFOGl2jZPle1bH9x0Ce5LmyX/WkWr17u2za3bf16OUx5wD/EI6c+&#10;mfd7eTIk5vG2z+S76pC7NPlV1ytI83jDSym/lCefG/1Hv3g3VszvEJnxM/lBh2Rs4vNePIt57uCo&#10;9IXB5LWKL0pOGS7G6l9IWVWBR95q5PO48WJn8wLzYJ5eSM2bv1cnGvRU+3oU8SZVOuVN3IrqlN+t&#10;EXZ/Qsxb/7AG1RUQF7AomXjk7tN6lUdk3vcb2cNeljEKnU3b9l4TU6+2Mj2aWPC6rO3lsXInVCdD&#10;iKn4b844EYxZzBdbrrzQxDQ3vMX+G1/4eY1P+aeN+VZBa7J2VnQ2LzAP5unFgnksYH685kYHPt7o&#10;gmxLJUphwm5PSfJPe7r6wh3Cii5IIR44xW5X3/WxC4n5oE3KI9bzzwfvIvfhlVqj+KN+WVMVZiRd&#10;b8Lx+Tr9aS+cg4fcTPhOYh2HV+Owam1p880ERUv64CVXKv5sYLnV9MSbTZ3NC8yDeXqxYJ6DV94v&#10;Vx6swv/iXeKoSuY1tWyZ4jnwC7qT5A1PXH7HFmHF5pPklX9Upnn0fCTmK59Qb7KuKfwfSPPlDqqf&#10;7dhqattFWWRHDrf5i9QFYo7w8+gwcpyQ2XzTf1TT7Tfgy+5XhVlvdSEjurOzeYF5ME8vNsxzBO1v&#10;aOLnh2xQpR3eZl5Tt24c7zi6jN+D3LA3POrtoYNkFJ2XSpL/vQrdE2YgMV/1omaFdYCSeUxOyAWt&#10;TmlJrcvoRXjeozxUCfNekfB7IGY13/aRaoL9lKucs7+VrK+zeYF5ME8vdOb/1sXWsf7kPSpSE/b9&#10;GZ1OZV1TU7c4HtvS96SJfB8Pkec0jyMeNdXBENrnyEFiPuSM5lfrcx3PZL7iX+pbixdam1uNuK8m&#10;pz75lFv+bPxUcleezfwXlrE3GJeHc8ofUt+xu5XTPSBgHszTC9l5bIoOWfi/7K/Llhi3YP6wsQuz&#10;+663485m0zktnvbN/wHyGUae00J7sBp9EkjMl9mp+t26w63YJtJ84Abl5iJcc3yxCCePEXQ7fYa0&#10;14tnoeSDbDbf8LxqmcWHf8/Jnb1LrVNs83e4Ve7APJinF7pzV+Fc+7HgOJeL41y7cqynJvO/e+hQ&#10;WBzLeWyGMRCBxLzft5mPepofO7zFFXK/ve/0zNP1zDfCG3/7eSni/8EblLuq/RC/jzzHvMV8+R3q&#10;o7VN18JbnoyYG+D7jexsA8utGn47rLSzeYF5ME+vAnW+OhZj7/zzruJ2ep21rbppyE2pRWnk5/Pc&#10;jq/jp5mP/F9uRey6cuScRiTe+fxownjTE6DZvHhqWvwkP3KIg9+cpMSBQm77V/HTzbcq+3PshvLO&#10;5gXmwTy9wDxFaMbhBa/NTN7UpJiff60F4VrTOLzgNekPp9UI8POvNif6/SST84bnM/589K95qJDZ&#10;PBZ6Tn13WJki/hUnPZH/FoJxglalP/pfTeJWVWdFJXzpdPMIzIN5eoF5itCY5zX7W5Zxd8PCny6/&#10;Dws3jbfnNTuSmnD1l/k/XUpI2RxiunnRH1VZ6b+ad4ZYxt6KxzyTRx9c/MOJ+Mzr5JcXeKGHUxOv&#10;rpj/08X3KVurOp0pmAfz9ALzFCH6Xp2gxfaXybL0hOhrkzeYv1cnaL4tLD4tIy3u4ar6lm/RDo4y&#10;JA0x7+O0HhsrYMSZ6JSM9KQ3R3qadvwLmm0NizPdanUD59+mBfNgnl5gniJU35/nle67ZO9va6c0&#10;8xry2/dlTb8p1X3u7kN75nQoasUbsvD3dZYXb/6gnWvInXmYuM7Ytb/tX/55VQtEXqluc3Yd2jun&#10;Y1GKL9CDeTBPLzBPEbLj5GA8kUQiFnA5AonlQzaMJ5RIJUKe7ba4SCK2TpsvsZzRExeIJRJR9uH1&#10;ct0qR2AezNMLzFME57RAGphnEJhHEph3FZh3HZhHEZhHHZgH8/QC8xSBeaSBeQaBeSSBeVeBedeB&#10;eRSBedSBeTBPLzBPEZhHGphnEJhHEph3FZh3HZhHEZhHHZgH8/QC8xSBeaSBeQaBeSSBeVeBedeB&#10;eRSBedSBeTBPLzBPEZhHGphnEJhHEph3FZh3HZhHEZhHHZgH8/QC8xSBeaSBeQaBeSSBeVeBedeB&#10;eRSBedSBeTBPLzBPEZhHGphnEJhHEph3FZh3HZhHEZhHHZgH8/QC8xSBeaSBeQaBeSSBeVeBedeB&#10;eRSBedSBeTBPLzBPEZhHGphnEJhHEph3FZh3HZhHEZhHHZgH8/QC8xSBeaSBeQaBeSSBeVeBedeB&#10;eRSBedSBeTBPLzBPES3z6inFixWU2iWAeTBPJzBPES3z+tc3C0yPNWAezNMJzFNEy3xBC8yD+bwD&#10;8xSBeaSBeQaBeSSxYd5AL5NGmtd1NQka01B/FOa9OvR0Vl/yj3g1zOllbtb/GjHpR4PZmLSzxsQS&#10;j8ah3mxNvvchYoWKHcPsRg3cfwoq/OYrrtpGqx0vib80cR+9K1P0t4J44r+e9/U2t/0YzFd5luk0&#10;DTELXZbzy9xMy96knSQnXoeNavamryYmr5czu802kduPW+E3jwuEtPLeTjyr3gmid2WKmr4n1oEv&#10;RHlfMZ9PxoXLfNVID71VgrLbJ3b7cSv85mlPaAth/pZ7bzMbkuYnsDcWAMxDeQTmmUwIzHNYMK+S&#10;QR4qUwfmmQXmyVCb1+/s3g3yTAOfgHlmgXky1OZ1s/L1YED5yP8ymGcWmCczmb/fogaKerwD854M&#10;zDMNzJOZzKvexqAoTgvmPRmYZxqYJzOZRxiY91xgnmlgngzMF97APNPAPBmYL7yBeaaBeTLhFqUK&#10;VWoDmPdkYJ5pYJ6M22L4CFTNSgLzngzMMw3Mow4+n/dsYJ5pYB51YN6zgXmmgXnUgXnPBuaZBuZR&#10;B+Y9G5hnGphHHZj3bGCeaWAedWDes4F5poF51IF5zwbmmQbmUQfmPRuYZxqYRx2Y92xgnmlgHnVg&#10;3rOBeaaBedSBec8G5pkG5lEH5j0bmGcamEcdmPdsYJ5phcf8JjAPOQnMM63QmDdeHDWsUDQTvkvr&#10;0cA80wqPeZ2ycATHzPBsYJ5phcd8YQrMey4wzzQwz0ZumccFAj4Rj4fuHvwvB+aZBubZyC3zGNcU&#10;DpsKtALzTCsM5r33IjnZhIeKh3NaeDQwz7TCYJ5brmYhCs5d5dnAPNMKg/nCFXw+79nAPNPAPOrY&#10;N495VQzt0KVT86p+tOci9A/g53Wd0m06FMv+iVe2Y5cQZo8pt2qHliJGt0ARmGcamEcd2+Yx7+ZT&#10;9tx/n5707M9Zbf3p3etYvenfVcrrOgOevG2X/aPX2Hfp87iMlky8KPZWEKNboAjMMw3Mo45l83jZ&#10;CZfTs6LuXrkdlZV5639BtGaEDwlPbJ/ndSLTO2X/6DVJpl/CzLzkx9THwYxugSIwzzQwjzp2zWNB&#10;CyIVzzaM6Ni83bAVz5Qx35Wgc7/jn0eld8jrOm6bF47749dieV8NcWCeaWAedeya957wRnX5s2Ae&#10;hmF4icE3VS+H0/nqkWfM48G1Q/Lca4A8MM80MI86Vs1jjU+rH/axrpjeo9+qfy9ruuN5El9/fz+p&#10;ZeyeqIgPFxMRv/EREpdyfYpOjMnoG1CE+EHs74VjfC8/KXEtXOzjH1DES2B+5EjznbPn5Mw8ecMA&#10;fx+x7deYwMvP30/C5Xr7SzEOJvG37FW0Lo0n1gkwzzQwjzpWzXtPT8tcWNT6E1b+YOKVNsSsMN/Q&#10;b3dfvnJgbmt/csbcfodWli8/dtflc1uGBuKcSusvv1BpH1/9q6cAH35+VumArksOT+NzJLUmb7pw&#10;9ciSHqVMzxSE+Ywe2YvtxDy3RJfv/7p6cctXdbzMDzY3sP/yw5d//1/dCj9dmMHnCCee3GVak7xb&#10;zNh18eLvc1v5e+AjSzDPNDCPOlbN1/xbe7tN9rSlXWdObYRzsMCpN96nJCWlJNybU564lPdV7KVB&#10;+9/EJ6bL3iwKxmuejJfpDWmJT4YL8bnKXaEzn6SqNwqKDDn9NiU5KSUpbFVdcoucfJ3vkv0g5jbP&#10;q/nTU+LqySnvzo0IIK/IDfn5dXJSYvzby19f1mwTciTL05+Q+/CKjLuZmJJI/HdvVjn20YN5poF5&#10;1LFqvmO4dmeF7B8xsY+PiIMVmx8lf7F7xvStT7LifgnECPNvn15+c+aHqasfK2JGS0sMmbI3VbH+&#10;q7H1efhc1R8/vUwJvzvTb/QjRfTh76atupWeur8WN+/383jVnSkZd9dOm/NHpOLZJG/yE4R1CWlX&#10;fpi68EL8m0httnnpiMeKl/umT9/yWPZ+Hvv79MA808A86tg0zx2SpVngk/O3vP7PlNcGFZNKA3qc&#10;kUeOFhHm4zLfrgrxkfj1faTYXgIXe42OTu8hEfM5+FzNo5cvVvYs79P8gvrZV8FeUt9mu9NSFvjn&#10;bd53VmL6wdZ+Uq/AiY/U19riHMnk2NTNDXwlPjVXJGoNNvNY6Fnl9QElpdKi3c6rnzVn/YUezDMN&#10;zKOOTfNeXys1k3NNOmCb/FlfcqccR9TpjuJwaYz3Vbzyz6okWP8d8uvl7Pbb43N1msjpJfiYeEZa&#10;3JSi5GPGq39E/m8dPC/zeLUbilONyTcBWJHxMRkLpViZ01knapK7ArhVjqqyzYumpUYOMb3hl06J&#10;TZ3gxcodYReYZxqYRx2b5v3nqzSTct7ReKNr8g0lzf/2+yH9URsuYT51rOlJQLggJbyyo3nVrvLE&#10;FCrsVh+raZ6ScGJM/FBRXuaF/WLjppplYVUOqf+owu/04v0UMxHp2ORs8+W2qw5WMV+v6rQfukqR&#10;3wk5AvNMA/OoY9O83yyVZrL9HY3hOMbtF5Yy3LKuCnq9jRrNJ8wntDZ5Fc5PfpPDvGwE6SP0knJh&#10;gPk2eOO76Qt98jLvNTv5cQvLz34zFddbiya/C29p/mwQbxKbbb7RedVCf8vScXmwD48qMP/fiU3z&#10;glFyzULf7J9x/9p1g/gTYt+3sMwPq/k6cZaQMB/fwPRzbvPaN63I63V6pBhlPRBPifNZm/3zMu+7&#10;RnY90PIYcwdlhn0qWZTytLzlFyEPdDbz7e4rx3vyED9gnmlgHnWs7rfvEafda/dlGVG3k6eGCafE&#10;xze0/qZyeMoCl+Y1dxsR/8e6PVcMsT5ifmcUuwLyMu+3OeuqdWAA1jszvK/0p/QnZSy/CHmUbb7z&#10;M+UIT64LYJ5pYB51rJoPvaa92zp72n4LZDHjhWOjEztbxrxym0bGTRW4NH/LdEmHB4ovLU6wCldk&#10;q4rkZd5nZcYd63drRaOzHnSWLE19Uc+8KFidqOxt+w6PlZMt44G5PgHesN+eIjD/34lV88Eb1Bkz&#10;/Kw/4VUvam635Xd9mD7DssEvGZ8QPoBPw3y9k6r1lu+9crs9S5nmlZd5yVcJr/pYnllKrlCeayQc&#10;ExvT34xb2Cch2zwx5ZWlTL/Gys/ZPtqPw3JgnmlgHnWsmucNeqO70cHyMor5T0vI2lQcr3RCebya&#10;aYZYuf1Z12vjNMwXW628+4n5bbf/0uTIjvy8zPNav0pbUcw8tr/5DdXmUrxPnqb9ZBqPhwVuyso2&#10;H7RJdSnUtDS8fg8TpuYaTYA6MM80MI86dr9XF7QiTXG0Y1Fy8ljJzx+q73XhccQLkxMXVySH3QfN&#10;iM1Y48txar4z+QDZzHOHRWZtr0++bvsPf6T8u6zTMTlL7cfklP5dETaW/ESfV3uDLHYcj1P8oOJx&#10;Ty+MgxUZFWXINs8bE5expCxxS17I9qznrZl9NS8fgXmmgXnUsWue23BvmuLWwi4Na9TrtjRM+Xoa&#10;OQi2wXFF/Lqudet0WB6lutKK58T8wPCs2fVDiuI281j5DekZB/vXr9VyxkN12ECxU/Oba9ewVL2M&#10;UNTrsfrZ3Na16/fZkybbURnjCPs9zzw/rnHNlt88SkrRZ4/Dq7ZfHvVj+1p1P92akLykBEv3Q3Zg&#10;nmmFwjzOLUTVYPc4ObxGayJUsrDzh0+/ysq48aVpa1vY42RWVtiJ448zMi4OknJym8c+uaUNP7m9&#10;m8BmnsMN3ZWsjDx79HaK/P4UclR8bvOGl4f/svTHN6U4/hP/VaXePXr6jTxhv+mDef/Z4ap3F4/c&#10;SHyz8bo6e7w9r/OpjMx7f598qUzYWov1l3kwz7jCYF40YnEhakM6u8fD4wYP23bpjVyR+uLsko6W&#10;L7UKWyy/HCVXxF77+RNypeV9ER1T33zB3Pjn5Gd7gfMeZygjRovwWVnXzJdweDVnn3qZqUi8s6WP&#10;6ah62Gevkjpmz8ZrQrJapbAm21qeUNF76+33iqzw07PqmPYEYCVHHQhLkUcdmxh6WrFByBEvTbxP&#10;7hcUtVh+5a1cFn5qTjUPfFAP5plWGMz7ntYXptw9j02e8cs17TVm3PDujbK/ns4t1rTv2LEDWpi/&#10;Co/VHDrU/Fk6t8HwQeQufSy408hxQ6txsfpjetk+Zfet32P0uCGflDPvEsQqfTbC7giW/Oojx2U3&#10;pi25L45fps3gcWM+bWA5MgbOlYR0Gza2b11p9UepCwUcXpMR/U3D6/ESzQaOGfVp/SJwzAzqwLyr&#10;PrJzV9EJI8v9K7sfcv3LcrHDzRynkmOKmH1ObsGv1bQyz/SzaGBCtGnsndPrsRyYZxqYZ6OP4pwW&#10;vuturTEdgRMrsyPrblv237k7D8wzDcyzEUvmcY8cYI5u3ouSI78p6yv1qzgrRrY+wNVV2VxsMM+0&#10;wmM+8e6dQtFjFWvm+X4F6fzUvEanM6IPTh89+8i7zHOtXL7Mg/ncgXlXmcwbdgeVKBQ1j2HNPIZ7&#10;7F0yncRt9zx7l5Sa9Pb5/rbum8tvYJ5phcf8RjoHci8AfUTnqOSV7vvd5n0bZvcr4/nD2tsC80wD&#10;86j7iMxzMJ5AJBYJPuhuBjDPNDCPuo/JfEEIzDMNzKMOzHs2MM80MI86MO/ZwDzTwDzqwLxnA/NM&#10;A/OoA/OeDcwzDcyjDsx7NjDPNDCPOjDv2cA808A86sC8ZwPzTAPzqAPzng3MMw3Mow7MezYwzzQw&#10;jzow79nAPNPAPOrAvGcD80wD86gD854NzDMNN+op6wAAIABJREFUzKMOzHs2MM80MI86MO/ZwDzT&#10;wDzqwLxnA/NMA/OoA/OeDcwz7eM0z+bJsKqDeY8G5pn2UZoXDlnAXuvSwLwnA/NM+yjNex8r1Oeu&#10;guwD80z7OM2fyPOsFO4F5j0XmGcamAfzhTswzzQwD+YLd2CeaR+x+eT7/7LRMzWY92RgnmkfsfkD&#10;ZUuxUUv2zl0FOQnMM+3jNW/YJkQ2QftgTI5nA/NMA/OoA/OeDcwzDcyjDsx7NjDPNDCPOjDv2cA8&#10;08A86sC8ZwPzTAPzqAPzng3MMw3Mow7MezYwzzQwjzow79nAPNPAPOrAvGcD80wD86gjzev3DegH&#10;eaYRz8A8s8A86kjzRo0c8lAKHZhnFphHnck85NnAPJMJgXnEgfkPEJhnMiEwj7gqj9NppiaWQpdB&#10;99q0kxvIvy4T+XQdU7Gz8Fn5Wvi0LSK3HzcwzyQwb5+0RQd6dTlO3PUvBtC8Nv2+JzmmTkI+XYc6&#10;HyIWPnIw8unOkRMLn/E105vVcv9zEjDPJDCfrwSbiLv+Tgnk0+1PsolvgHy6DvF+IRb+STDy6XaV&#10;EQuf3BL5dPMOzDMJzOcrMO8kME8ZmHcnMO92YN7dwLyrwDyjwHy+AvNMAvP5Csw7CcxTBubdCcy7&#10;HZh3NzDvKjDPKDCfr8A8k8B8vgLzTgLzlIF5dwLzbgfm3Q3MuwrMMwrM5yswzyQwn6/AvJPAPGVg&#10;3p3AvNuBeXcD864C84wC8/kKzDMJzOcrMO8kME8ZmHcnMO92YN7dPGyeKxJb891BrnhlxO7UnDT/&#10;pf1vhEifAMA8o8B8vvqPm2+xY6+1A6+JvzTp0F53OqU0GvW399n9ZrEvg78lz8A8o8B8vvqPm/9c&#10;mcfhxdztXkkGf0uegXlGgfl8BebBPOuBeSeBecrAvDuBebcD8+72AcxrHl5B3R0lmGcQmHcSmKfM&#10;ffOp3fwRFzgpEcwzCMw7CcxT5r555PeraPArvdGo//c5mKcXmHcSmKes4JkXDnlJrAX6Wz02G8A8&#10;rcC8k8A8ZQXOvHDoC5L87U7i9WCeXmDeSWCesoJmXjT0ObEO6O505AnAPM3AvJPAPGUFzLxoMPkq&#10;r7vXns8B83QD804C85ShNi8tUy44x6k9cUnRoHLlgot7cfOcnvizVyT5f9vxOWCedmDeSWCeMsTm&#10;+X3uPr/VhWf3G9yv7qhNV58+u7FzciP/PNSLB4abXuU/IciDedqBeSeBecoQmw9apzYqf7Jb/fhV&#10;vr6dlBIXFRmXlnxvTggv1yTsIsjrCfJ3yVd5ME8/MO8kME8ZWvN4y3sZSYobjWxT4NXdGp/xbO+s&#10;kcNn7HmSlbShmotXetEgkrz+dgcTeTBPOzDvJDBPGVrzPl/LHuyNSJvgZfkZL7s2Pe1Q39IigUBY&#10;rPdxWcpiF2tm6Vsk+VudLNsCYJ5uYN5JYJ4ytOYr/a3Y3f2s6rcylp8lo6Kz/mzMNx34AhO2u6J7&#10;3pFPNS3pxDiSfGfr5j+YpxuYdxKYpwypeUHPmHdf+K/KemORjVc+qXrWy6bce0Z82gw/iklJJkYZ&#10;yKE4tnf8YJ5uYN5JYJ4ypOaLLs+81Ubw+euMRUXMEx8Wm7mxuO3wVljjH7dPDnA+JcnESPNQHNtv&#10;wDzdwLyTwDxlKM3jtW8qdhXDa1zUXK5qmob3+syYkXYgpEEVgpxv20snRFmG4tgC83QD804C85Sh&#10;NC8Zn/D2Sz7He43s7XAR+Yui5/TPmuU9EofD8RpPbNibh+LYAvN0A/NOAvOUoTRf6pDyXksuhz8k&#10;QrGnGPEzHnLbeDeQxmS8xsbkIg/maQfmnQTmKUNontf6hXKPP0n9qu5hKPHyzm360HibxhHvvcbE&#10;EuTvtnfc7AfzdAPzTgLzlCE077U4Ne5LcpveZ2VG0hwxYT6UlnkTef2dnJ/igXm6gXkngXnK0JnH&#10;q1zWRYyuX6dOnYbT43WnymMcrMot44MQu7NS8AICS+bahycdF+P4IZ0lME83MO8kME+Z++YTmpv/&#10;LRgeaUw7d4zo+LVM48uBhGH/k7rXveyQl/xiw+yciCXjow32Q3FsgXm6gXkngXnK3DZviGlq+idW&#10;fLtcp1LIyRQqfdY64p2992pZ4uzsPx5rclF5vLzjFCxDcXKTB/O0A/NOAvOUuW/+dWPTP/E299SX&#10;Jw8zN+2V7p+mOEc0IlZ9tJJt4543Jlq+0nHVNA/FuZtrw54D5ukH5p0E5ilz3/zLRqZ/iuYkpc2y&#10;nl2u5BbF+68FHLzqBU3MF7Yv3FTdr47t5+BDOoEkf6+Ds4E6YJ5uYN5JYJ4y982Hm17nsSqHNWGh&#10;1vE3okGJ2v3EVrxkTLT69sAipl9zy3wXp9hZ0f5Es9JxpqE47Z2OzQPzdAPzTgLzlLlvPjKU/Bd3&#10;wHPlDtv4G6zWP9rHPXEOFrQ8XvVgfmhw8WJBzVdGK285fCDnNTbaNBTHuUEwTzcw7yQwT5n75t82&#10;I//lv0qVMDT7QHhFv1colxJb+njFH8IVaQ8Orvj54Iv01Ev9pXY39hoTQzzc6X0pvl0L5ukG5p0E&#10;5ilD8FldC+IfWLPLmsu1s7fbed1jdafJtQUv+flfT2Iy5JnJUbdWNhfZ3dY0FMeou1SLYtpgnm5g&#10;3klgnjJEY3Kwxj9tHmn/Ndlys7b+UJf8ByYo3/3LNdu3LJvQsoj9122k5Bh7gnxzqu/ggHm6gXkn&#10;gXnKUI3D4wqEPPvdcxhfKLBMB+PyhUKhgOcwWdNQHKPuYgvKr92BebqBeSeBeco+0DktJBOiTORb&#10;Us8LzNMNzDsJzFP2YcxLyM/ljdpL1K/yYJ5+YN5JYJ6yD2JeaiZ/hfK9PBmYpxuYdxKYp+xDmDcN&#10;xTFqrzZ1eQgdME83MO8kME/ZBzDvNYbcfae9FurypDZgnnZg3klgnjLPm/caHWN6lc+DPJinHZh3&#10;EpinzOPmzeR1V5rlQR7M0w7MOwnMU+Zp89IxeQzFsQXm6QbmnQTmKfOweck481CclnkfARvM0w3M&#10;OwnMU+ZZ85LxkXkNxbEF5ukG5p0E5inzqHnLUJzLNF7lwTz9wLyTwDxlnjRPvMrnPRTHFpinG5h3&#10;EpinzIPmLUNxrtE6mxWYpx+YdxKYp8xz5q1DcZrm9SGdJTBPNzDvJDBPmcfMW4bi0CYP5mkH5p0E&#10;5inzlHnaQ3FsgXm6gXkngXnKPGTeOhTH1ZdncwTm6QbmnQTmKfOMeYlp953uEq0P6SyBebqBeSeB&#10;eco8Yt4yFOdSKwbkwTztwLyTwDxlnjAvGR9BfyiOLTBPNzDvJDBPmQfMW8hfZfBengzM0w3MOwnM&#10;U8a+eenYSCZDcWyBebqBeSeBecpYN+812jT67h/an8tbA/N0A/NOAvOUsW3eaxSz0XfZgXm6gXkn&#10;gXnKWDbvNcr0ufxV+kNxbIF5uoF5J31Y8wZPmk8mzA9lcAN2zUtHmw6RcZnh7jtTH6d5LB8JTeZL&#10;5uOWrpeFsfn8LDx/BWm+DPKF/3DmJTN37949OfdKltcS57eQ9bt3b2ue+/eUs2PVvGSs41AcDOda&#10;w3Mukfkyu19/lOb5Pb9h3vQbxFLEzGN+w/HFXS4MU/O8rvlY+P9dJh7muIXMbzixtMuFQWweI9bN&#10;7B9wuzUVw3N4wQQikSj3yZaxuq6P7Z7vcCExv9yTFnUJpFDPpnnJuBxDcYoNX7rM1NJvBrYoZn9+&#10;O65v/SGzliyZObier3XuH6V5rz+1+UhPLkU+bhdTz+XCMDUv3u3JhY9v5nJh0Jrn1Zy9bJDVMRY4&#10;YunCfkXNqy+36oBWtB7/WkfOMxqT5maiYQ9Wl3aOnkXz5s/lddlDcbCQo3q9SkmkSHhx7dfuAdYZ&#10;YT7tVp5/lapQpL4690NLL/OSfpzmjxg9WFx9lwvD2Pw+Ty58kpPNWbvQmhf2eavfJzb/GwucFaG8&#10;3t/XvJpKvr7zix+NKXCHZDH6uomb4Z+9NMjWlHKKnj3zknE5h+JgVY8bsg5tItp87FWG7N6skuY5&#10;YaW/up6e+fzYtm2nIuSplwf5mH4L5lkPzNOJfB8u7Btn3G82jwfOilTdGOBtvpBf+0z6Dv+8J8Jr&#10;elln1J6onvc10eS1jth+Sv3ey9llrJl3MhSHNB/fMZgspO2iJ8qIWcXI5yEsYGqE4smydiFlylTt&#10;tDZWdbeHiLz2x2te+S6W/dIM7JhXeWLhUw0eM4+LhA7m8aCZkYpLfbxNF0kDQrenyWmY54Ve0RL3&#10;zVw6WwQo8poUTWxi322be7cChz3zUidDcUjzb+uY/80tPuix+rHpLZKw22PVncHFTFfklZkdqzxc&#10;hXwq+HjNXwutxXq1l2jZMX+3hQcWfq7aU+Yx3zLkimkzj5dfEC0/0VFKXlai36R192QGGuZ5Ta4S&#10;d7chqqu7i0Mz7wkxBkrybJm3DMVxHH1nb56DFZ2bot4eSPwjeIc8cpJ1IwSvuFcVN4B8of94zZ/0&#10;QTY9yrDJGnbMX6axoet2I1SeMo97mXYvWc3jlVfHZZ1oZ9oQ5bR6lZSpMxrzNs8NvaohyY9zuqmN&#10;Pu/xbwk7KT2ck2fJvNQyFKe5w1AcB/McvO4N7a1PMI6ge6TyYAXbzgb+0Cv/fu3LAfPsBuZpZv5U&#10;3WIer7I6QW4lz6l36NSpU+eS8zTPbUZu2BsjJ0jdXhpaeY8jyWvPV6W4nBXzFENxHM1zSq5Svh+H&#10;c/x+kcVMzFaDlencpwW5FQXm2QzMM8ps3pE8h+ft4+NT5kqe5iU7TeQnemhonpfpVV53IZTqQwI2&#10;zEvGRDk9REYO89KJmdr5fE6Jc9oHre2uiXF5pp/APJuBeUaZzEtDVr1XnWsvcrikyIW8zPM63yc3&#10;7D1FXjwhltR3nvp7rCyYtwzFuZxrBEIO89zeGfrVAViVx8bLZZx8jgjm2QzMM4o0f7DuqveGrF9z&#10;fK8hT/O8zrf0RkP0BE8NwC91g9R3rjm1YvTmJeMiTEe4zT3oKId5Tsd0/bZgXstXxrO+TqYN5tkM&#10;zDOKNH9703uNRvOgj9jhkrzM8zoR5I2Jnnovz/GdlUC+l2/mAjFy89ahOE4OhOXE/NYgfofXxjNg&#10;3hKYp9UHMZ+VkvbXgQTV6XoOa3Ye5vkdbxPk9Q8rIFqQvPKdFU/83bddkUduXjrGNBTnH2fnpMth&#10;HuuaoV9ZhNvspfFcgP21+ELBx/35PJjPqw9i3pC2uWH9v5Spvzh8d8W1eX77uyT58IFiyqsgzW8m&#10;SV610+VWBWLz0lGmoTjXnX5fPod5ybhM9Rw+Vu6+4W4ju1n6tunXjnzvA+bZDMwzijSfvqUWT9j5&#10;gSZ8ov3H7C7N89vd0xGLIZ9XNyS70raV3a9KSM6qFLHdGA/KdWlIBdu6K6yY+9JA/xnvSfLHa7ok&#10;jNa810jzUBznh8jIYb74csW7UTin+FH168HZ18frHYvZQ0oH82wG5hlFmj9fm1hLfb+K0VzrYDfY&#10;xaX5stdJ8kZ9fIRdv1pf87EhLyNy9mqEbSPCe1euSyOu2t4jVL2R+9Lf5yfQII/WvNREPudQHFuO&#10;5rGQ45q7HTCOz/fp6T9lv6HnfvZKvqEYB8yzG5hnlGm/PbnBjAVvlMn3Vc/eundlXtj3nZMvB/1h&#10;3YOPTVDnulDzlW3Svqdz3zYixHpp7djcl6pkBBn1sTzIIzUvNQ241V1pSXEgLEfzkqFv1XvKEba7&#10;vdZfb2mbZ4n18oSRsG1PGaKjrRQc87mOnkKjDzQmh/wXr/kVTdK87B1QLswLej/Te9S8aQJHa+Xl&#10;F6F5y1Cc3J/LW3MwL2hxVh01hnx2KLVFnrahsuVrtd7DwtRna5A/gHmn8ZgfWdBZBcc8l/7qZusD&#10;mud4j3qte/yZbScZtXlB36cEeYMuZ7ZD5WHjFbkuVH5pM+9zMtelutc287Wic15mJn+kTp73Jzrz&#10;4rGmz+Uvt6Yc/0Oaf1fPdGgsfvG+f2Wmb6lI/oH81lfU8b+29uNxubySw6+pIkeY7lAw7zTuf818&#10;fvqQ5jmlf0jVXrB9LkVpXtDvMbEC6x8smJOjPra9AfVn5rxszqxGNvPCz3JdOmeybQOj+Fc5LlqZ&#10;RPzB+qN1895sQmZeTDkUxxZpPvmrHkR9p2x9rEj7zTI80KvfNWXq9V/G9u49eXuYInqe2TmYdxrX&#10;dJ9hfIk0e0cSVyyVCCyPNcYT0nlW+JDmeRJp9j2Gi6QSoWmNw3h8Ppfehv4HNY/XO6yRry9nWVIq&#10;8xbyD3sK8Bxl/4lYzoscLuU4uRSnupRb/Mc04g9WfEUDLyrzkrFvjOQhMlydk440rwl/QhQWmykL&#10;X1nf+sh7ddj1Lisl6tmzaFnK1QmWzzLAvNPMD7uk5/4/+lpXD37jlYe2DrAcq0nc4X9taByB6QOa&#10;F7Tc8eck6/MSt8aiQ7tHF8c4uLRCh4GDPgmW0Fn7Pqh5jujT27rY6UXNP1CYF/Q1kX/cHd3K5iqs&#10;6LIU4u9V7gnJ+7qozEvHRJiH4rh6jcEq7XprLuL6gTmfBGavmoLyA3868vJt1M29UxpaV3gw7zTz&#10;Pjyfb7J0cyyPkyD0oCx1Rx3zX4UFbn42ncYf+AHNiwcnGrZY7jJujV+Ts460FHP4VWeff/r69ZPT&#10;31SksZnicfOCrvff/mr7co3PN89izllWdd/fX69wcvSbtk/Ird4nXT1DnmMmr9hXhc52Ehrz0lGR&#10;1ENx7GZWvo65WlWCizi+GImKl6tZp3ZIsI9t5mDeRXbmBaEHZCnba5vvecyn3+ukeTSW54OaT7Ka&#10;59X4NUV2uKWAw6u3MyE95tXrhKx3m6rnvf553DzmW71O2ezlCqhRp4Zlu4pbsVZw7u0qyZeEDP2T&#10;rh462wl3uon8gcq03hohMe96KE4+A/MuyjYvbHZA9v7XmuQ9L/ArUXXELU1yoTHPq/VrSuq+psTj&#10;EbQmLXVX92r1JpzISFkSkNcUPG+eYZKhxGav/lE3T53gKGgfYUVxsCI9uSjMW4biXHO5Yc84MO8i&#10;m3lxu78y45ZVMr3S1Jv+05k4rbHQmOc33paasrkOn/hXl0jZrjoCDJc2O66+0iLPV6sCbl4ylNzs&#10;VYzx0IY9J3h1JvkqT5M8CvOd8hiKk8/AvIus5sVdzineLatg3u89MU2u0RsKjXl+s0MZKZtNb0oC&#10;vs982NO0+oiGJr4bVsjNiz8nd27p/wn10PyCVxHklfsr0XXrvvmsHVF5fC6fv8C8iyzmRV3PK+OW&#10;WZ7fsdYrV69evTu9kJjnNz8kS91c27TWBO5WHq1klt7qieqbPFfAAm1eOOyNiXw7D53AojRJ3vi+&#10;Je3xjO6bN+pYIQ/mXWU2L+p2XmEjz+HgfKLqEYXDPM+OPCdw05MfLCPb2jyXT8tzg7FAm/c741Hy&#10;nBaJxF8qXx9I+wYIzJPsryAnD+ZdZTIv6XZembomx7u4Km8Kg/mtUoK8fF8di25J426WIaPiEclR&#10;Q/Nclwq2efL883c9Rt50/nnNprL0b4DEvPYaC2ffA/MuIs0v6nFeYUyal+PKhcP8zraHZMbMdSVs&#10;26OWf+A1j6jONSnc7+dN5j15/nnCvPJzBt9UQmI+fEBwaeSV3QXmKSPM6y9ezJLJ1TdzjPQqFOaN&#10;/x7NyMrShA3LcTwXfqWfk2O/yfvPB/N2mc0zuAES8/InD9D3kPzOAJh3HmHeKM8K/3F7qvJQDYfH&#10;q3CYV2XFrl37TnPF8TxHfq33vU81f/HKdWDerg9jnr3AvPNI87oXkwIbnlYnLHI4+nLhMK+P+a58&#10;yF55+oby2cCFFafcSo/aWLcgjr1lEpgH80xiYN7wclIxTNw7TPtsmP36VTjMv50XhPNb3dBET7ON&#10;Vffrsi8u7eZXZeiM8gDzdnnavMJgl0mpwZ1yTeAumHca+X5+NXkm76Iz4jVn7UdDFQ7zf5bByaNP&#10;vNHe/dS8sHi5qfdkYes7+NDaFwXm7fKw+cYr1ma3mTz414v1a/Pfb8RKpr9k/5vpSA8N958yr5tL&#10;flaCVd6pyNpSMfuSQmHesJX8jhpW6ud01eH6pHK84s/vkv8eUpzmxz9g3i4PmzeNArFW4hrxt+7z&#10;5ue/0PdGo3qywO43aIfz/rfMm79jI+h0Uxc/NfsIyYXDvPk7NtxGpzRpy0oR6EsujIteVf//7d15&#10;eBTlHcDxzG5OEghyJEGQcFWkFkEoqKBWeRARUMEeKJ4Fo9QLj1pFsQWvh+dRHhXUR/v0KSLQx8e2&#10;FDyKPmI5iigmBKjKKYJIAoFAAuTeq9kkLLsx2ezsb+YN2ff74Z9J2Mn77sI3M5mdzCRH+oYTzQdR&#10;3HyITutqn+vi5JYf2Kyf+5ufbs1FHpsSi83HdXxgnyt/YuCeCW2p+bjUG79x776zQ1zyxJ0H52ZH&#10;/g9P80FoPpyYbD4ue8Hxmo8Gn9orblPNx3Wdddj9xaiErDcqVg1LSa6X1PIOPs0HoflwYrN55yUf&#10;15TOO7vhZWtbzTvOX1pZsaj/wPzqtQ/c1eCWc1scieaD0Hw4sdl8XMrkra699zfcFqRtNR+XeNVa&#10;V9Hc6Qe9JwsLGnx+HefemhFzzTvSMtOae7hpsdN86s3rv5x6+r5nT67f+Jdz6z/sueLTnIRm1wto&#10;xeaTxq7KmxWYYru7Vue+N2t13mnLR9O8GTHXfOo1L1xt2YY/dpo3UjOzTn8vNNpnZnVpqCi+a0Za&#10;BC9YKzZvpGRkpZ+eYmpGVmbHzKzTurb8X4jmg8Rc851mHX0iyvn8WOw0L8Y9LWxD82Y01fzs8j/S&#10;vPVo3jY0bwbNx3DzVh6apfkgNB8OzQfQvG1it/mEpIYzKAKPtrh5wxlfK+PpitlJ/oUI72QWFs0H&#10;sG9vm5htPn7kb3Pq3BG4EJfFzXcaPrrWDW9XLRrjX7goXR49zQfQvG1itvnkJ7bX33pu19WnPmVt&#10;88bwd3fV2nPUe3S3f2H5YPkuPs0H0LxtYrb5pPvWbKqz/opTn7Km+aq7G5ofutD/5bcWegrz/QtL&#10;B9K8hWjeNjHbvNE+s1udrEDk1jRfkdOwD5/Y2f/lB7xY8UJ3/0KXCE4uawnNB9C8bWK2+SZY03zZ&#10;nRy3p/kW0HyQtt/8yWk0T/MtoPkgKpo3Gv2949SBdpoXo/mI0HyQtt98Gc3TfEtoPkjb37cvzwlp&#10;/qzHCx+jeevRvG1o3ozg9+oaJPS5sg+/S2s9mrcNzZvBdXLqml8zqK/t+s122dP8xiH2T77vH6pp&#10;PoDmw2kjzZd9u8t2uw977Wm+Yo/9k991yEvzATQfThtpXhk7mleG5hvQfDg0H4rm7UDzZtB82jKP&#10;eXW3+YtiPc+BC8NOxnTzi90KJ180IuxkaL5ZNC9hefOJN80x7Zl1td0Uzze/4pxHu4WdjNnm439l&#10;fgpPr/L4fKWvRzH5x3qGnQzNN4vmJSxvPs7hNC3xudpsdvYzv6LTEf6lNtt8NJNPmOn2+fadH8Xk&#10;W7iICs03i+YlrG8+Cs5n/c33sf4Lm24+Co7H/c0PsP4L03yzaF6C5qVoXozmw6F5U2g+KjRvBs1H&#10;g+abQvPNonkJmpeieTGaD4fmTaH5qNC8GTQfDZpvCs03i+YlaF6K5sVoPhyaN4Xmo0LzZtB8NGi+&#10;KTTfLJqXoHkpmhej+XBo3hSajwrNm+FvvubZwYPsMnIDzZtA81GheTP8zXtLCg7YpbCK5k2g+ajQ&#10;vBn+5m1H85Gi+ajQvBk0Hw2abwrNN+uMan7oDzUKvE7zkaH5qNC8GZk5MxQY5RRMMRTNS9G8WNtu&#10;Ps5QQjLDUDQvRfNibbz5tobmpWhejOaVonkpmhejeaVoXormxWheKZqXonkxmleK5qVoXozmlaJ5&#10;KZoXo3mlaF6K5sVoXimal6J5MZpXiualaF6M5pWieSmaF6N5pWheiubFaF4pmpeieTGaV4rmpWhe&#10;jOaVonkpmhejeaVoXormxWheKZqXonkxmleK5qVoXozmlaJ5KZoXo3mlaF6K5sVoXimal6J5MZpX&#10;iualaF6M5pWieSmaF6N5pWheiubFaF4pmpeieTGaV4rmpWhejOaVonkpmhejeaVoXormxWheKZqX&#10;onkxmleK5qVoXozmlaJ5KZoXo3mlaF6K5sVoXimal6J5MZpXiualaF6M5pWieSmaF6N5pWheiubF&#10;aF4pmpeieTGaV4rmpWhejOaVonkpmhejeaVoXormxWheKZqXonkxmleK5qVoXozmlaJ5KZoXo3ml&#10;aF6K5sVoXimal6J5MZpXiualaF6M5pWieSmaF6N5pWheiubFaF4pmpeieTGaV4rmpWhejOaVonkp&#10;mhejeaVoXormxWheKZqXonkxmleK5qVoXozmlaJ5KZoXo3mlaF6K5sVoXimal6J5MZpX6sxpfu9V&#10;Ayz3YKWi5gvGWz/5u8tovhlWN7/y8os1MuqzM6X5mgP7LHfYq6h5V4H1ky/y0HwzrG6+8rBOjlSf&#10;Kc3bRkXztqH5pljdvIZoXoDmxWhePZoXoHmxVm3+0yo9vdnKzc+usPHJfT/E1sk7Hi23cfKFI22d&#10;fNN0aj5pwjQ9XeaM7gWziDHUzic3pYu9kx801cbJ35Jl6+SbplPztf+Aeor25bJMm352bXryTdGr&#10;eQA0D+iF5gG90DygF5oH9ELzgF5oHtALzQN6oXlALzQP6IXmAb3QPKAXmgf0QvOAXmge0AvNA3qh&#10;eUAvNA/oheYBvdA8oBeaB/RC84BeaB7QC80DeqF5QC80D+iF5gG90DygF5oH9ELzgF5oHtALzQN6&#10;oXlALzQP6IXmAb3QPKAXmgf0QvOAXmge0AvNA3qheUAvNA/oheYBvdA8oBeaB/RC84BeaB7QC80D&#10;eqF5QC80D+iF5gG90DygF5oH9ELzgF5oHtALzQN6oXlAJ8Y5l2+sbf7jfoaa8RIHTC31+apmdoh8&#10;FZoHrGP0W3Swqrb5irdHd1cxXuLYvGKPz+ctfOiSiPcsaB6wjPGTtyp9daqK5/e0f7yEcZvddcN5&#10;T+6+LdLoaR6wihFIvlbZ/HPsHi9hfL6Lb85eAAAFF0lEQVTn1HDe725Pjmwtmges0jsoeX/03ewd&#10;zjEuz3N6OO+arpGtRvOARRzXHPMFKxhi73jJr3hChrs/KaLVaB6wSO9lNSHNH7rU1pSMSdtChvN9&#10;0CWi9X7cvPvpbpkATLuqKLTBqhUX2Dlct+fcoeMV/bFHJOv1fKdx894fcgGY903oZr42+v/ZOVze&#10;AW+j8Y7kRbLepuLGzfsAxLaQ5i/5cDWAaORWh5ZVnWvveHsabeePrI10zXeyg5pP6HgWgGgMfr/R&#10;MbwrbB2u0y07Qpv/sEekq6Y7zR8yBNCYY1xJyGZ+ic1n4qXMD3mvrvDByN6rA2CVvourgho8Osbm&#10;37NxXLs55JycDHuHA9CY0T8o+vLX7D/39votp8+93TctwnNvAVjGOG9xSf3P9NVHX8tu+fFSiddu&#10;OVlXvbdsz9RU+8cD0IjRd8J7h/yWjrV9K++XeNG0bf7h9j56GckDrcLRd5hftqJrZsSlDPIPNyRd&#10;0XAAAAAAAABAjDAcDlUH8QCcATqPHDNA1ZmwfHsBWl3alLW5v++sYqSEdl0HDunZPplfmgFaUfyI&#10;T1yul7IUDNT1+hf/veGL1UsevjCNjT3QWozs+aU+18v2N5845PXtpf5zb6sOrrurC9EDraTDPfvd&#10;Kpp3DlpS4inb//XWHUdqXDvvSLN7PABNShiVf2yvR0HzGXOPegremty/x/CZedWuz4byMz3QGhz9&#10;/3bs43lV9jdvXLnBW/5yryQjztnh1l2+okfU3QsXQIDR6anC7TffXm5/846cIu/e0fF1g2a8W125&#10;lN+zAVpBwqQtxXMzJqto/nGX+7Pz65fbzTvuW6PkzUEAIRyDl5WsGOT8jYrm7z3mzr2gfjntjfKa&#10;ZR1tHhDAjxjdXije+cuUOBXNG2PyPIWTU/yLzp996j7yBFfNAJRLvX1HybNZhpLm47IWnKx6f0R6&#10;UmJK7+eL3BuHc9weUM05YuWJvw+qbU9J885h7xaXrp1z43XTlhTUfHd/B7vHA9CI0WvB8S3jE+MU&#10;NR+XOGxhac2xA/sPlnuOzO3J/aQB1TrcW3j4ybqj52qa73jtipMNV7ou/ef4Tpx8C6iVOObzk4t/&#10;Wre5VdJ8+m2bqtwl+R8tX5lX7K746nediR5QydF/Sfnm6+rOkVHSfPzYz92ubfNG92h/9hXPb6tx&#10;bZ6YYPOIAIKlP1ZUNCczvs5N5a5XusfH27rhzXq50rN7eqbTiDOcXe/51lO+MIsNPaBQrw3uI8tf&#10;mlfnA5dn0xvz/jQw3sbxLl3vrXy1e/2y0W3BCV/u5RzGAxTqt9vn855St3hgko3XxzImH/QW3JDY&#10;8FHCuO99e6fa+S0GQCN98ksCyr2+quMl2ycktrxatIypFZ7NFwc+OneH79Aj/EAPKNRhck7Am9We&#10;VY/kTOll46lxxtRyz6aLAh/1q23+YZoHFHKkpAbcWuF6tU9qOzvPhjUm7vUWjDs1QsLYfb5dU9i3&#10;B1qJivfqRqzzlj+TWX+o3sh46bjvy0s5hge0EhXNZ79Z5f7qtnR/9Eb6zTu9FQu72DwigOaoaN45&#10;6WtvzdYZw3v3yB5yX77LlTuBH+eB1vLr45XzMu0eJGPmfo+76JNFf/7rykKPa9c9HTklB2gt/Wc8&#10;dKXtl7Awes747wmX21P7x1X2n+mcbg+0IsNQUKDR8bKn/rG15MTx3f96cmR7kgdin6PTeSOuGT/u&#10;FwPO4pA9AAAAAAAAAAAAAAAAAADK/R/099VvMEKt+AAAAABJRU5ErkJgglBLAQItABQABgAIAAAA&#10;IQCxgme2CgEAABMCAAATAAAAAAAAAAAAAAAAAAAAAABbQ29udGVudF9UeXBlc10ueG1sUEsBAi0A&#10;FAAGAAgAAAAhADj9If/WAAAAlAEAAAsAAAAAAAAAAAAAAAAAOwEAAF9yZWxzLy5yZWxzUEsBAi0A&#10;FAAGAAgAAAAhAK0UDiIQBAAAhQoAAA4AAAAAAAAAAAAAAAAAOgIAAGRycy9lMm9Eb2MueG1sUEsB&#10;Ai0AFAAGAAgAAAAhAKomDr68AAAAIQEAABkAAAAAAAAAAAAAAAAAdgYAAGRycy9fcmVscy9lMm9E&#10;b2MueG1sLnJlbHNQSwECLQAUAAYACAAAACEAVHfpY90AAAAFAQAADwAAAAAAAAAAAAAAAABpBwAA&#10;ZHJzL2Rvd25yZXYueG1sUEsBAi0ACgAAAAAAAAAhANFJVriiaAAAomgAABQAAAAAAAAAAAAAAAAA&#10;cwgAAGRycy9tZWRpYS9pbWFnZTEucG5nUEsFBgAAAAAGAAYAfAEAAEdxAAAAAA==&#10;">
                <v:shape id="Picture 44" o:spid="_x0000_s1027" type="#_x0000_t75" style="position:absolute;left:110;top:50;width:4852;height:3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rMxgAAANsAAAAPAAAAZHJzL2Rvd25yZXYueG1sRI/dagIx&#10;FITvC75DOIJ3NetPd8tqFGkpFQoFtYVeHpLj7uLmZElS3fr0plDo5TAz3zDLdW9bcSYfGscKJuMM&#10;BLF2puFKwcfh5f4RRIjIBlvHpOCHAqxXg7sllsZdeEfnfaxEgnAoUUEdY1dKGXRNFsPYdcTJOzpv&#10;MSbpK2k8XhLctnKaZbm02HBaqLGjp5r0af9tFTz4/GvyOX+fPV+76XWuX990XhRKjYb9ZgEiUh//&#10;w3/trVGQF/D7Jf0AuboBAAD//wMAUEsBAi0AFAAGAAgAAAAhANvh9svuAAAAhQEAABMAAAAAAAAA&#10;AAAAAAAAAAAAAFtDb250ZW50X1R5cGVzXS54bWxQSwECLQAUAAYACAAAACEAWvQsW78AAAAVAQAA&#10;CwAAAAAAAAAAAAAAAAAfAQAAX3JlbHMvLnJlbHNQSwECLQAUAAYACAAAACEAc7b6zMYAAADbAAAA&#10;DwAAAAAAAAAAAAAAAAAHAgAAZHJzL2Rvd25yZXYueG1sUEsFBgAAAAADAAMAtwAAAPoCAAAAAA==&#10;">
                  <v:imagedata r:id="rId27" o:title=""/>
                </v:shape>
                <v:rect id="Rectangle 43" o:spid="_x0000_s1028" style="position:absolute;left:5;top:5;width:5093;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3iVwwAAANsAAAAPAAAAZHJzL2Rvd25yZXYueG1sRE/LasJA&#10;FN0X/IfhCt3ppGKDTR1DEAQXWnwUSne3mWsSmrkTZqYm+fvOotDl4bzX+WBacSfnG8sKnuYJCOLS&#10;6oYrBe/X3WwFwgdkja1lUjCSh3wzeVhjpm3PZ7pfQiViCPsMFdQhdJmUvqzJoJ/bjjhyN+sMhghd&#10;JbXDPoabVi6SJJUGG44NNXa0ran8vvwYBXp5uFp7Or75z/Smn4vx62P/4pR6nA7FK4hAQ/gX/7n3&#10;WkEax8Yv8QfIzS8AAAD//wMAUEsBAi0AFAAGAAgAAAAhANvh9svuAAAAhQEAABMAAAAAAAAAAAAA&#10;AAAAAAAAAFtDb250ZW50X1R5cGVzXS54bWxQSwECLQAUAAYACAAAACEAWvQsW78AAAAVAQAACwAA&#10;AAAAAAAAAAAAAAAfAQAAX3JlbHMvLnJlbHNQSwECLQAUAAYACAAAACEAt4t4lcMAAADbAAAADwAA&#10;AAAAAAAAAAAAAAAHAgAAZHJzL2Rvd25yZXYueG1sUEsFBgAAAAADAAMAtwAAAPcCAAAAAA==&#10;" filled="f" strokecolor="#231f20" strokeweight=".5pt"/>
                <w10:anchorlock/>
              </v:group>
            </w:pict>
          </mc:Fallback>
        </mc:AlternateContent>
      </w:r>
    </w:p>
    <w:p w:rsidR="00636E9D" w:rsidRDefault="008C0BEF" w:rsidP="008C0BEF">
      <w:pPr>
        <w:spacing w:before="1"/>
        <w:ind w:left="146"/>
        <w:rPr>
          <w:sz w:val="20"/>
        </w:rPr>
      </w:pPr>
      <w:r>
        <w:rPr>
          <w:color w:val="231F20"/>
          <w:sz w:val="14"/>
        </w:rPr>
        <w:t>Fig. 3 - Sché</w:t>
      </w:r>
      <w:r w:rsidR="00204526">
        <w:rPr>
          <w:color w:val="231F20"/>
          <w:sz w:val="14"/>
        </w:rPr>
        <w:t xml:space="preserve">ma </w:t>
      </w:r>
      <w:r w:rsidR="00204526">
        <w:rPr>
          <w:b/>
          <w:color w:val="231F20"/>
          <w:sz w:val="14"/>
        </w:rPr>
        <w:t>NXL12D / NXL12D</w:t>
      </w:r>
      <w:r w:rsidRPr="008C0BEF">
        <w:rPr>
          <w:color w:val="231F20"/>
          <w:sz w:val="14"/>
        </w:rPr>
        <w:t>vnitřní zapojení</w:t>
      </w:r>
      <w:r>
        <w:rPr>
          <w:color w:val="231F20"/>
          <w:sz w:val="14"/>
        </w:rPr>
        <w:t>, bezpečnostní prvek</w:t>
      </w:r>
      <w:r w:rsidR="00CC257F">
        <w:rPr>
          <w:color w:val="231F20"/>
          <w:sz w:val="14"/>
        </w:rPr>
        <w:t xml:space="preserve"> (Protection device), řídící logika (Control Logic)</w:t>
      </w:r>
    </w:p>
    <w:p w:rsidR="00636E9D" w:rsidRDefault="005B11D5">
      <w:pPr>
        <w:pStyle w:val="Zkladntext"/>
        <w:spacing w:before="4"/>
        <w:jc w:val="left"/>
        <w:rPr>
          <w:sz w:val="14"/>
        </w:rPr>
      </w:pPr>
      <w:r>
        <w:rPr>
          <w:noProof/>
        </w:rPr>
        <mc:AlternateContent>
          <mc:Choice Requires="wpg">
            <w:drawing>
              <wp:anchor distT="0" distB="0" distL="0" distR="0" simplePos="0" relativeHeight="1672" behindDoc="0" locked="0" layoutInCell="1" allowOverlap="1">
                <wp:simplePos x="0" y="0"/>
                <wp:positionH relativeFrom="page">
                  <wp:posOffset>360045</wp:posOffset>
                </wp:positionH>
                <wp:positionV relativeFrom="paragraph">
                  <wp:posOffset>129540</wp:posOffset>
                </wp:positionV>
                <wp:extent cx="3240405" cy="1360805"/>
                <wp:effectExtent l="7620" t="8255" r="9525" b="2540"/>
                <wp:wrapTopAndBottom/>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1360805"/>
                          <a:chOff x="567" y="204"/>
                          <a:chExt cx="5103" cy="2143"/>
                        </a:xfrm>
                      </wpg:grpSpPr>
                      <wps:wsp>
                        <wps:cNvPr id="28" name="Line 41"/>
                        <wps:cNvCnPr>
                          <a:cxnSpLocks noChangeShapeType="1"/>
                        </wps:cNvCnPr>
                        <wps:spPr bwMode="auto">
                          <a:xfrm>
                            <a:off x="3415" y="1245"/>
                            <a:ext cx="0" cy="329"/>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29" name="Rectangle 40"/>
                        <wps:cNvSpPr>
                          <a:spLocks noChangeArrowheads="1"/>
                        </wps:cNvSpPr>
                        <wps:spPr bwMode="auto">
                          <a:xfrm>
                            <a:off x="3414" y="1131"/>
                            <a:ext cx="305" cy="11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9"/>
                        <wps:cNvSpPr>
                          <a:spLocks noChangeArrowheads="1"/>
                        </wps:cNvSpPr>
                        <wps:spPr bwMode="auto">
                          <a:xfrm>
                            <a:off x="3414" y="1131"/>
                            <a:ext cx="305" cy="111"/>
                          </a:xfrm>
                          <a:prstGeom prst="rect">
                            <a:avLst/>
                          </a:prstGeom>
                          <a:noFill/>
                          <a:ln w="715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8"/>
                        <wps:cNvSpPr>
                          <a:spLocks noChangeArrowheads="1"/>
                        </wps:cNvSpPr>
                        <wps:spPr bwMode="auto">
                          <a:xfrm>
                            <a:off x="4198" y="1131"/>
                            <a:ext cx="467" cy="11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noChangeArrowheads="1"/>
                        </wps:cNvSpPr>
                        <wps:spPr bwMode="auto">
                          <a:xfrm>
                            <a:off x="4198" y="1131"/>
                            <a:ext cx="467" cy="111"/>
                          </a:xfrm>
                          <a:prstGeom prst="rect">
                            <a:avLst/>
                          </a:prstGeom>
                          <a:noFill/>
                          <a:ln w="715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6"/>
                        <wps:cNvCnPr>
                          <a:cxnSpLocks noChangeShapeType="1"/>
                        </wps:cNvCnPr>
                        <wps:spPr bwMode="auto">
                          <a:xfrm>
                            <a:off x="689" y="1241"/>
                            <a:ext cx="4580" cy="0"/>
                          </a:xfrm>
                          <a:prstGeom prst="line">
                            <a:avLst/>
                          </a:prstGeom>
                          <a:noFill/>
                          <a:ln w="7153">
                            <a:solidFill>
                              <a:srgbClr val="231F20"/>
                            </a:solidFill>
                            <a:round/>
                            <a:headEnd/>
                            <a:tailEnd/>
                          </a:ln>
                          <a:extLst>
                            <a:ext uri="{909E8E84-426E-40DD-AFC4-6F175D3DCCD1}">
                              <a14:hiddenFill xmlns:a14="http://schemas.microsoft.com/office/drawing/2010/main">
                                <a:noFill/>
                              </a14:hiddenFill>
                            </a:ext>
                          </a:extLst>
                        </wps:spPr>
                        <wps:bodyPr/>
                      </wps:wsp>
                      <wps:wsp>
                        <wps:cNvPr id="34" name="Line 35"/>
                        <wps:cNvCnPr>
                          <a:cxnSpLocks noChangeShapeType="1"/>
                        </wps:cNvCnPr>
                        <wps:spPr bwMode="auto">
                          <a:xfrm>
                            <a:off x="3415" y="1684"/>
                            <a:ext cx="0" cy="442"/>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3414" y="2016"/>
                            <a:ext cx="468" cy="11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3"/>
                        <wps:cNvSpPr>
                          <a:spLocks noChangeArrowheads="1"/>
                        </wps:cNvSpPr>
                        <wps:spPr bwMode="auto">
                          <a:xfrm>
                            <a:off x="3414" y="2016"/>
                            <a:ext cx="468" cy="111"/>
                          </a:xfrm>
                          <a:prstGeom prst="rect">
                            <a:avLst/>
                          </a:prstGeom>
                          <a:noFill/>
                          <a:ln w="715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2"/>
                        <wps:cNvSpPr>
                          <a:spLocks noChangeArrowheads="1"/>
                        </wps:cNvSpPr>
                        <wps:spPr bwMode="auto">
                          <a:xfrm>
                            <a:off x="4417" y="1573"/>
                            <a:ext cx="494" cy="11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1"/>
                        <wps:cNvSpPr>
                          <a:spLocks noChangeArrowheads="1"/>
                        </wps:cNvSpPr>
                        <wps:spPr bwMode="auto">
                          <a:xfrm>
                            <a:off x="4417" y="1573"/>
                            <a:ext cx="494" cy="111"/>
                          </a:xfrm>
                          <a:prstGeom prst="rect">
                            <a:avLst/>
                          </a:prstGeom>
                          <a:noFill/>
                          <a:ln w="715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0"/>
                        <wps:cNvCnPr>
                          <a:cxnSpLocks noChangeShapeType="1"/>
                        </wps:cNvCnPr>
                        <wps:spPr bwMode="auto">
                          <a:xfrm>
                            <a:off x="677" y="1684"/>
                            <a:ext cx="4593" cy="0"/>
                          </a:xfrm>
                          <a:prstGeom prst="line">
                            <a:avLst/>
                          </a:prstGeom>
                          <a:noFill/>
                          <a:ln w="7153">
                            <a:solidFill>
                              <a:srgbClr val="231F20"/>
                            </a:solidFill>
                            <a:round/>
                            <a:headEnd/>
                            <a:tailEnd/>
                          </a:ln>
                          <a:extLst>
                            <a:ext uri="{909E8E84-426E-40DD-AFC4-6F175D3DCCD1}">
                              <a14:hiddenFill xmlns:a14="http://schemas.microsoft.com/office/drawing/2010/main">
                                <a:noFill/>
                              </a14:hiddenFill>
                            </a:ext>
                          </a:extLst>
                        </wps:spPr>
                        <wps:bodyPr/>
                      </wps:wsp>
                      <wps:wsp>
                        <wps:cNvPr id="40" name="Line 29"/>
                        <wps:cNvCnPr>
                          <a:cxnSpLocks noChangeShapeType="1"/>
                        </wps:cNvCnPr>
                        <wps:spPr bwMode="auto">
                          <a:xfrm>
                            <a:off x="689" y="2126"/>
                            <a:ext cx="4579" cy="0"/>
                          </a:xfrm>
                          <a:prstGeom prst="line">
                            <a:avLst/>
                          </a:prstGeom>
                          <a:noFill/>
                          <a:ln w="7153">
                            <a:solidFill>
                              <a:srgbClr val="231F2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3232" y="1573"/>
                            <a:ext cx="651" cy="11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noChangeArrowheads="1"/>
                        </wps:cNvSpPr>
                        <wps:spPr bwMode="auto">
                          <a:xfrm>
                            <a:off x="3232" y="1573"/>
                            <a:ext cx="651" cy="111"/>
                          </a:xfrm>
                          <a:prstGeom prst="rect">
                            <a:avLst/>
                          </a:prstGeom>
                          <a:noFill/>
                          <a:ln w="715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26"/>
                        <wps:cNvCnPr>
                          <a:cxnSpLocks noChangeShapeType="1"/>
                        </wps:cNvCnPr>
                        <wps:spPr bwMode="auto">
                          <a:xfrm>
                            <a:off x="3880" y="2126"/>
                            <a:ext cx="0" cy="0"/>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44" name="Line 25"/>
                        <wps:cNvCnPr>
                          <a:cxnSpLocks noChangeShapeType="1"/>
                        </wps:cNvCnPr>
                        <wps:spPr bwMode="auto">
                          <a:xfrm>
                            <a:off x="4419" y="2126"/>
                            <a:ext cx="0" cy="0"/>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45" name="Rectangle 24"/>
                        <wps:cNvSpPr>
                          <a:spLocks noChangeArrowheads="1"/>
                        </wps:cNvSpPr>
                        <wps:spPr bwMode="auto">
                          <a:xfrm>
                            <a:off x="4419" y="2016"/>
                            <a:ext cx="497" cy="11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3"/>
                        <wps:cNvSpPr>
                          <a:spLocks noChangeArrowheads="1"/>
                        </wps:cNvSpPr>
                        <wps:spPr bwMode="auto">
                          <a:xfrm>
                            <a:off x="4419" y="2016"/>
                            <a:ext cx="497" cy="111"/>
                          </a:xfrm>
                          <a:prstGeom prst="rect">
                            <a:avLst/>
                          </a:prstGeom>
                          <a:noFill/>
                          <a:ln w="715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22"/>
                        <wps:cNvCnPr>
                          <a:cxnSpLocks noChangeShapeType="1"/>
                        </wps:cNvCnPr>
                        <wps:spPr bwMode="auto">
                          <a:xfrm>
                            <a:off x="4915" y="2126"/>
                            <a:ext cx="0" cy="0"/>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48" name="Rectangle 21"/>
                        <wps:cNvSpPr>
                          <a:spLocks noChangeArrowheads="1"/>
                        </wps:cNvSpPr>
                        <wps:spPr bwMode="auto">
                          <a:xfrm>
                            <a:off x="3060" y="688"/>
                            <a:ext cx="2000" cy="111"/>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0"/>
                        <wps:cNvSpPr>
                          <a:spLocks noChangeArrowheads="1"/>
                        </wps:cNvSpPr>
                        <wps:spPr bwMode="auto">
                          <a:xfrm>
                            <a:off x="3060" y="688"/>
                            <a:ext cx="2000" cy="111"/>
                          </a:xfrm>
                          <a:prstGeom prst="rect">
                            <a:avLst/>
                          </a:prstGeom>
                          <a:noFill/>
                          <a:ln w="715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9"/>
                        <wps:cNvCnPr>
                          <a:cxnSpLocks noChangeShapeType="1"/>
                        </wps:cNvCnPr>
                        <wps:spPr bwMode="auto">
                          <a:xfrm>
                            <a:off x="677" y="799"/>
                            <a:ext cx="4593" cy="0"/>
                          </a:xfrm>
                          <a:prstGeom prst="line">
                            <a:avLst/>
                          </a:prstGeom>
                          <a:noFill/>
                          <a:ln w="7153">
                            <a:solidFill>
                              <a:srgbClr val="231F2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3063" y="2126"/>
                            <a:ext cx="0" cy="0"/>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52" name="Line 17"/>
                        <wps:cNvCnPr>
                          <a:cxnSpLocks noChangeShapeType="1"/>
                        </wps:cNvCnPr>
                        <wps:spPr bwMode="auto">
                          <a:xfrm>
                            <a:off x="4197" y="2126"/>
                            <a:ext cx="0" cy="0"/>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53" name="Line 16"/>
                        <wps:cNvCnPr>
                          <a:cxnSpLocks noChangeShapeType="1"/>
                        </wps:cNvCnPr>
                        <wps:spPr bwMode="auto">
                          <a:xfrm>
                            <a:off x="5060" y="2126"/>
                            <a:ext cx="0" cy="0"/>
                          </a:xfrm>
                          <a:prstGeom prst="line">
                            <a:avLst/>
                          </a:prstGeom>
                          <a:noFill/>
                          <a:ln w="4154">
                            <a:solidFill>
                              <a:srgbClr val="231F20"/>
                            </a:solidFill>
                            <a:prstDash val="sys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65" y="308"/>
                            <a:ext cx="1137"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04" y="308"/>
                            <a:ext cx="1137" cy="260"/>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13"/>
                        <wps:cNvSpPr>
                          <a:spLocks noChangeArrowheads="1"/>
                        </wps:cNvSpPr>
                        <wps:spPr bwMode="auto">
                          <a:xfrm>
                            <a:off x="571" y="209"/>
                            <a:ext cx="5093" cy="2133"/>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12"/>
                        <wps:cNvSpPr txBox="1">
                          <a:spLocks noChangeArrowheads="1"/>
                        </wps:cNvSpPr>
                        <wps:spPr bwMode="auto">
                          <a:xfrm>
                            <a:off x="2973" y="419"/>
                            <a:ext cx="9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14"/>
                                <w:rPr>
                                  <w:sz w:val="14"/>
                                </w:rPr>
                              </w:pPr>
                              <w:r>
                                <w:rPr>
                                  <w:color w:val="231F20"/>
                                  <w:sz w:val="14"/>
                                </w:rPr>
                                <w:t>b</w:t>
                              </w:r>
                            </w:p>
                          </w:txbxContent>
                        </wps:txbx>
                        <wps:bodyPr rot="0" vert="horz" wrap="square" lIns="0" tIns="0" rIns="0" bIns="0" anchor="t" anchorCtr="0" upright="1">
                          <a:noAutofit/>
                        </wps:bodyPr>
                      </wps:wsp>
                      <wps:wsp>
                        <wps:cNvPr id="58" name="Text Box 11"/>
                        <wps:cNvSpPr txBox="1">
                          <a:spLocks noChangeArrowheads="1"/>
                        </wps:cNvSpPr>
                        <wps:spPr bwMode="auto">
                          <a:xfrm>
                            <a:off x="4371" y="419"/>
                            <a:ext cx="99"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14"/>
                                <w:rPr>
                                  <w:sz w:val="14"/>
                                </w:rPr>
                              </w:pPr>
                              <w:r>
                                <w:rPr>
                                  <w:color w:val="231F20"/>
                                  <w:sz w:val="14"/>
                                </w:rPr>
                                <w:t>a</w:t>
                              </w:r>
                            </w:p>
                          </w:txbxContent>
                        </wps:txbx>
                        <wps:bodyPr rot="0" vert="horz" wrap="square" lIns="0" tIns="0" rIns="0" bIns="0" anchor="t" anchorCtr="0" upright="1">
                          <a:noAutofit/>
                        </wps:bodyPr>
                      </wps:wsp>
                      <wps:wsp>
                        <wps:cNvPr id="59" name="Text Box 10"/>
                        <wps:cNvSpPr txBox="1">
                          <a:spLocks noChangeArrowheads="1"/>
                        </wps:cNvSpPr>
                        <wps:spPr bwMode="auto">
                          <a:xfrm>
                            <a:off x="676" y="584"/>
                            <a:ext cx="136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rPr>
                                  <w:rFonts w:ascii="HelveticaNeueLT Std"/>
                                  <w:sz w:val="15"/>
                                </w:rPr>
                              </w:pPr>
                              <w:r>
                                <w:rPr>
                                  <w:rFonts w:ascii="HelveticaNeueLT Std"/>
                                  <w:color w:val="231F20"/>
                                  <w:sz w:val="15"/>
                                </w:rPr>
                                <w:t>Power supply (1 - 6)</w:t>
                              </w:r>
                            </w:p>
                          </w:txbxContent>
                        </wps:txbx>
                        <wps:bodyPr rot="0" vert="horz" wrap="square" lIns="0" tIns="0" rIns="0" bIns="0" anchor="t" anchorCtr="0" upright="1">
                          <a:noAutofit/>
                        </wps:bodyPr>
                      </wps:wsp>
                      <wps:wsp>
                        <wps:cNvPr id="60" name="Text Box 9"/>
                        <wps:cNvSpPr txBox="1">
                          <a:spLocks noChangeArrowheads="1"/>
                        </wps:cNvSpPr>
                        <wps:spPr bwMode="auto">
                          <a:xfrm>
                            <a:off x="676" y="582"/>
                            <a:ext cx="2089"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6"/>
                                <w:ind w:right="18"/>
                                <w:jc w:val="right"/>
                                <w:rPr>
                                  <w:rFonts w:ascii="HelveticaNeueLT Std"/>
                                  <w:sz w:val="10"/>
                                </w:rPr>
                              </w:pPr>
                              <w:r>
                                <w:rPr>
                                  <w:rFonts w:ascii="HelveticaNeueLT Std"/>
                                  <w:color w:val="231F20"/>
                                  <w:w w:val="105"/>
                                  <w:sz w:val="10"/>
                                </w:rPr>
                                <w:t>ON</w:t>
                              </w:r>
                            </w:p>
                            <w:p w:rsidR="006E46F8" w:rsidRDefault="006E46F8">
                              <w:pPr>
                                <w:rPr>
                                  <w:sz w:val="12"/>
                                </w:rPr>
                              </w:pPr>
                            </w:p>
                            <w:p w:rsidR="006E46F8" w:rsidRDefault="006E46F8">
                              <w:pPr>
                                <w:spacing w:before="9"/>
                                <w:rPr>
                                  <w:sz w:val="15"/>
                                </w:rPr>
                              </w:pPr>
                            </w:p>
                            <w:p w:rsidR="006E46F8" w:rsidRDefault="006E46F8">
                              <w:pPr>
                                <w:rPr>
                                  <w:rFonts w:ascii="HelveticaNeueLT Std"/>
                                  <w:sz w:val="15"/>
                                </w:rPr>
                              </w:pPr>
                              <w:r>
                                <w:rPr>
                                  <w:rFonts w:ascii="HelveticaNeueLT Std"/>
                                  <w:color w:val="231F20"/>
                                  <w:sz w:val="15"/>
                                </w:rPr>
                                <w:t>Reset / Start (X1 - X2)</w:t>
                              </w:r>
                            </w:p>
                          </w:txbxContent>
                        </wps:txbx>
                        <wps:bodyPr rot="0" vert="horz" wrap="square" lIns="0" tIns="0" rIns="0" bIns="0" anchor="t" anchorCtr="0" upright="1">
                          <a:noAutofit/>
                        </wps:bodyPr>
                      </wps:wsp>
                      <wps:wsp>
                        <wps:cNvPr id="61" name="Text Box 8"/>
                        <wps:cNvSpPr txBox="1">
                          <a:spLocks noChangeArrowheads="1"/>
                        </wps:cNvSpPr>
                        <wps:spPr bwMode="auto">
                          <a:xfrm>
                            <a:off x="2587" y="827"/>
                            <a:ext cx="35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6"/>
                                <w:rPr>
                                  <w:rFonts w:ascii="HelveticaNeueLT Std"/>
                                  <w:sz w:val="10"/>
                                </w:rPr>
                              </w:pPr>
                              <w:r>
                                <w:rPr>
                                  <w:rFonts w:ascii="HelveticaNeueLT Std"/>
                                  <w:color w:val="231F20"/>
                                  <w:w w:val="105"/>
                                  <w:sz w:val="10"/>
                                </w:rPr>
                                <w:t>OFF</w:t>
                              </w:r>
                            </w:p>
                            <w:p w:rsidR="006E46F8" w:rsidRDefault="006E46F8">
                              <w:pPr>
                                <w:spacing w:before="81"/>
                                <w:rPr>
                                  <w:rFonts w:ascii="HelveticaNeueLT Std"/>
                                  <w:sz w:val="10"/>
                                </w:rPr>
                              </w:pPr>
                              <w:r>
                                <w:rPr>
                                  <w:rFonts w:ascii="HelveticaNeueLT Std"/>
                                  <w:color w:val="231F20"/>
                                  <w:w w:val="105"/>
                                  <w:sz w:val="10"/>
                                </w:rPr>
                                <w:t>Closed</w:t>
                              </w:r>
                            </w:p>
                          </w:txbxContent>
                        </wps:txbx>
                        <wps:bodyPr rot="0" vert="horz" wrap="square" lIns="0" tIns="0" rIns="0" bIns="0" anchor="t" anchorCtr="0" upright="1">
                          <a:noAutofit/>
                        </wps:bodyPr>
                      </wps:wsp>
                      <wps:wsp>
                        <wps:cNvPr id="62" name="Text Box 7"/>
                        <wps:cNvSpPr txBox="1">
                          <a:spLocks noChangeArrowheads="1"/>
                        </wps:cNvSpPr>
                        <wps:spPr bwMode="auto">
                          <a:xfrm>
                            <a:off x="676" y="1467"/>
                            <a:ext cx="437"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rPr>
                                  <w:rFonts w:ascii="HelveticaNeueLT Std"/>
                                  <w:sz w:val="15"/>
                                </w:rPr>
                              </w:pPr>
                              <w:r>
                                <w:rPr>
                                  <w:rFonts w:ascii="HelveticaNeueLT Std"/>
                                  <w:color w:val="231F20"/>
                                  <w:sz w:val="15"/>
                                </w:rPr>
                                <w:t>Inputs</w:t>
                              </w:r>
                            </w:p>
                          </w:txbxContent>
                        </wps:txbx>
                        <wps:bodyPr rot="0" vert="horz" wrap="square" lIns="0" tIns="0" rIns="0" bIns="0" anchor="t" anchorCtr="0" upright="1">
                          <a:noAutofit/>
                        </wps:bodyPr>
                      </wps:wsp>
                      <wps:wsp>
                        <wps:cNvPr id="63" name="Text Box 6"/>
                        <wps:cNvSpPr txBox="1">
                          <a:spLocks noChangeArrowheads="1"/>
                        </wps:cNvSpPr>
                        <wps:spPr bwMode="auto">
                          <a:xfrm>
                            <a:off x="2587" y="1263"/>
                            <a:ext cx="355"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6"/>
                                <w:rPr>
                                  <w:rFonts w:ascii="HelveticaNeueLT Std"/>
                                  <w:sz w:val="10"/>
                                </w:rPr>
                              </w:pPr>
                              <w:r>
                                <w:rPr>
                                  <w:rFonts w:ascii="HelveticaNeueLT Std"/>
                                  <w:color w:val="231F20"/>
                                  <w:w w:val="105"/>
                                  <w:sz w:val="10"/>
                                </w:rPr>
                                <w:t>Open</w:t>
                              </w:r>
                            </w:p>
                            <w:p w:rsidR="006E46F8" w:rsidRDefault="006E46F8">
                              <w:pPr>
                                <w:spacing w:before="94"/>
                                <w:rPr>
                                  <w:rFonts w:ascii="HelveticaNeueLT Std"/>
                                  <w:sz w:val="10"/>
                                </w:rPr>
                              </w:pPr>
                              <w:r>
                                <w:rPr>
                                  <w:rFonts w:ascii="HelveticaNeueLT Std"/>
                                  <w:color w:val="231F20"/>
                                  <w:w w:val="105"/>
                                  <w:sz w:val="10"/>
                                </w:rPr>
                                <w:t>Closed</w:t>
                              </w:r>
                            </w:p>
                          </w:txbxContent>
                        </wps:txbx>
                        <wps:bodyPr rot="0" vert="horz" wrap="square" lIns="0" tIns="0" rIns="0" bIns="0" anchor="t" anchorCtr="0" upright="1">
                          <a:noAutofit/>
                        </wps:bodyPr>
                      </wps:wsp>
                      <wps:wsp>
                        <wps:cNvPr id="64" name="Text Box 5"/>
                        <wps:cNvSpPr txBox="1">
                          <a:spLocks noChangeArrowheads="1"/>
                        </wps:cNvSpPr>
                        <wps:spPr bwMode="auto">
                          <a:xfrm>
                            <a:off x="676" y="1928"/>
                            <a:ext cx="1652"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rPr>
                                  <w:rFonts w:ascii="HelveticaNeueLT Std"/>
                                  <w:sz w:val="15"/>
                                </w:rPr>
                              </w:pPr>
                              <w:r>
                                <w:rPr>
                                  <w:rFonts w:ascii="HelveticaNeueLT Std"/>
                                  <w:color w:val="231F20"/>
                                  <w:sz w:val="15"/>
                                </w:rPr>
                                <w:t>Safety outputs (3-4, 7-8)</w:t>
                              </w:r>
                            </w:p>
                          </w:txbxContent>
                        </wps:txbx>
                        <wps:bodyPr rot="0" vert="horz" wrap="square" lIns="0" tIns="0" rIns="0" bIns="0" anchor="t" anchorCtr="0" upright="1">
                          <a:noAutofit/>
                        </wps:bodyPr>
                      </wps:wsp>
                      <wps:wsp>
                        <wps:cNvPr id="65" name="Text Box 4"/>
                        <wps:cNvSpPr txBox="1">
                          <a:spLocks noChangeArrowheads="1"/>
                        </wps:cNvSpPr>
                        <wps:spPr bwMode="auto">
                          <a:xfrm>
                            <a:off x="2587" y="1706"/>
                            <a:ext cx="355"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6" w:line="436" w:lineRule="auto"/>
                                <w:ind w:right="4"/>
                                <w:rPr>
                                  <w:rFonts w:ascii="HelveticaNeueLT Std"/>
                                  <w:sz w:val="10"/>
                                </w:rPr>
                              </w:pPr>
                              <w:r>
                                <w:rPr>
                                  <w:rFonts w:ascii="HelveticaNeueLT Std"/>
                                  <w:color w:val="231F20"/>
                                  <w:w w:val="105"/>
                                  <w:sz w:val="10"/>
                                </w:rPr>
                                <w:t>Open Closed</w:t>
                              </w:r>
                            </w:p>
                            <w:p w:rsidR="006E46F8" w:rsidRDefault="006E46F8">
                              <w:pPr>
                                <w:spacing w:before="20"/>
                                <w:rPr>
                                  <w:rFonts w:ascii="HelveticaNeueLT Std"/>
                                  <w:sz w:val="10"/>
                                </w:rPr>
                              </w:pPr>
                              <w:r>
                                <w:rPr>
                                  <w:rFonts w:ascii="HelveticaNeueLT Std"/>
                                  <w:color w:val="231F20"/>
                                  <w:w w:val="105"/>
                                  <w:sz w:val="10"/>
                                </w:rPr>
                                <w:t>Open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5" style="position:absolute;margin-left:28.35pt;margin-top:10.2pt;width:255.15pt;height:107.15pt;z-index:1672;mso-wrap-distance-left:0;mso-wrap-distance-right:0;mso-position-horizontal-relative:page;mso-position-vertical-relative:text" coordorigin="567,204" coordsize="5103,2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jbjINAoAAMKDAAAOAAAAZHJzL2Uyb0RvYy54bWzsXXtvo0gS//+k+w6I&#10;/z3m0YCxxrNK7Hi00txttDv3ATDGNloMXEPiZFf33a+qGhpsPJPJw2ScdKQkbfNqqutdxY+Pv9xt&#10;E+024kWcpRPd/GDoWpSG2TJO1xP9P1/ng5GuFWWQLoMkS6OJfh8V+i+f/vmPj7t8HFnZJkuWEdfg&#10;JGkx3uUTfVOW+Xg4LMJNtA2KD1kepbBxlfFtUMJHvh4uebCDs2+ToWUY7nCX8WXOszAqCvh2Jjbq&#10;n+j8q1UUlr+tVkVUaslEh7mV9JfT3wX+HX76GIzXPMg3cVhNI3jCLLZBnMJF5almQRloNzzunGob&#10;hzwrslX5Icy2w2y1isOI7gHuxjQO7uYzz25yupf1eLfOJZmAtAd0evJpw3/fXnMtXk50y9O1NNjC&#10;GtFlNRtps8vXY9jlM8//yK+5uEEYfsnCPwvYPDzcjp/XYmdtsftXtoTTBTdlRrS5W/EtngLuWruj&#10;JbiXSxDdlVoIX9oWM5jh6FoI20zbNUbwgRYp3MBK4nGOCzOFrZbB6i1X1dGOadjiUMtkdAPDYCwu&#10;S1Otpob3BexWNBQtnkfRPzZBHtFCFUiumqLA+4KiX+I00pgpKEq7TFNBzvAurcippdl0E6TriE72&#10;9T4H0tERMPPWIfihgLV4kLw2M4GMSEWLVSSsiQyCgOS1LR9nJEkUjHNelJ+jbKvhYKInMG1aueD2&#10;S1GKXetdcCHTbB4nCa1Okmq7iQ6XZHRAkSXxEjfibgVfL6YJ124DEELLNucWyR1cd283PPMsKDZi&#10;v+K+mGWlWGAQg3RJl9lEwfKqGpdBnIgxnClJ8UpwgzDRaiTk72/f8K9GVyM2YJZ7NWDGbDa4mE/Z&#10;wJ2bnjOzZ9PpzPwfTtpk4028XEYpzrvWBSb7Mc6otJKQYqkNJIGG+2cnosNk6/80aVpnXFrBnots&#10;eX/NkegVs/bFtX7Ntb+D9gSGTIB1acEqPqw1QSHUgOTbC86zHS4QCNMe44oDHsO4TDCuadN5aF2F&#10;dpCawRRXqKW7w7oc5v491t3jvD0GvZxeXk2PMqjgsdaafo/rQOqMS8sfzN2RN2Bz5gx8zxgNDNO/&#10;9F2D+Ww23+c60hHCEAKzPJXrUAp9x3IekEKDfirp36PFNi7BICfxdqKP5E7B+FuCJ4UGp1+zc/3/&#10;22yt8Qz0C+ghcB1gsMn4X7q2AzM80Yv/3gQ80rXk1xQYyTcZMJ9W0gfmeKA6NN7esmhvCdIQTjXR&#10;S10Tw2kpbP1NzuP1Bq5kEmHS7AKM0iomnYaMKYStd1mz4W6EhWhkzSal/JZkTUoMqmlkUM907AcY&#10;9Ntm4pEM+j0ZfUXLsCdze/pnTj9d0XyyCVGyRv4t2JKurI2Qzj3JGjN9cAjRIevYNYYuLXm8yq5h&#10;QNT1ppRdOyu7Zh2RNe+tyZqya5BxOYh4lF3rO16zIePRyjLYbkvMTp9lcEcQLookw0GsxpwReLdo&#10;1Opgqs7/1CmEp2YZnuU+qlwCJr56yiXYEMi3eZPyUJW7dXrebDJg7qhKFR5kwBizKkf7pXhTZcAo&#10;j33WGTAb8qadqJwYqKdIARhXZMCAlqTOmwwYcyGGUJGCLJ2oSEE77wyYe0TWqtITVT16yzafUtZU&#10;pKAihZ8g2ywrvK1sMzlAPdk1xkxRujUdj2S8Zdd8sHjKrim71tR8ztuuydp/S9YoQn5LsqbsmrJr&#10;P4Fdkx0LVEOHompT1Dl9lsH1KpvWSTIwx6+6kVQGjBr8ntHXgD09Uts8uRTafzcNNi+0MmCi46q3&#10;DFidnbVM6zCP4HggNSo7+547vaAhsZPnsvqsiNuWDYVCrB504gHXgcmpeEDFA28kHoBCQ1fW+qyI&#10;9yJr0kKrTi9ZAVEV8b4r4tD5v+dz9VsRt0dY9waj1nW6TlQPVzXH8685sv1KOTRw9xnDQmJWtHEo&#10;nlVPipAw7T9Wd/z5JnisqOvT9Fknb9i2Wyf3VUdt+xFDVSc/7zo5O1Int/qsk/ciayp+UPWE168n&#10;MFknp3qC1S6Rn76ewPzquV3liylf7Md9sSP1ZqvPerNtuCLsdUeUQm5aOwCmoQp8TfV0k3q6iZ7n&#10;PeveDibrzU1vh4A06Km3oxdZU76Y8sVe3xdzwHS06ueQpuozL1b3dng+Xbexaaq1QwGlYIW6zZrt&#10;yvnpwwSwAVDmUGUGBe7Dl8eww46nbB1ZhqbQFtqx+1SnUGUQvXIqtFWh7Q+HtoAVs6dn+y3nOnVc&#10;q3j2bfBsHodj+K0A3mDUgdp6GHQSjipvEKRK4HVtf+gc24D/eZMPAPcxD8p4ESdxeQ+a23ABCgkn&#10;ld5exyGiv+GHBkUQEPUq9ofNeFUN8oOgteu9xDEAgBaHBMvY4LEVOYCgIeRV81UHom3/LEP8uDeP&#10;RRLnNY4fjqs7BlStAwTKI0QT6JazLLzZRmlJtzrkUQI3n6XFJs4LgPIaR9tFtJzo/NelgOY6BuFn&#10;jS4Mw7cuB1PHmAKEn3c1uPCZN/CMKw/gIkfm1JzWYGo3RQRkCJJZHj8fw09AEdbd2x3AvmCMJMHW&#10;5IKHmAuAZYFxyaMy3OBwBUiC1feIdlhvIDI3lEWiI+7fg5COlu9CyRV8Pts4yLEBpFBV77QgDQfT&#10;+DaoI38AGa8V9x9bi9eEUzxRK1VNf6AaDuFXSBcMzkdLyFr8da0lqBKPN4S65M1oCYuA445xptIS&#10;Ah+X2QCMq7TEEezZZ0HroSShlm5rCcz3nhxG2DlS+jf7LP07HrgQmGkwDrJgjlE/4GSZAEP0UmZH&#10;gES6NuT+yJ4+AUtYgUQSijH5AR23BblWcDKOBPSpAokkkEhHlv6/Atm0y+xOM9vlf0Sj0Mo7+L6G&#10;kj0VCrLlwyPyKHXYmkl+JU4IIdIhFy2ejPEfAC96hKf3KGjjtwGbKpL5hNH/t6/Qmivk9AMQ8vJu&#10;cUeCIesuj1QXUL4R2M0w4ATVDANR/YXBueE1O7LLolEPh00W/agHZldGWakHY3iKZ22UesAcwgO+&#10;g1QPpnzm/n3rB9kZ0ugHSRkIw/tzH1wPogbwHpxD5EN4pwrUgOjJWo/yiC+SKVL+g3rbw7G3PTQK&#10;QprJd60gsEdS9AxIBSE9q1fSDxRENJ0tloGIvqgfXJOSzEo/0HuLHp07Ug7EoxwIGWW/b/0ge4qk&#10;fmi3FfXnP1jOSLRqjOC9cHvpB9uBUgPqB1s8GKH0g9IPJ3tbVOM/yIT3+9YPsn9L6od2C1d/+qGO&#10;L0x8dc2efoDMhIovuu89VP7DKd4m1+gH+dz5+9YPsldO6od2u1x/+kH6D4A8R6q7iTAaBwKA9l+u&#10;ZoilQtm7Ak7Jz/lG0BdsYVEBxqMCDImo8r4VhOwmlApCEuZVEhCmLyAHG/1gutilrjKU1FbYenOy&#10;8iBO60FIQ/m+FYRsJJQKQrpWvSqIxoPwoEV6L8SQHoTjUvZUpSBUCqKHFISMtH9WBQHNG+vxbg0d&#10;6SARa3ib9iYOZ0EZtD/DeJePIyvbZMky4p/+D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PdT6Zt4AAAAJAQAADwAAAGRycy9kb3ducmV2LnhtbEyPT0vDQBDF74Lf&#10;YRnBm92kfyVmU0pRT0WwFcTbNJkmodnZkN0m6bd3PNnjm/d483vperSN6qnztWMD8SQCRZy7oubS&#10;wNfh7ekZlA/IBTaOycCVPKyz+7sUk8IN/En9PpRKStgnaKAKoU209nlFFv3EtcTinVxnMYjsSl10&#10;OEi5bfQ0ipbaYs3yocKWthXl5/3FGngfcNjM4td+dz5trz+Hxcf3LiZjHh/GzQuoQGP4D8MfvqBD&#10;JkxHd+HCq8bAYrmSpIFpNAclvmjZdpTDbL4CnaX6dkH2CwAA//8DAFBLAwQKAAAAAAAAACEANj/u&#10;4X0cAAB9HAAAFAAAAGRycy9tZWRpYS9pbWFnZTEucG5niVBORw0KGgoAAAANSUhEUgAAAJgAAAAj&#10;CAYAAABoz8OXAAAABmJLR0QA/wD/AP+gvaeTAAAACXBIWXMAAA7EAAAOxAGVKw4bAAAcHUlEQVR4&#10;nO18d1hTSff/pJBA6E0ExARCCTX0KkpRUawgq4IoFhB1LYugYNe1rN1VREVEWaxYV1RQsKJSlCJd&#10;ITTpCc0QIH1+f/Defe9mAWGX3X2/v8fP88zzwMw5M+fMnDv33Mk5A6hkCpw3d242hBD8LxShUIhL&#10;un49eDT6qq+vp1DJFHj44KGf/mk93Ca4VvvOmZODrsvOynKrrqoyHI3+HW3tmgMWLHj5b6/X1woW&#10;/I/hx127o3ft2HlmNPrCYjBiFVVVFokk0zMa/Y0ESsrK7QqKip3I/49TU+ctWuj/or29fcw/Lcu/&#10;Cfy/LYAkOrs6VUerLy1t7c/v8nL/lQW9l3zfDv1/V2fXqOn1fwl/MLCOjg61j+XldHMLi/dlpWVW&#10;Bfl5zgAAoKun98nD0/OBlJSUAKEtyM93IpFIHIqubmXy/fsB7W1tGgqKip0zZ826oaCg0IXQNTU2&#10;jq+trTUwNzfPlVdQ+ILUd3d3KxQXFdmRyWSG9rhxdXm5uS7tbW0aYrEYm/n2raeamlqroZFRyVAK&#10;fP78We/502ezuNw+krS0TO9Ur6n3tLS1PwMAAJfLlcnPy3PW1tauI1MoDAAAyMrM9NDS1q6DYjH2&#10;yeMnvhpjNRpnzpp1A4/HCwEAoKS42CYrM8tDJBLilZSU271nzriJ6MJiscZWVlSYGtFoRaqqqixE&#10;Bh6PJ52Xm+uipaX1maKrWwkAAHm5uS5SUlJ8Czr9fWVlpUkVg2EMAADFxcW2EEKMnb3966H06u7u&#10;VkhNSfmuo719DAaDFTs6Ob6gW1q+G4oHQoh5nfF6allpiTUAABCIRK6Xl9dd7XHj6tB0QqEQn/k2&#10;0/NjeTldDMVYfX2DsomTJj4mEAh8NB2PxyOmp6X5NNTX6wIAgLyCQteMmTOTlJSUOtB0fX19pFcv&#10;X06vra01wGFxIgu6xXs7e/sMLBYrBpI+2MsXL6ZTyRS4a8fO01QyBdL0DfgGunoiKpkCZ0ybVtjT&#10;0yOL0E7x8PgY6B/wbKqHZ7mjrV3zjGnTCk0MjfpcHJ3q8/PzHRG6i/HxP1DJFIiugxCCosJCWyqZ&#10;Ai+cPx8OIQSuzi51VDIFIuWHdeuvDfZuF4vFmBPHjv1I0zfgmxubcJztHRoN9ahCS3PzrlcvX3kN&#10;5oMZGxjyIjZu/IVuZv4FGYfBYNC4XK502PoNV6lkCrQyt+h0tLVrppIp0H3iJEZFRYUJhBAk37/v&#10;TyVTYPqTtDloWRrq68lUMgUePHDg8EA+WGTEpotovextbFuH8luePH7sY29j22pE1Rc42zs0mtGM&#10;e/QpuuKY6OhtYrEYM5APxuVypdevXXuDSqZAawt6h7O9Q6MRVV9gakTrfZeT44rQffnyRWnurNnv&#10;qWQKdLC1bbG3sW2lkinQ1dmlrqG+nozQ9fX1yfjPn/+KSqZAW0urNic7+yZ9iq7YxdGpvrGhYTxC&#10;V1NdbeDq7FKnT9EVO9nZN9nQLdupZAr0mT3nXU9Pj+ygBmZGM+5Jvn/fXyQSYXt6emSRSUpMSFiL&#10;NjAqmQKXLQlK5fF4BAghqGJUGVlb0DtcHBwb+Hy+1O8MLC/PaSgD6+npkV29MvSuEVVfwOFw5Lhc&#10;rvRgi/A4NdWXSqbA4GXLH/b29pIQZSe6uNTSTc3YXV1dyoMZmIGunmjjD2GXc7KzJ96+dWsphBD8&#10;fPz4HiqZAn/av/+IUCjEIU65Gc24Z/pUr2K0gaU9eTIXLQsyzmAGxuVypRMuXlpPJVNgxquMqeiH&#10;VLKwmEwNYwNDHnrBORyO3PKgpSlUMgW+zsiYImlgYrEYs2RRYDqVTIFHDx/Zj8hfW1Oj72zv0Eg3&#10;NWOXlJRYQQjByRMndutTdMVZmZnu6DU30NUTbQoPT4AQApFIhF25YkUylUyBlxMT1yBGXVZaRqeb&#10;mX+Z4uHx8cuXL0oQQrB2zZqbtpZWbQwGg4bIgqx37Nlzmwd18kNCQw/Pmj37OhaLFZNIpJ4NG8N2&#10;AgDAp0+fzNF0KioqbSdOnQxAtlc9qt6nPfv2rmlpadF+/uzZLMktfKgtnkQi9eCl8AIMBgNlZWU5&#10;RCKROxhtYkLCenV19Zafo08tlJGR6QUAAIqubmVYePh2IxqtiMVijR2MV15e/svBw4eW2zs4ZMzz&#10;80vg8/mEq1eurrazt3+9OSoqEofDiQAAwMHR8eXy4BXHVVVVmVwuV2YwPb6mF5FI5CK6yMhI95JI&#10;pEE/Oq5fux7K5/MJp8/E+CGvNllZWc7OPbvXmZiYfOjs7FST5CkvL6e/ffNmspu7e8rGiPDtiPxk&#10;CoURc+6cL4fDkY87F7sZAABqa2oNcDicyMDQ8DfXY5KbW+q+nw6snDN37hUAACgsLLR/9vTZLP9F&#10;AbGBixefwWAwEAAAjE2MC6O2bNlUXVVtlPLw0XwAAKirqTUgyZI4Ojo61QAAgMFgYNDSpae27ti+&#10;0cnZ6fmgTr6Ojk4N+n95efkvAAAgFot/Z5T2Dg6vFFFfSwAAYGdvnwEAADnZ2W5e06bdReq/thCI&#10;gF+jEYlEuLzcPBd3D4+HsrKyHHTbXB+fK3N9fK4AAEBDQwNlIH4LS/o7tC9ZW1Nj2NHerh64OPAM&#10;FosVo2nDwsN3SPKP1MAAGJ5eAACQ+/69q5y8PNvcwiIXXU8mk6uSUx5ZDcSD+EiTp0y5LzmOpZVl&#10;jpq6Wmt1dbURAAC4uE5IT75/P2D6VK9Sr2led10mTEh3dnF5Nn/BgniEh1FZaQIAAFJSUvyMV6+m&#10;oftDHrSKik9mAADgPMHl6YXzcRFenpM/ek2fdsfZxeWZvYPDq+UrVpwAYBS+IgfaZZBF6uvjkgAA&#10;AAP6lR7OQgwHIpEIJxQK8YhjPlLISPfveAiQScPj8YKBOfqBLN6fMbDhgsvlyuBxOOFwDRINKYIU&#10;f8B6KQIfWRMfX9/E9rb2MRfjL2y8fvVa6PWr10LxeLxwkrtbSsSmTVsNDA1LEb7EhF/WJSb8sm6g&#10;PnHY/l1yQ1jYLpFIjLuVlBR84XxcxIXzcREyMjK93jNm3IyI3Lxl2Ab238kFX51ckUiEAwAAPB4n&#10;HIp2IF7EGIeDgfghhJg/szgj6e8PdMPawcBf0mswWUbKh8VixStXhR5eERJ8rKS42CY7K9s949XL&#10;6c/Sn84uLyu3TH/+zAjhO3jk8HJ3d/dHA/VJlJbuAwAAGRmZ3m07tm+M2LxpS0F+vnNOdrZbelra&#10;3Du3by9tbGwkD/ug9TfFJJSora01kKStrakxBAAAYxOTD2heoVAohaZramoaP9zx0cDhcCI5Obnu&#10;2tqaP4z9LufdRCsLiy7ERxgOkFf8QLokJvyyzt7GlvmxvNwCMX5JPdra2jRGrsXAUFJS7GCz2Urt&#10;7e3q6HqhUIi3ptM7f9y9+9QfeZTaAQCg4lOFmWRbR0eHGrO1VUtLS+szAADcTEpakXDx0gYcDiei&#10;W1q+C1296tDVGzfcvluwIL6psXF8fX29rpycHBsAAFpbWrRV1dSY6MJiscZevXJlTV1dnb5AIJC6&#10;cP58xMMHDxYSiUSeo5PTiw1hYbuSHz2ysraxyczOynIfuYFJoKiw0O5mUtIK5H8OhyP/4+49pxQU&#10;FLoQp1FjrEYjAAC8zsjwQtPFx10IH2gcoVCI7+7uVhhMFhwOJ5oxa+aNj+UfLW5cu74SqRcKhfhL&#10;F+PDutndilR9avlwdSNTKAwLOv39w+QH/u/fvXNF6tlstlLSjRshAgGfME5Hp2as5tgGRA9kt+Dx&#10;eNKxZ89FfXWQ/8xfV9cXlaHIZs+ZexVCiPlx9+5o9I50OTFxbTe7W5FM7j/PQ8PaxiZTR0en5kpi&#10;4lq0/EKhEB8ZsSlBLBZjA5csjgEAgF/v3l1y7MiRAzXV1YYInVgsxnZ0tKtjsVixspJS+wRX1zRl&#10;ZeX2uPNxm0qKi20QOh6PJ33wwIGjp34+uYvTzVHA4/HC8+diI48fObq/s/O/B+R8Pp/Y3d2tqKau&#10;1jpiH0xyG5aTl2fv3rkzJjszy0NBUbEzJzvbrbqqirb/4E8hiAPuOnHiEy1t7c/nz8VuLikusVFT&#10;U2vNzHzrqa9vUCbZP5lCZkAIMZ5u7gw3d7eUw0ePLh1Ijh27dm2orqqm7d65MyYnO9tNSVmpvbio&#10;yO5DwQeH8E0R24xotOLBnPyBcCb2nM8CP7+3ISuCH0739r5FIBB4b16/ntrc3KRz4uTJADk5uW4L&#10;Ov0dzZhWdPf2naDamloDHR2dmvfv37sqKSm1yyvIfxmqfwqFUgkAABs3bLimpaX1OSXtiZnkBwUA&#10;AMyYNTOprKzMMvbs2aiO9g51fQP9MhaTpfk4NXWem7t7ysIA//OSPHg8XphwOXGq//wFGcHLlqdM&#10;9/a+JUOS6SkuKrb9UFDg6L8oINbJ2fk5AACs/+GH3SHLVzycN9cnx2v69DvS0sS+8rJyy9z37yes&#10;/v77A6pqakwAALj4S8K0xQGLngf6B7yY7u19i0AkcnOystwZDIbxkqVB0Q6ODq8AACAicnPUtqgt&#10;cbO8Z3zw8PB4iMFixe9yciZVVlSYHj1xfDFu3bp1Y6ytbbJsbG0yAQBAwOcTAcAAJ2fn52M1xzai&#10;Fenq6lK1s7N9QzM2LgKg/6lSVVFl/Rx9yj8jI2NaNYNhTCaTq06cPBkwyW3SY4SPQCDwp8/wviUS&#10;ifA11TVGHe3tY6xtbTL37t+/msvlkhydnF7ojB9fAwAAZubmuXy+gIjH44U643VqJri6pg+0YHg8&#10;Xujl5XW3t7dXrqS42La5qWk8UVqaG7lly+aAwMBzAPT7gr29vXIODg6v9KjUTwAA0NHRoW5tbZNl&#10;Zm6eh+5PTk6u23Py5OTWlpZxn8rL6S3NzTqaWpr1Bw8dWuE6cWIaAADgcDjxNG/v21gsFtbV1hm0&#10;sVhjjYxpRQcPHVohFotxVtbWWVR9/Y/9c9WpamJi+gGZVy1t7c+qqiosgUBIUB8zpmWSm1sqkUjk&#10;DaSbs4vzc0VFxc7SkmKbhvoG3W4OR3FhgH/cnn171yDHQZ2dnWpmFuZ5VlZW2QAAoKSk1OHh6fmA&#10;yWRqVXz6ZN7c1DReTV29dc/eH78PWrbst9fqOB2dWg9Pj4dNTU1kRmWlaXNT03hlFZW2qK1bNy1a&#10;HHgWg+nfPzQ0NJomuLqmNTc361QxGMYtzc06SsrK7ZsiN28JCQ09gvRnamZWYG1jnVlXV6dfU1VN&#10;a2lu1tE30C/f/9OBUHcPj0cYCP+UPwwAAGCqp+dHaaJ032Cfz9/wDf9z0RTf8P8XvhnYN/yt+EsH&#10;rZFbtmxCfpb4hm8YCH/JB/uGb/gavr0iv+FvxT9iYHw+n8Dj8aT/ibG+4X8Lf6uBCQQCqS2bI+PN&#10;aMZ9pka0vvCwjZf/zvFGG6WlpVZCoXBUw8rFYjG2uKjIdjT6Snn4aP5s7xkFpSX9Eaz/FOrr63Vn&#10;e88ouH71Wii6vqiw0E6S9m81sPS0tLm3bt5cbkG3eB8WvnHHjJkzkv7O8UYTVy5fXuMza3auSCQa&#10;VQNbsijwaczp09tHo6+Ozg61srIyy97eXtnR6G+44PP5xLKyMkt0zF30yVM7lwQufipJ+7cmfXz+&#10;/JkKAAD7DhxYiZz+/19BeVmZpWTs22igpLjY1tHZ6flo9OXj65s4ecqU+8rKym2j0d9wMX78+Ko3&#10;2VnjZGVlu5G60tIS64GiSv60gfF4PGJebu4EJLLAxMSkQE1dvRVp7+rqUunt6ZUDAIA+LpfU2dmp&#10;qqSk1IH8aN7GYmmUlZVZAdAf2GZja/sGnXQgEAikOByOgpycHLutrU2jsqLCjGZsXDhmzJhmhKa8&#10;rJzOYjE1AQBAVU2t1cTE5MNwQ3VaW1u1kOgDA0OD0rFj//uzGJvNVkJ8xs7OTlVZWdlueXl5NtLe&#10;2NBArq6uMYJQjFVRUWGZmJoWoH9X7OvrI3G5XBllZeX20tJSqy9dXSoWdPo7gUBAEIvFWAFfQOjs&#10;7FQlkUicwX4uQtDe3q5eVlpmBaEYq64+pplmTCtCdMTj8UIikchFxkbPGYvJ1GQwGCaS69LQ0ECp&#10;rqqiAQAARVe3Yvz48dVIG4fDkRcIBAT0OgHQ/yN3b2+vrJycHFtKSkqAxWLFRCKRi8TjdXV1qQj4&#10;/bp1dnaqEggE3m+BoF9LnByoVDGqjJztHRrRiQw0fQP+nVu3gxAauqkZG91OJVMgh8ORgxCCS/EX&#10;NxjqUYXoNhcHxwZ0Umru+/cuVDIFnj1zJsrc2ISDJCmIRCKsQCDAr12z5qZk/yuDg+8jeQCDFXRy&#10;B1L0Kbri0JCQX5HY/ulTvYrR7cHLlj9EYu+RRAh0cZ84iVFeVmaBjHH08JH9pka03vPnYjchND6z&#10;57yT5Lt3927gYHIKBAL8sSNH95kYGvWheTasXXcdkfNyYuIaKpkCkaSOt2/eeCKx8KZGtF4qmQIn&#10;urjUisViTGdnp8qm8PAESRl+Pn58j0gkwkIIwcYfwi5TyRQoOYdXLl9eTSVTYHZWlhuEEDAYDBqV&#10;TIEnT/y8C0IIkMQRpERGbLqI8I7YuJoaG3UmODl/tjK36Hz18uW0NhZrTG1Njf6yJUGphnpUYXpa&#10;+mwIIcjLzXXeEhkZRyVT4K/37i16l5PjKhQKcYcPHjxIJVPg8qClKbU1NfptLNaYF8+fe1uYmHa7&#10;ODrVf/78WRdtYObGJpwf1q2/Fh8XtzH+woUwkUiERSbqyKHDB5qbm7VZTKYGkmiwccMPV5AJG6jE&#10;nj23mUqmwCuXL69ubW3VbGlp0Tpx7NiPVDIFHj96dC+EEBQXFdmELF/xgEqmwDevX0+u+PTJVCwW&#10;Y+bMnJVLNzVjP0x+sIDFZGq0trZqJiYkrDXQ1ROhM3yOHj6y30BXT2Rpbt517MjRfSdP/Lwr/Una&#10;nHc5Oa6mRrTe+fP83rzLyXFtY7HGDCYnItPm8IhLTY2NOi0tLVrHjx7dSyVTYHhYWOJQBmZubMIJ&#10;DwtLvHD+fDiSpLMyOPg+lUyBZ06f3spkMsfW19dTkCyk+Li4jWgDQxJ4hmtg+fn5jvPn+b1BMpjQ&#10;G8WIDSxq0+Z4KpkCc7KzJ6Lr2Wy2gqOtXbOrs0sdkoUSEx29jUqmwCpGlRGEEDCZzLGGelThtClT&#10;SyQza549fTqTSqZAJLMFMbAFft+9RvqDEIKszEx3KpkCt0ZFnZeUbcfWbWcHkg1d1oSuumNpbt6F&#10;fkrFYjFm57btZ24mJS1H6rZGRZ2nkikQyWxqamzUmerhWX7yxIndkn0u8Pvuta2lVRvawKhkCjwb&#10;E7NFkpZuasYODQn5dag57u3tJdnQLdv9589/JRAI8Oi2gAULXnpMcqsUi8WYwQxsyaLAdDRPFaPK&#10;iEqmwJ3btp9B1/N4PIKDrW3L96tW30YbGJfLJaLpkHEGMzAIIQgNCfmVbmrGltRlxD5YQX6+k4yM&#10;TK+ent6nNhbrd5GcpmZm+S9fvPBuaWnR1tTUbJDk/Vj+0UIkEuHmzJ1zVTKzxt3D49HYsWMbC/Lz&#10;ndD1E1xd09D+ANJubWOTKTk+3coy59rVq6vy8/Jc7B0cMgaS38DQoPTJ48e+SxYFPvPx9Ul0mTAh&#10;XXvcuLo9+/auQdNJ+nKaWlr1T549NUbX9fb2yn4sL6d3dLSrI2HikrL/QYBh+IhFhYX2XV1dKt4z&#10;ZtyUzDu4lJg4VTJB9mvjvnr1cjoAAMyaM/saup5AIPAz3r4dP0B/Iw8JHyTU/U8FHPb19ZEc7exb&#10;Bh3sK5OIhORK8pBkSRxJQRUVFX6XsQT/o2xkxKZLgw4wxPjBK1ceqayoNH3y+LEvEv2pr69fPnvu&#10;nKuLlyw5jc48l0RHR4dafFxcRFZmlkdDfb1uR0eHGgD9C0UgEP7grCtKZEAPF2w2WwkAAKRlfp+c&#10;goz1NX7JOetmdysC0B8/P1R/SN4AHMWklj/1FamhodH00+HDywdr/yufzZgBojwHwvadO3/Qo1I/&#10;DtSmq6dbMRifnJxcd8y5s/MaGhooL1+88M7JznbLepvpefzosX2vM157XUu6MQmDwUDJh4TNZivN&#10;mTkrn8VkanpOnpw8ecrk+xSKbiXdkp4TtTnyYlFhof2w9BtB8se/hT8aGPjTaXkjNjApghSfw+Eo&#10;ODg6vJT8xM58+9YTi8WK0TmHaEhLE/sAGDjZg8/nE5itTC0TU5OCocZHdooxGmOaJk6a+ATdVldb&#10;q89gMIxJMoPfppOXm+vS19dHmuDqmh64ePGZwMWLz/B4POmQ5SseZr596znY6/3O7dtLm5uadHbt&#10;2b1ucVDQaXQbm81W+itPuSSIxP6MHRaz/wgGjSuXL6958ez5zMPHjgYNv7/+1EImk6lpKtG2f+++&#10;4ywmU/Pn6FP+SJ3k+V9PD0d+RAqgMOKDxElubqk9PT1yZ2NitqHrmxobx68KWXl/a2TUhcGsmW5p&#10;maOsrNyedP1GSHVVtRG6LSY6egeHw5GfM7c/aXYwuE7sN6qzMTHbkFcJAP2Tsn/vvhOhwSHJyAHv&#10;QNgSGRkftTnyYk9PjxxSRyQSuaqqqkzkbwD+61Mg52FfurpUAABAU6v/YhUE+Xl5zqUlJdbDPZTF&#10;AAzk8/jEoWhs7WzfyMrKcq5fux6KvIYRWZKuX19ZkJ/vhL5c5muY5DYpFQAA4mJjNwsEgt8yophM&#10;pubtWzeXNzc36wAAgLKyShsAAHwsL6cjNFwuV+b+vV8Dv6oXBgMFAoGUpC864h1s3YYNez4UFDie&#10;PhW9o7WVqWVtY53Z3d2tGHcudjOfzydGbdsaMZiBEQgEfuyFuNlBgYvTgxYvTl8RHHxMVk62u6y0&#10;1OryL4lrLej0975+8xKGGt+IRivetWf3uj27dkcHLvR/sXBRQCwOixOlpjz67s3rN1NmzJqZZPmf&#10;OPWBELRs2cld23ecWeDn93ZhQEAsgUDgFRUW2j9ITvaf5+eXoKLSP8mqav0GtzxoaWp/trL9KwwG&#10;A3/cvTua081WlJWT6/5QUOB4+ZfEtZpaWvXNTU06fX19pIH8HDRU1VSZb9+8mfL9qtV3vlswP97N&#10;3T1FkoZEIvVEnznjFxoc/GDp4iVp/gEBsVgsVnz3zp2gj+UfLX46fGjFYG+JgUAzNi7aumP7xgN7&#10;9x1fFbLyvtf0aXf4PJ70xfiLYWKRGLc5KjISAACmek29dyk+Pmz1ytBflyxdegqHw4ru3L6zdDiv&#10;dTU1tVYejye9ZFHgUzd395SQ0JX9cfsjPaaAEILu7m75sPUbrtL0DfjI4drM6dM/5OXmOqPpbt+6&#10;tdTPxzcTfWsLhBBkZ2VPQh9mOtjatsRER29DDhAhhKC8rMzCz8c3M+XRI7+BZLh65coq5AYcKpkC&#10;7aysWWdjYrYMdQaGlF/v3VuEvsnHxdGp/szp01vRn+csJlNj2ZKgVAdb25ZFC/2fQwjBg+Tkhcih&#10;Ik3fgB8UGJj25vXrySmPHvn5+fhmFuQXOEAIwbUrV0P9fHwzW1patCTHfvXy5TQvz8lljrZ2zQkX&#10;L60fSs70J2lzJrlMqEHkdHV2qUNfvPI4NdXXz8c3s7S01BLC/stk/Hx8M5GzSMkSf+FCGHL7DXJb&#10;EnIpClIeJCcv9Jo8pRShWbpkyeN3OTmufj6+mSXFxdYQ9t8m5Ofjm5l048YKhK+urk4vYMGClw62&#10;ti1r16y5idT/P90b7vHFsKDGAAAAAElFTkSuQmCCUEsDBAoAAAAAAAAAIQC3Wao44hoAAOIaAAAU&#10;AAAAZHJzL21lZGlhL2ltYWdlMi5wbmeJUE5HDQoaCgAAAA1JSERSAAAAlwAAACMIBgAAAJnEmBoA&#10;AAAGYktHRAD/AP8A/6C9p5MAAAAJcEhZcwAADsQAAA7EAZUrDhsAABqCSURBVHic7Vx3WFNJ15+b&#10;BEINLNWCJhBAek0IVQQVEUGEBVERFbArImLbdUWxr2td2+qqWFZXRV27gII0AakqRaoEpBlKCCQQ&#10;0ub7g73uNQuKLrv7fu/r73nmebhzZ86cM3Nm7smZcwBUMgUG+PlnQQjBf0Lp7u5WvnvnzqzhoPXj&#10;ocMxVDIFvq6pMfwnZYg7czaSSqbAF8+f09G69vZ2jcSEBL/hoL92zZrzVDIFCoVCwr+9Xh8qOPAf&#10;hqCAwKfXr10LGw5a8vJyPWrq6q04PF48HPSGCjk5uV41dfVWPIEgQus8J01+9SgpacY/yce/jf84&#10;5epks9WHi9bCxYv35Rbka5HJ5JrhojkUzJoz+1RuQb6WqalpEVrHHka5/r+AIF3R3tamVVFRYW5l&#10;bZ1TVFjoUPzyJR0AAAwMDUsmuLk9wGNOgWc5ORO0tbUb1dXVWbdv3w7mdneraGhqtvhMn/4rkUjk&#10;o+2qq6uNWW/fjmLY26di+zc3N+vUvn49zszcvIBIJPIL8vOd+vr65NjsTvWsp08nUvX1X2lrazcN&#10;xjyEEMl99sz1edFzBoQS3IiRI99M9fKKJxKJfQAA8ObNG9039fV61jY22fLy8j0sFmtkdVWViS2N&#10;9jQlOdm7vq6eOt7VNcHYxPgFAAD09fXJPbx/P7ClpUUHIAi0sbHJsmMw0tHxigoLHXA4nNjSyioX&#10;y0dlRYVZW1ubtqOTUzIAADQ1No5lMpkG5hYWeQAAUPzyJR1CiLSyWCOznj6daGRs/EJNTa3tQ3Kl&#10;paZOLX/1yhIAAMaSydVTPD1v4j9yApeVlVllpmd4SCRiPEAQ6OLikmRqZlYoTft5UZF9YUGBo1Ao&#10;lNUZM6bWzd39nqKiIhfbTiwW458kp3hXV1eZAACAgoIid+o0r3hNTc0WbLu+vj659LQ0z5qaGiM8&#10;Di82MzcrYNjbp+JwOAmQtrkSExL8qGQKjPlu8zEqmQKN9A0EBrp6YiqZAoMCAjMEAoEM2tbSzJyz&#10;dNHi3xztGI0ujk51XlM8XxrqUUVTPaYUM5lMKtrumw0bfqaSKZDH4yliv8kXz59fQSVTYH5enlNT&#10;U5MOlUyB2HL1ypXwwb7nHR0d6gtCQhKpZAqkW9u00m1sWagsrSyW9kA2183rN+ZRyRS4NSbmCDrG&#10;/LlzkyCE4FlOzvjxTk5MA109saMdo9HS1KyLSqbAPbt27RWLxTgIIZjs7l4+fZp3gTQvEStWXNWn&#10;6EoGsrlePH9Ol5YrJTl52mByNTY0jP16hl82lUyBDBqtxdbSqp1KpsDwBaH3u7q6SAPZXBKJBDl9&#10;6lS0PkVXYm5swnW0YzSajjPqoZIp8PIvl5agtEUiEX7lsuXxVDIF0qys2xzodk36FF2JjYVlB9Y+&#10;FIlE+JXLl1+jkinQ2tyC7WjHaDTUo4poVtZt1dXVRlhe3ca7VutTdCUOdLsmmpV1G5VMgTN8pudx&#10;uVylQZXL0tSsKzEhwU8ikSBdHI7KiqXLrlPJFIg1ti3NzDlUMgVuWLvurEgkwqOLZKRvIJgVODNd&#10;Wrm4XK4SdiIvnDu3ElUusViM43K5SvY0enPwrNkpXC5XCavI0mVddPQ5KpkCL54/v0IikSASiQT5&#10;7caNECqZAletXHnlQ8plZW7eGX/tWmhaatqUvNxcZz6fL0e3sWVZm1uwy1+9MocQAj6fT1wdseoy&#10;lUyB9+7cDUKVy8drWqE0LyuXL782mHKJRCI8l8tVopIpcHXEqstcLlfpQ4b4gpCQRH2KruT+vXuB&#10;qOL8fPLkWiqZAnfEbjs4kHIdO3JkE5VMgaHz5j9E57iLw1GZ+XVApj5FV4Lyn/DwoT+VTIG/XLy4&#10;TCKRIBBCUFJSYm1tbsEOCgjMQHmI2fTdcSqZAg8dOBCLriuTyaTa0+jNLo5Odejm3bB23VlLM3NO&#10;RXm5GcoruqY/HT+xYVCba0VExHaPKVN+QxAEKpNInIjIVbH9n4BKM2w7XT3dytgd25ejR7Ydg5G+&#10;IiJie15urktVVf+ROvjxDxD0bxwOJ1FUVOTicDgJgYAXKSoqcmVkZIQD9Wtvb9e8d+fu7Bn+fhfn&#10;zpt3DEEQiCAInOHvf9F3xoxLBMLA/VDMmj37VEBgYNx41/GJNDo98/7de0Ed7e2ae37YGzbOyKgY&#10;AACIRGLf1u3bVhibGL/gcrmkD9EDGDmkgcfjxYqKilwEQSBBhiBUVFTkEjCGPhY1NTVGGekZHouW&#10;LP7Ba9q0eAAAQBAEhi9atH+8q2vCQH1EIhHh3Nm41VpaWs2Hjx4JQj9vyiQS58SpkzOUlZU5hw8d&#10;jIUQInXMOn0AADAyMnqJIAgEAABTU9OinXt2LwoNDzsIAAAtLS2jL/3yyzI3d/f7kVFRW9B1JZPJ&#10;NVu2xa5samwce/PGzfkAAFBXV6cvLyfXM/Z3mxZBEBgcEnJ8U8zmKEcnx+Q/2VwodMbo1GKflZSU&#10;ugAAQCKRvKeQrhMmPMTaVwAAQLezSweg3yYzMDAoQ+shhO8tgvQzyuBgPKEofvmSLhAIZB0d+20c&#10;LPYfOjj3Y/1tbG2zsM/5+XnOAADg4Oj4Hj0VFRX23QcPrN7rPADPA8khjaHIVZCf79TPx/tyIQgC&#10;z54/N3WgPj09PUodHR0avjNmXFJWVu7CvlNTU2uj0emZKcnJ3v10HVIAACB03vzEyR4et5xdXJKc&#10;x7skTfXyuo72eV1TYwRA/3qnp6V5Yumhm6yyssIMAAAcnZwe5+XmukyZNOmVxxTPm84uzo/sGIy0&#10;0LCwQwAMYNB/KqQVCwAAcDhEAgAA/N5eBQD+mNihKNdQwOfz5QEAAE/AD3gCfAxycvI92Oc+fp88&#10;AAAMdqKgQAACIfg8noeCvt/lInyGXDIyMoKB6gkEghA92c0tLPIP/nh4zuGDh2Jv37oVfPvWrWAE&#10;QaAdg5G2ek1UDN3OLgPtd/fOndl379yZPRBNPK7/NFu8dMlePr9X4fKlS0vjzpyJijtzJkpeXr5n&#10;6jSv+LXr138zZOX6FAWRSCAOAADw0osl3XeghRrCDv/Q2BBCZCinxOfSG6zNx2h/Ck+fI9dgPEAI&#10;ERwOJ0GffaZP/9Xbx+dKdVWVSXZWtvvTzIzJKckp3gtDwx48Tn1igLaLXrd208ygoNMD0ZT9/UAh&#10;Eon8dRs2bIyMioopKixyeJaT7fY46ZHvzes35jc2NJKH7Of6Q7D3hWDWMg2k2zJraw0BAMDYuP8n&#10;PtpXKBLJYNu1tbZpD3V8LFRUVNgAAFDH/PPYWzfHHHN2cHzT+/upORSQVEhsAABgStGDECKuzi7M&#10;tWvWXACgXw6R8H0ZAACgre3z5PgzHyoD8gEAACuXLb/uOdmjVFqJiERiL5FI5FdWVpoNtPErKyvN&#10;Ro0aVQ8AACnJyd4H9u3fgSAINDA0LJ23YP6Rk6dPT49ev+5bHo+nVFJcbIuaP01NTWPVNTRY2MLl&#10;8ZQvnD8fUV1dbQIhRM6eORP1242b82RlZQUMe0baqtWrt966d9eWbmeX8SwnZ8KgyvWnXTLIrnn8&#10;6JFvWmrqO3ugublZ59CBA9sMDA1LGfb2qQAAMGLEyAYAAMhIT5+CtmtsaCDfuB4fOtC4nZ0ctQ+d&#10;BrY0WuaIkSMbzsXFRda+fm2I1jc0NFAePngQ+NVXqu3y8u9/+j4Ebx+fKwiCwJ3bth8UCoXvlOf2&#10;rVvBTY2NY8eOHfsaAAC0R4xoZDKZBnV1dVS0TWZGxmTUVvoQEASBnE6O2ofauE6Y8FCZpMw5fuTo&#10;d62trSPQ+vJXryxSnzzxGjVqVL30uhCJxL6p07zii1++pMWdPbsa++7wwYOxdUym/tx5IccA6J//&#10;40ePbspIz/DAtuto79AEAAANDY23ZubmBRRd3aob8ddDMzMyJqNtRCIRYd/evbuPHTn6XXtrmzaC&#10;IPBC3LlV+/ft29nW2vpucwmFQtmuri5VDU2Nt59sc0kvOolE6lyxdNkNbx+fK0Q5ud4nKSneXC6X&#10;dODwoWB0Inx8p18+eeLExnVroi8kPHgYQCAQRKlPnnhZWlk9kz69yGRydU52ttsEF5faJcuW7ZkT&#10;HPyTNA+ysrKCs+fips6eGZQ+J2hW2mQPj1sQQORRUtIMCCGya8+ehZ8iky2N9nRL7NaIrTFbjs4K&#10;DMy0sLTM7WR3qt+/dy/IjmGXHhoefgAAAIJmzzr1NDNzkp/P9HzXCRMednI61TLTMzwY9oy03Ge5&#10;4z80BplMrk5JTvZ2d51QvX7jhg2eU6fekG6jqqracer0aZ8FIfOSAv38s13d3B4IhQLZhw8eBKpr&#10;aLA2b4mJHIj29p07lzY2NFJ279i5vzC/wElTS7O5qalpbPKjx9NpdHpmcEjIcQAACA0PP5j4MOHr&#10;xeHh97ymTbtGUiGxGxsaKSnJyd7ePj5XzC0s8gEA4My5uKmzA2dmLFm46M7UaV7xSkrKXYUFBY5l&#10;paXWvn5+v0ycPOkOAACs3bD+m+jVUb/4evsUuk+aeBePJ4hynz1zrayoMNt38EAIPiIiQsvG1iYb&#10;/QXVJxDI4XB4iaOTU7KWltY7byyEEMfl8kh2DLt0qr5+OQAA/HTixDc0Oj1z3cYNG1OfPJlWx2Qa&#10;WFhZ5h49cTwQe/WhqqrKnjR50p1uLleFWVtryOnsVPP18/tl+cqVOyUQ4pxcnB+pqqqy+xfa9imH&#10;06WmoKDAMzM3KzAyNn450ISqa2iwnMe7JDGZTIPqyirTty0tOsYmJi8O/Xh49jgjoxIAAOjt7VFU&#10;JpE4LuNdkhQUFXl9fX1yMrKyAicX58fSHnILS8u8MWPG1paWltq8qaunstlsDV+/GZf27N0brqCg&#10;wAMAAANDwzILS8s8Fos1quHNG12BQCAXvW7dJtcJbg+VlJW7Jri5PQAAAD6fryCvoMBzcXFJIpFI&#10;HAAAoNHpmRxOp5qSklK3lbV1jq6eXuVAco0ePbqebkfPqK6pNnldXWPMessaRaPRnx4+emSWzpgx&#10;TAAA4HF5JC1t7eYJbhMe4nA4KCMjI5zi6XlDIBASS0tKbJubmsYiCAARkZHbNm3eHCUrKysAoN+c&#10;8PH1vdzR3q5VUV5u0dzUNBZPIIgiIldti4hctQ2Px0vQ9XKfOPFue3u7dlVlpVlzU9NYBUVF3spV&#10;EdujotfEoIeG4bhxJXYMRlpdXZ3+65oao+amprF6+tTyHbt2LXGfOPE+AuFn2b4AAACszC04dnZ2&#10;6afOnPb5bCJf8F+L/7iL6y/478EX5fqCvw1/yYm6a/fuReoa6qzhYuYL/rvwl2yuL/iCD+HLZ/EL&#10;/jb8bcolkUhwfD5fXvqi+wv+d/C3LHxSYqKfPY3+1szIuMfc2ITX29urwOFwvmLW1v7pWuPfglgs&#10;xpcUF9sON906JlO/s7Pzg574oaC7q0tlute0opMnftowHHwNFWKxGD/da1rRwf37t2Pry1+9sujr&#10;6yN+Cq1hVy6hUCjz7YaNpwUCAXFFxModEZGrtjU3NY/xmDip/HlRkf1wj/e5mD0zKP3nU6fWDSfN&#10;x0mPfKdOmVLC7ujQ+Ku0xBIJvqyszOrt25bRw8Hbp6CsrMyqqalpLPp87erVcF9vn0KhUCj7KXT+&#10;csiNNLq7u1U6OzvVQsPCDkVFR28GAIDsrCz39rY2reEe66+gpKTYduSokW+Gk2ZVVaWpoE/wSbt7&#10;MJBIpM7MnGwd9HbgnwIOh5Nk5mTrYO9my1+9shSLxfhPpTWsytXT06PY0dF/CSqBEhybzVbH4XCS&#10;7u5uFQAA4PJ4ymw2W11VVbUDvULg8/ny+Xl5zhKJBA8AABaWlrmqqqodKE0IIdLZ2akmLy/fIxQI&#10;ZIuKntvr6Ogw9ah6FYPxASFEKsrLzVks1igiUa7XwtIiD50skUhE6O7uVgEQIII+AZHNZqsrKip2&#10;o1ckQqFQpqSkxLa7q0sVh8OJxxkZFWOTEt7jRyiUKSosctDR0WFqamk29/byFQAAgMPp+qqrq0uV&#10;RCJ1fmi+hEKhTPHLl3Qul0uSlZXts7K2zpGTk+tF3xOJRD6BQHgXVctms9Xl5OR6IYRIQX6Bk7a2&#10;VpPhuHEl6HsOh/NVSXGxrVgsJqirq7NMTE2LsPPc29uroKSk1IWN8BUKhTJcLpekoKDAI2JCadBx&#10;u7u6VND4uc7OTnUIISIdlDgoPpbY+Cll146d+6STEZwY9g3SdXw+nwghBGWlZZZ0a5tW7DsTw3G9&#10;T1JSvFCaQqGQQCVT4K4dO/e5ODrVUckUqE/RlbS0tIwaiIea6ppxUz2mFGNpWpqadZ07G7cKQghe&#10;lZVZSPOTlJg4A0IIrl65Eo4meqDFQFdPHLPpu+NozLlEIkGoZArcuX3H/vFOTky0na+3Tz62n89U&#10;r6IPzVXW06fuk93dy7F9XJ2ca1+VlVlACAGbzVajkikwdsuWH9E+Fiam3THfbT7m4T7xFdqnqqrK&#10;WCKRID8dP7HBwsS0G0tvyaJFt7q7u5UhhOB83LkIKpkCCwsL7bF85OflOaFx9WhyBpVMgWvXrDkP&#10;IQT+vr7PsDTD5i94MFR9GFblqq+v132UmORLJVNg1KrIS3m5uc7Pi4rs0ISF/T/s25GXm+ssFotx&#10;zNpafQaN1sKg0VpysnNc21pbtaqqqoy/nuGXbTrOqKewoMABq1zmxibcoIDAjLgzZyP37tmzZzAe&#10;ggICM5wY9g25z565tLW2alVXVxsFBQRm6FN0JRXl5WY8Hk8xLzfX2UjfQDB39pzkvNxc546ODvX8&#10;vDwnfYquJGRO8OOqqipjlJ+ggMAMKpkC01JTPbHKZW5swp35dUBm3Jmzkd/v3v19ZWWlybcbN56i&#10;kinw9q1bc0pKSqwH45HJZFKNDQz7nB0c658XFdm1tbZqZaSnT6Zb27TaWlq1czgc1cGUy9zYhOvr&#10;7ZMfd+Zs5I7YbQexSRHLlyy9UV9fr8tisUacOHbsGyqZAlcsXXb9PeX6fV6HqlylpaVWaHJOelq6&#10;R2VFhem/olwQQsBisUZQyRSIVYCsp0/dqWQK/O3GjRC0Dk1dKists8T2b2WxtM2MjHloRhKqXDYW&#10;lh18Pl/uY+Mb6RsIolZFXsLWVVZUmH67ceMp7IIbGxry0SwhCCE48/PPaxztGI3SJ2JhYaE9lUyB&#10;P588uRarXFbm5p09PT0K2LbHjx79dij/PmDHtu0HDHT1xGimEVquXrkSbjrOqCcnO8d1MOUyNjTk&#10;czgcVbROJBLh3VzG10zz9HzR29srj6W3KCz8rrODY71YLMahylWQn+/4KcoFIQSxW7b8SCVTIHoK&#10;DrUMu0E/VDwvem6voanxVlNTowUbbAYAAPoGBmVFhYUOWB8ZzY6eMVC8vjQMDAxK7929O4soJ9c7&#10;afKk23YMRpqBoWHpzt27F2PbIeD9oLuwhQsPhC1ceAB9hhAiLS0towvy+pM3xGLJewYtjUbPlA5I&#10;HGooc1rqE69xRuOK0UwjFP5ff30+IDAwDofDSQZzZ1hYWOZhbbna2lrD+vp6vVWrI2Ox9hoAABz7&#10;6YS/dAYV/Iy8hc8NG/9HlGsg5iCESFtrm7Y93a5loD7S/dDQ5o9h997vw6Oj1lyMv3o1PP7q1XAC&#10;gSBi2Nunzg6e89MUT8+bH5qo7Kws98uXLi0tKy2zbm5uGiPoExBRQ18ief/XEmmI/AyErq4u1TFj&#10;+qNbsfhYgggAAKj8HpKNAv2xJJ10AgAAWMVCEDBgDsTfiX/t5AIAAIqublXM1q0Rg73/nB1jamZW&#10;+CAxwfzF8+eMjPQMj2c52W452dluTzMzJ8Xu2L48eO7cEwPRvnXzZsjaNdEXRo0eXT9p8qTbenp6&#10;FfoGBmUyMjKCoIDAzCEtymfu8H8S/xMnl6yMjIDL7SY5uzg/wmanAABA6pMnXsrKypxPHYfH4ynl&#10;5eaOH62jw7S2scm2trHJBiAyto7J1Pea4ll8787d2ahySePokaObSSRS572HDyyxn52c7Gw3AIZ3&#10;x8sR5XpbWayR0vUNDQ2U9dHR5xeEhR2yYzDShkILNRWwMfcorsfHhz64d3/mru//CPtGM7NQDMdt&#10;wmD4R+/9BII/HIwurq4Jba1t2uekkgoqysvNF4cvvLv/hx92fSr9VhZr5MLQsPtnTv28Fluvpa3d&#10;RCAQRESi7DubDUEQiHV4cjo71ZRJyhysUkMIkYvnL6wE4M+LMhBQOw4r50BwdXN70NDQQLlz+/Yc&#10;bP2dW7eCc5/ljsfhhv4vn4yMjF6OGDGi8fZvv4U0NTa+86oLBALZK5d/XZyfl+eioqLC/ur3sO5X&#10;ZWXvknwlEgnu2tWrH803GKpc0vhHTi51DY23AABw+OCh2IyMDI9du3cvWrdh/cbily/pu3bs3N/Q&#10;0EAxMjZ+0dHRofnzTyfXE4lEflR09HefOg6ZQql2nTDh4fX4+NC+vj45B0eHFJFYTLgRHx/K4/GU&#10;whYu2v+OJ3V1VuqTJ9NWLlt+PThk7nE7BiMtMSHBf1109Pkpnp43eTyeUvzVqwvfvGnQBQAADufj&#10;O1xDs1/O6KioX2xp9MzY7dtWDNRu7fp13zwvKrL/Zv2GM/V19VQtba2mqopKs7izZ1ePd3VNcHN3&#10;u4/aUh8DDoeTHDlxPGDenODkBfPmJc2bP/+IjIys4N7du7OeFxXZb92+bYW8vHyPg4NDipKyctfe&#10;PXv2trQ066ira7CSEhP9hiIXGrO3KCzsvqOT8+PodWs3DYW3YXdFdHR0qAf4+WddvHBhObZ+/w/7&#10;djgx7BtcHJ3qaqprxkHY7yhcvmTpDUM9qgh10gX4+Weh/9gCdUUE+PlnHf3xx++GMj6fzydujYk5&#10;gjoUDXT1xAF+/llYxyyEECQ/fuw92d293J5Gb75y+ddFPT09CpErI35FebGn0Zt37di5r6OjQ33p&#10;osW/rYuOPoe6IgL8/LMOHzy0RXpsHo+nuGrlyiv2NHrzlEmTS1HH60ClrbVVK3xB6H2s83hrTMwR&#10;9J+vdHV1kQL8/LPOnD4dhfYJmRP8eM+uXXsHoiftlHW0YzTeuX17NrZNQX6+46zAmen6FF0J6ugt&#10;KSmxDvDzz0p4+NAfdUUE+PlnHTn84+Z3vLa1aYYvCL3PoNFa5gTNejJUXfg/p/WKwFxz+EMAAAAA&#10;SUVORK5CYIJQSwECLQAUAAYACAAAACEAsYJntgoBAAATAgAAEwAAAAAAAAAAAAAAAAAAAAAAW0Nv&#10;bnRlbnRfVHlwZXNdLnhtbFBLAQItABQABgAIAAAAIQA4/SH/1gAAAJQBAAALAAAAAAAAAAAAAAAA&#10;ADsBAABfcmVscy8ucmVsc1BLAQItABQABgAIAAAAIQD9jbjINAoAAMKDAAAOAAAAAAAAAAAAAAAA&#10;ADoCAABkcnMvZTJvRG9jLnhtbFBLAQItABQABgAIAAAAIQAubPAAxQAAAKUBAAAZAAAAAAAAAAAA&#10;AAAAAJoMAABkcnMvX3JlbHMvZTJvRG9jLnhtbC5yZWxzUEsBAi0AFAAGAAgAAAAhAD3U+mbeAAAA&#10;CQEAAA8AAAAAAAAAAAAAAAAAlg0AAGRycy9kb3ducmV2LnhtbFBLAQItAAoAAAAAAAAAIQA2P+7h&#10;fRwAAH0cAAAUAAAAAAAAAAAAAAAAAKEOAABkcnMvbWVkaWEvaW1hZ2UxLnBuZ1BLAQItAAoAAAAA&#10;AAAAIQC3Wao44hoAAOIaAAAUAAAAAAAAAAAAAAAAAFArAABkcnMvbWVkaWEvaW1hZ2UyLnBuZ1BL&#10;BQYAAAAABwAHAL4BAABkRgAAAAA=&#10;">
                <v:line id="Line 41" o:spid="_x0000_s1036" style="position:absolute;visibility:visible;mso-wrap-style:square" from="3415,1245" to="3415,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0ewwAAANsAAAAPAAAAZHJzL2Rvd25yZXYueG1sRI/BasJA&#10;EIbvBd9hGaG3ulFoKdFVRJD2JFZb9DhkxySanQ27axLfvnMo9Dj883/zzWI1uEZ1FGLt2cB0koEi&#10;LrytuTTwfdy+vIOKCdli45kMPCjCajl6WmBufc9f1B1SqQTCMUcDVUptrnUsKnIYJ74lluzig8Mk&#10;Yyi1DdgL3DV6lmVv2mHNcqHCljYVFbfD3YnG9acOl+7VHYvNruz3fP44oTfmeTys56ASDel/+a/9&#10;aQ3MRFZ+EQDo5S8AAAD//wMAUEsBAi0AFAAGAAgAAAAhANvh9svuAAAAhQEAABMAAAAAAAAAAAAA&#10;AAAAAAAAAFtDb250ZW50X1R5cGVzXS54bWxQSwECLQAUAAYACAAAACEAWvQsW78AAAAVAQAACwAA&#10;AAAAAAAAAAAAAAAfAQAAX3JlbHMvLnJlbHNQSwECLQAUAAYACAAAACEAh0ItHsMAAADbAAAADwAA&#10;AAAAAAAAAAAAAAAHAgAAZHJzL2Rvd25yZXYueG1sUEsFBgAAAAADAAMAtwAAAPcCAAAAAA==&#10;" strokecolor="#231f20" strokeweight=".1154mm">
                  <v:stroke dashstyle="1 1"/>
                </v:line>
                <v:rect id="Rectangle 40" o:spid="_x0000_s1037" style="position:absolute;left:3414;top:1131;width:305;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TGwwAAANsAAAAPAAAAZHJzL2Rvd25yZXYueG1sRI/BasMw&#10;EETvhf6D2EBujWwXQupGCSHQ1pcckvYDttLWNrFWRlJt5++jQCDHYWbeMOvtZDsxkA+tYwX5IgNB&#10;rJ1puVbw8/3xsgIRIrLBzjEpuFCA7eb5aY2lcSMfaTjFWiQIhxIVNDH2pZRBN2QxLFxPnLw/5y3G&#10;JH0tjccxwW0niyxbSostp4UGe9o3pM+nf6ugGr8qetWXfLf3w6cuflfFIddKzWfT7h1EpCk+wvd2&#10;ZRQUb3D7kn6A3FwBAAD//wMAUEsBAi0AFAAGAAgAAAAhANvh9svuAAAAhQEAABMAAAAAAAAAAAAA&#10;AAAAAAAAAFtDb250ZW50X1R5cGVzXS54bWxQSwECLQAUAAYACAAAACEAWvQsW78AAAAVAQAACwAA&#10;AAAAAAAAAAAAAAAfAQAAX3JlbHMvLnJlbHNQSwECLQAUAAYACAAAACEABq2UxsMAAADbAAAADwAA&#10;AAAAAAAAAAAAAAAHAgAAZHJzL2Rvd25yZXYueG1sUEsFBgAAAAADAAMAtwAAAPcCAAAAAA==&#10;" fillcolor="#bcbec0" stroked="f"/>
                <v:rect id="Rectangle 39" o:spid="_x0000_s1038" style="position:absolute;left:3414;top:1131;width:305;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XHwAAAANsAAAAPAAAAZHJzL2Rvd25yZXYueG1sRE/LisIw&#10;FN0L/kO4gjtNHWEo1SiiCIPowgeCu2tzbYvNTWmi1n79ZCG4PJz3dN6YUjypdoVlBaNhBII4tbrg&#10;TMHpuB7EIJxH1lhaJgVvcjCfdTtTTLR98Z6eB5+JEMIuQQW591UipUtzMuiGtiIO3M3WBn2AdSZ1&#10;ja8Qbkr5E0W/0mDBoSHHipY5pffDwyhgXrar/fYeX3nXxouLPbebx1mpfq9ZTEB4avxX/HH/aQXj&#10;sD58CT9Azv4BAAD//wMAUEsBAi0AFAAGAAgAAAAhANvh9svuAAAAhQEAABMAAAAAAAAAAAAAAAAA&#10;AAAAAFtDb250ZW50X1R5cGVzXS54bWxQSwECLQAUAAYACAAAACEAWvQsW78AAAAVAQAACwAAAAAA&#10;AAAAAAAAAAAfAQAAX3JlbHMvLnJlbHNQSwECLQAUAAYACAAAACEAeftVx8AAAADbAAAADwAAAAAA&#10;AAAAAAAAAAAHAgAAZHJzL2Rvd25yZXYueG1sUEsFBgAAAAADAAMAtwAAAPQCAAAAAA==&#10;" filled="f" strokecolor="#231f20" strokeweight=".19869mm"/>
                <v:rect id="Rectangle 38" o:spid="_x0000_s1039" style="position:absolute;left:4198;top:1131;width:46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g4dwgAAANsAAAAPAAAAZHJzL2Rvd25yZXYueG1sRI9Ba8JA&#10;FITvQv/D8oTedJMIIqmriNA2lx7U/oDX3dckmH0bdrdJ/PddQfA4zMw3zHY/2U4M5EPrWEG+zEAQ&#10;a2darhV8X94XGxAhIhvsHJOCGwXY715mWyyNG/lEwznWIkE4lKigibEvpQy6IYth6Xri5P06bzEm&#10;6WtpPI4JbjtZZNlaWmw5LTTY07EhfT3/WQXV+FnRSt/yw9EPH7r42RRfuVbqdT4d3kBEmuIz/GhX&#10;RsEqh/uX9APk7h8AAP//AwBQSwECLQAUAAYACAAAACEA2+H2y+4AAACFAQAAEwAAAAAAAAAAAAAA&#10;AAAAAAAAW0NvbnRlbnRfVHlwZXNdLnhtbFBLAQItABQABgAIAAAAIQBa9CxbvwAAABUBAAALAAAA&#10;AAAAAAAAAAAAAB8BAABfcmVscy8ucmVsc1BLAQItABQABgAIAAAAIQB9Ag4dwgAAANsAAAAPAAAA&#10;AAAAAAAAAAAAAAcCAABkcnMvZG93bnJldi54bWxQSwUGAAAAAAMAAwC3AAAA9gIAAAAA&#10;" fillcolor="#bcbec0" stroked="f"/>
                <v:rect id="Rectangle 37" o:spid="_x0000_s1040" style="position:absolute;left:4198;top:1131;width:46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4rxQAAANsAAAAPAAAAZHJzL2Rvd25yZXYueG1sRI9Ba8JA&#10;FITvBf/D8gRvzUaFEtKsIopQSnuIiuDtNftMgtm3IbuaNL++Wyj0OMzMN0y2HkwjHtS52rKCeRSD&#10;IC6srrlUcDrunxMQziNrbCyTgm9ysF5NnjJMte05p8fBlyJA2KWooPK+TaV0RUUGXWRb4uBdbWfQ&#10;B9mVUnfYB7hp5CKOX6TBmsNChS1tKypuh7tRwLwdd/nHLfnizzHZXOx5fL+flZpNh80rCE+D/w//&#10;td+0guUCfr+EHyBXPwAAAP//AwBQSwECLQAUAAYACAAAACEA2+H2y+4AAACFAQAAEwAAAAAAAAAA&#10;AAAAAAAAAAAAW0NvbnRlbnRfVHlwZXNdLnhtbFBLAQItABQABgAIAAAAIQBa9CxbvwAAABUBAAAL&#10;AAAAAAAAAAAAAAAAAB8BAABfcmVscy8ucmVsc1BLAQItABQABgAIAAAAIQDmZW4rxQAAANsAAAAP&#10;AAAAAAAAAAAAAAAAAAcCAABkcnMvZG93bnJldi54bWxQSwUGAAAAAAMAAwC3AAAA+QIAAAAA&#10;" filled="f" strokecolor="#231f20" strokeweight=".19869mm"/>
                <v:line id="Line 36" o:spid="_x0000_s1041" style="position:absolute;visibility:visible;mso-wrap-style:square" from="689,1241" to="5269,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x8wwAAANsAAAAPAAAAZHJzL2Rvd25yZXYueG1sRI9Ba8JA&#10;FITvBf/D8oTe6qamWEmzEbEUvEZD8fjIviah2bdhd6sxv94tCB6HmfmGyTej6cWZnO8sK3hdJCCI&#10;a6s7bhRUx6+XNQgfkDX2lknBlTxsitlTjpm2Fy7pfAiNiBD2GSpoQxgyKX3dkkG/sANx9H6sMxii&#10;dI3UDi8Rbnq5TJKVNNhxXGhxoF1L9e/hzyhYbWVl3PcpeavcZ+ne0+Mkr5NSz/Nx+wEi0Bge4Xt7&#10;rxWkKfx/iT9AFjcAAAD//wMAUEsBAi0AFAAGAAgAAAAhANvh9svuAAAAhQEAABMAAAAAAAAAAAAA&#10;AAAAAAAAAFtDb250ZW50X1R5cGVzXS54bWxQSwECLQAUAAYACAAAACEAWvQsW78AAAAVAQAACwAA&#10;AAAAAAAAAAAAAAAfAQAAX3JlbHMvLnJlbHNQSwECLQAUAAYACAAAACEALlT8fMMAAADbAAAADwAA&#10;AAAAAAAAAAAAAAAHAgAAZHJzL2Rvd25yZXYueG1sUEsFBgAAAAADAAMAtwAAAPcCAAAAAA==&#10;" strokecolor="#231f20" strokeweight=".19869mm"/>
                <v:line id="Line 35" o:spid="_x0000_s1042" style="position:absolute;visibility:visible;mso-wrap-style:square" from="3415,1684" to="341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rHGwwAAANsAAAAPAAAAZHJzL2Rvd25yZXYueG1sRI9Ba8JA&#10;EIXvBf/DMoK3ulGrlOgqIoiepNWWehyyYxLNzobdNUn/fbcgeHy8ed+bt1h1phINOV9aVjAaJiCI&#10;M6tLzhV8nbav7yB8QNZYWSYFv+Rhtey9LDDVtuVPao4hFxHCPkUFRQh1KqXPCjLoh7Ymjt7FOoMh&#10;SpdL7bCNcFPJcZLMpMGSY0OBNW0Kym7Hu4lvXL9Ld2mm5pRtDnn7wefdD1qlBv1uPQcRqAvP40d6&#10;rxVM3uB/SwSAXP4BAAD//wMAUEsBAi0AFAAGAAgAAAAhANvh9svuAAAAhQEAABMAAAAAAAAAAAAA&#10;AAAAAAAAAFtDb250ZW50X1R5cGVzXS54bWxQSwECLQAUAAYACAAAACEAWvQsW78AAAAVAQAACwAA&#10;AAAAAAAAAAAAAAAfAQAAX3JlbHMvLnJlbHNQSwECLQAUAAYACAAAACEAg9axxsMAAADbAAAADwAA&#10;AAAAAAAAAAAAAAAHAgAAZHJzL2Rvd25yZXYueG1sUEsFBgAAAAADAAMAtwAAAPcCAAAAAA==&#10;" strokecolor="#231f20" strokeweight=".1154mm">
                  <v:stroke dashstyle="1 1"/>
                </v:line>
                <v:rect id="Rectangle 34" o:spid="_x0000_s1043" style="position:absolute;left:3414;top:2016;width:46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gewwAAANsAAAAPAAAAZHJzL2Rvd25yZXYueG1sRI/BasMw&#10;EETvhf6D2EBvjWyHhuBECSHQ1pcekvQDttLGNrFWRlJt5++rQiDHYWbeMJvdZDsxkA+tYwX5PANB&#10;rJ1puVbwfX5/XYEIEdlg55gU3CjAbvv8tMHSuJGPNJxiLRKEQ4kKmhj7UsqgG7IY5q4nTt7FeYsx&#10;SV9L43FMcNvJIsuW0mLLaaHBng4N6evp1yqoxs+KFvqW7w9++NDFz6r4yrVSL7NpvwYRaYqP8L1d&#10;GQWLN/j/kn6A3P4BAAD//wMAUEsBAi0AFAAGAAgAAAAhANvh9svuAAAAhQEAABMAAAAAAAAAAAAA&#10;AAAAAAAAAFtDb250ZW50X1R5cGVzXS54bWxQSwECLQAUAAYACAAAACEAWvQsW78AAAAVAQAACwAA&#10;AAAAAAAAAAAAAAAfAQAAX3JlbHMvLnJlbHNQSwECLQAUAAYACAAAACEAAjkIHsMAAADbAAAADwAA&#10;AAAAAAAAAAAAAAAHAgAAZHJzL2Rvd25yZXYueG1sUEsFBgAAAAADAAMAtwAAAPcCAAAAAA==&#10;" fillcolor="#bcbec0" stroked="f"/>
                <v:rect id="Rectangle 33" o:spid="_x0000_s1044" style="position:absolute;left:3414;top:2016;width:468;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gowwAAANsAAAAPAAAAZHJzL2Rvd25yZXYueG1sRI9Pi8Iw&#10;FMTvC36H8ARvmrqClGoUUYRF9OAfBG/P5tkWm5fSRK399JsFYY/DzPyGmc4bU4on1a6wrGA4iEAQ&#10;p1YXnCk4Hdf9GITzyBpLy6TgTQ7ms87XFBNtX7yn58FnIkDYJagg975KpHRpTgbdwFbEwbvZ2qAP&#10;ss6krvEV4KaU31E0lgYLDgs5VrTMKb0fHkYB87Jd7bf3+Mq7Nl5c7LndPM5K9brNYgLCU+P/w5/2&#10;j1YwGsPfl/AD5OwXAAD//wMAUEsBAi0AFAAGAAgAAAAhANvh9svuAAAAhQEAABMAAAAAAAAAAAAA&#10;AAAAAAAAAFtDb250ZW50X1R5cGVzXS54bWxQSwECLQAUAAYACAAAACEAWvQsW78AAAAVAQAACwAA&#10;AAAAAAAAAAAAAAAfAQAAX3JlbHMvLnJlbHNQSwECLQAUAAYACAAAACEAmV5oKMMAAADbAAAADwAA&#10;AAAAAAAAAAAAAAAHAgAAZHJzL2Rvd25yZXYueG1sUEsFBgAAAAADAAMAtwAAAPcCAAAAAA==&#10;" filled="f" strokecolor="#231f20" strokeweight=".19869mm"/>
                <v:rect id="Rectangle 32" o:spid="_x0000_s1045" style="position:absolute;left:4417;top:1573;width:494;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zPywwAAANsAAAAPAAAAZHJzL2Rvd25yZXYueG1sRI/BasMw&#10;EETvhf6D2EBvjWwHmuBECSHQ1pcekvQDttLGNrFWRlJt5++rQiDHYWbeMJvdZDsxkA+tYwX5PANB&#10;rJ1puVbwfX5/XYEIEdlg55gU3CjAbvv8tMHSuJGPNJxiLRKEQ4kKmhj7UsqgG7IY5q4nTt7FeYsx&#10;SV9L43FMcNvJIsvepMWW00KDPR0a0tfTr1VQjZ8VLfQt3x/88KGLn1XxlWulXmbTfg0i0hQf4Xu7&#10;MgoWS/j/kn6A3P4BAAD//wMAUEsBAi0AFAAGAAgAAAAhANvh9svuAAAAhQEAABMAAAAAAAAAAAAA&#10;AAAAAAAAAFtDb250ZW50X1R5cGVzXS54bWxQSwECLQAUAAYACAAAACEAWvQsW78AAAAVAQAACwAA&#10;AAAAAAAAAAAAAAAfAQAAX3JlbHMvLnJlbHNQSwECLQAUAAYACAAAACEAnacz8sMAAADbAAAADwAA&#10;AAAAAAAAAAAAAAAHAgAAZHJzL2Rvd25yZXYueG1sUEsFBgAAAAADAAMAtwAAAPcCAAAAAA==&#10;" fillcolor="#bcbec0" stroked="f"/>
                <v:rect id="Rectangle 31" o:spid="_x0000_s1046" style="position:absolute;left:4417;top:1573;width:494;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nBwAAAANsAAAAPAAAAZHJzL2Rvd25yZXYueG1sRE/LisIw&#10;FN0L/kO4gjtNHWEo1SiiCIPowgeCu2tzbYvNTWmi1n79ZCG4PJz3dN6YUjypdoVlBaNhBII4tbrg&#10;TMHpuB7EIJxH1lhaJgVvcjCfdTtTTLR98Z6eB5+JEMIuQQW591UipUtzMuiGtiIO3M3WBn2AdSZ1&#10;ja8Qbkr5E0W/0mDBoSHHipY5pffDwyhgXrar/fYeX3nXxouLPbebx1mpfq9ZTEB4avxX/HH/aQXj&#10;MDZ8CT9Azv4BAAD//wMAUEsBAi0AFAAGAAgAAAAhANvh9svuAAAAhQEAABMAAAAAAAAAAAAAAAAA&#10;AAAAAFtDb250ZW50X1R5cGVzXS54bWxQSwECLQAUAAYACAAAACEAWvQsW78AAAAVAQAACwAAAAAA&#10;AAAAAAAAAAAfAQAAX3JlbHMvLnJlbHNQSwECLQAUAAYACAAAACEAh41ZwcAAAADbAAAADwAAAAAA&#10;AAAAAAAAAAAHAgAAZHJzL2Rvd25yZXYueG1sUEsFBgAAAAADAAMAtwAAAPQCAAAAAA==&#10;" filled="f" strokecolor="#231f20" strokeweight=".19869mm"/>
                <v:line id="Line 30" o:spid="_x0000_s1047" style="position:absolute;visibility:visible;mso-wrap-style:square" from="677,1684" to="5270,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uWwgAAANsAAAAPAAAAZHJzL2Rvd25yZXYueG1sRI9Pi8Iw&#10;FMTvwn6H8Bb2pql/0N1qFFEWvGrLssdH82yLzUtJolY/vREEj8PM/IZZrDrTiAs5X1tWMBwkIIgL&#10;q2suFeTZb/8bhA/IGhvLpOBGHlbLj94CU22vvKfLIZQiQtinqKAKoU2l9EVFBv3AtsTRO1pnMETp&#10;SqkdXiPcNHKUJFNpsOa4UGFLm4qK0+FsFEzXMjfu7z+Z5G67d7Nxdpe3u1Jfn916DiJQF97hV3un&#10;FYx/4Pkl/gC5fAAAAP//AwBQSwECLQAUAAYACAAAACEA2+H2y+4AAACFAQAAEwAAAAAAAAAAAAAA&#10;AAAAAAAAW0NvbnRlbnRfVHlwZXNdLnhtbFBLAQItABQABgAIAAAAIQBa9CxbvwAAABUBAAALAAAA&#10;AAAAAAAAAAAAAB8BAABfcmVscy8ucmVsc1BLAQItABQABgAIAAAAIQBPvMuWwgAAANsAAAAPAAAA&#10;AAAAAAAAAAAAAAcCAABkcnMvZG93bnJldi54bWxQSwUGAAAAAAMAAwC3AAAA9gIAAAAA&#10;" strokecolor="#231f20" strokeweight=".19869mm"/>
                <v:line id="Line 29" o:spid="_x0000_s1048" style="position:absolute;visibility:visible;mso-wrap-style:square" from="689,2126" to="5268,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F2vgAAANsAAAAPAAAAZHJzL2Rvd25yZXYueG1sRE/LisIw&#10;FN0L/kO4gjub+kClYxRRhNmqRVxemmtbprkpSdTq108WgsvDea82nWnEg5yvLSsYJykI4sLqmksF&#10;+fkwWoLwAVljY5kUvMjDZt3vrTDT9slHepxCKWII+wwVVCG0mZS+qMigT2xLHLmbdQZDhK6U2uEz&#10;hptGTtJ0Lg3WHBsqbGlXUfF3uhsF863Mjbtc01nu9ke3mJ7f8vVWajjotj8gAnXhK/64f7WCWVwf&#10;v8QfINf/AAAA//8DAFBLAQItABQABgAIAAAAIQDb4fbL7gAAAIUBAAATAAAAAAAAAAAAAAAAAAAA&#10;AABbQ29udGVudF9UeXBlc10ueG1sUEsBAi0AFAAGAAgAAAAhAFr0LFu/AAAAFQEAAAsAAAAAAAAA&#10;AAAAAAAAHwEAAF9yZWxzLy5yZWxzUEsBAi0AFAAGAAgAAAAhAIaAEXa+AAAA2wAAAA8AAAAAAAAA&#10;AAAAAAAABwIAAGRycy9kb3ducmV2LnhtbFBLBQYAAAAAAwADALcAAADyAgAAAAA=&#10;" strokecolor="#231f20" strokeweight=".19869mm"/>
                <v:rect id="Rectangle 28" o:spid="_x0000_s1049" style="position:absolute;left:3232;top:1573;width:65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1gwwAAANsAAAAPAAAAZHJzL2Rvd25yZXYueG1sRI/NasMw&#10;EITvhb6D2EJvjWy3BONGCSHQ1pce8vMAW2ljm1grI6m28/ZVIZDjMDPfMKvNbHsxkg+dYwX5IgNB&#10;rJ3puFFwOn68lCBCRDbYOyYFVwqwWT8+rLAybuI9jYfYiAThUKGCNsahkjLoliyGhRuIk3d23mJM&#10;0jfSeJwS3PayyLKltNhxWmhxoF1L+nL4tQrq6aumV33Ntzs/furipyy+c63U89O8fQcRaY738K1d&#10;GwVvOfx/ST9Arv8AAAD//wMAUEsBAi0AFAAGAAgAAAAhANvh9svuAAAAhQEAABMAAAAAAAAAAAAA&#10;AAAAAAAAAFtDb250ZW50X1R5cGVzXS54bWxQSwECLQAUAAYACAAAACEAWvQsW78AAAAVAQAACwAA&#10;AAAAAAAAAAAAAAAfAQAAX3JlbHMvLnJlbHNQSwECLQAUAAYACAAAACEAJQR9YMMAAADbAAAADwAA&#10;AAAAAAAAAAAAAAAHAgAAZHJzL2Rvd25yZXYueG1sUEsFBgAAAAADAAMAtwAAAPcCAAAAAA==&#10;" fillcolor="#bcbec0" stroked="f"/>
                <v:rect id="Rectangle 27" o:spid="_x0000_s1050" style="position:absolute;left:3232;top:1573;width:651;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1WxQAAANsAAAAPAAAAZHJzL2Rvd25yZXYueG1sRI9Ba8JA&#10;FITvBf/D8gRvzUaREtKsIopQSnuIiuDtNftMgtm3IbuaNL++Wyj0OMzMN0y2HkwjHtS52rKCeRSD&#10;IC6srrlUcDrunxMQziNrbCyTgm9ysF5NnjJMte05p8fBlyJA2KWooPK+TaV0RUUGXWRb4uBdbWfQ&#10;B9mVUnfYB7hp5CKOX6TBmsNChS1tKypuh7tRwLwdd/nHLfnizzHZXOx5fL+flZpNh80rCE+D/w//&#10;td+0guUCfr+EHyBXPwAAAP//AwBQSwECLQAUAAYACAAAACEA2+H2y+4AAACFAQAAEwAAAAAAAAAA&#10;AAAAAAAAAAAAW0NvbnRlbnRfVHlwZXNdLnhtbFBLAQItABQABgAIAAAAIQBa9CxbvwAAABUBAAAL&#10;AAAAAAAAAAAAAAAAAB8BAABfcmVscy8ucmVsc1BLAQItABQABgAIAAAAIQC+Yx1WxQAAANsAAAAP&#10;AAAAAAAAAAAAAAAAAAcCAABkcnMvZG93bnJldi54bWxQSwUGAAAAAAMAAwC3AAAA+QIAAAAA&#10;" filled="f" strokecolor="#231f20" strokeweight=".19869mm"/>
                <v:line id="Line 26" o:spid="_x0000_s1051" style="position:absolute;visibility:visible;mso-wrap-style:square" from="3880,2126" to="388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rPwwAAANsAAAAPAAAAZHJzL2Rvd25yZXYueG1sRI9Ba8JA&#10;EIXvBf/DMoK3ulGrlOgqIoiepNWWehyyYxLNzobdNUn/fbcgeHy8ed+bt1h1phINOV9aVjAaJiCI&#10;M6tLzhV8nbav7yB8QNZYWSYFv+Rhtey9LDDVtuVPao4hFxHCPkUFRQh1KqXPCjLoh7Ymjt7FOoMh&#10;SpdL7bCNcFPJcZLMpMGSY0OBNW0Kym7Hu4lvXL9Ld2mm5pRtDnn7wefdD1qlBv1uPQcRqAvP40d6&#10;rxW8TeB/SwSAXP4BAAD//wMAUEsBAi0AFAAGAAgAAAAhANvh9svuAAAAhQEAABMAAAAAAAAAAAAA&#10;AAAAAAAAAFtDb250ZW50X1R5cGVzXS54bWxQSwECLQAUAAYACAAAACEAWvQsW78AAAAVAQAACwAA&#10;AAAAAAAAAAAAAAAfAQAAX3JlbHMvLnJlbHNQSwECLQAUAAYACAAAACEAVDlaz8MAAADbAAAADwAA&#10;AAAAAAAAAAAAAAAHAgAAZHJzL2Rvd25yZXYueG1sUEsFBgAAAAADAAMAtwAAAPcCAAAAAA==&#10;" strokecolor="#231f20" strokeweight=".1154mm">
                  <v:stroke dashstyle="1 1"/>
                </v:line>
                <v:line id="Line 25" o:spid="_x0000_s1052" style="position:absolute;visibility:visible;mso-wrap-style:square" from="4419,2126" to="441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MK7wwAAANsAAAAPAAAAZHJzL2Rvd25yZXYueG1sRI9Pa8JA&#10;EMXvBb/DMoK3urHYItFVRJB6Ev9U9DhkxySanQ27axK/fVco9Ph4835v3mzRmUo05HxpWcFomIAg&#10;zqwuOVfwc1y/T0D4gKyxskwKnuRhMe+9zTDVtuU9NYeQiwhhn6KCIoQ6ldJnBRn0Q1sTR+9qncEQ&#10;pculdthGuKnkR5J8SYMlx4YCa1oVlN0PDxPfuJ1Kd20+zTFbbfN2x5fvM1qlBv1uOQURqAv/x3/p&#10;jVYwHsNrSwSAnP8CAAD//wMAUEsBAi0AFAAGAAgAAAAhANvh9svuAAAAhQEAABMAAAAAAAAAAAAA&#10;AAAAAAAAAFtDb250ZW50X1R5cGVzXS54bWxQSwECLQAUAAYACAAAACEAWvQsW78AAAAVAQAACwAA&#10;AAAAAAAAAAAAAAAfAQAAX3JlbHMvLnJlbHNQSwECLQAUAAYACAAAACEA29DCu8MAAADbAAAADwAA&#10;AAAAAAAAAAAAAAAHAgAAZHJzL2Rvd25yZXYueG1sUEsFBgAAAAADAAMAtwAAAPcCAAAAAA==&#10;" strokecolor="#231f20" strokeweight=".1154mm">
                  <v:stroke dashstyle="1 1"/>
                </v:line>
                <v:rect id="Rectangle 24" o:spid="_x0000_s1053" style="position:absolute;left:4419;top:2016;width:49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tjwwAAANsAAAAPAAAAZHJzL2Rvd25yZXYueG1sRI/BasMw&#10;EETvhf6D2EJujWw3LcGNEkKgjS85NOkHbKWtbWqtjKTazt9HgUCOw8y8YVabyXZiIB9axwryeQaC&#10;WDvTcq3g+/TxvAQRIrLBzjEpOFOAzfrxYYWlcSN/0XCMtUgQDiUqaGLsSymDbshimLueOHm/zluM&#10;SfpaGo9jgttOFln2Ji22nBYa7GnXkP47/lsF1biv6EWf8+3OD5+6+FkWh1wrNXuatu8gIk3xHr61&#10;K6Ng8QrXL+kHyPUFAAD//wMAUEsBAi0AFAAGAAgAAAAhANvh9svuAAAAhQEAABMAAAAAAAAAAAAA&#10;AAAAAAAAAFtDb250ZW50X1R5cGVzXS54bWxQSwECLQAUAAYACAAAACEAWvQsW78AAAAVAQAACwAA&#10;AAAAAAAAAAAAAAAfAQAAX3JlbHMvLnJlbHNQSwECLQAUAAYACAAAACEAWj97Y8MAAADbAAAADwAA&#10;AAAAAAAAAAAAAAAHAgAAZHJzL2Rvd25yZXYueG1sUEsFBgAAAAADAAMAtwAAAPcCAAAAAA==&#10;" fillcolor="#bcbec0" stroked="f"/>
                <v:rect id="Rectangle 23" o:spid="_x0000_s1054" style="position:absolute;left:4419;top:2016;width:497;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tVwwAAANsAAAAPAAAAZHJzL2Rvd25yZXYueG1sRI9Pi8Iw&#10;FMTvC36H8ARvmrqIlGoUUYRF9OAfBG/P5tkWm5fSRK399JsFYY/DzPyGmc4bU4on1a6wrGA4iEAQ&#10;p1YXnCk4Hdf9GITzyBpLy6TgTQ7ms87XFBNtX7yn58FnIkDYJagg975KpHRpTgbdwFbEwbvZ2qAP&#10;ss6krvEV4KaU31E0lgYLDgs5VrTMKb0fHkYB87Jd7bf3+Mq7Nl5c7LndPM5K9brNYgLCU+P/w5/2&#10;j1YwGsPfl/AD5OwXAAD//wMAUEsBAi0AFAAGAAgAAAAhANvh9svuAAAAhQEAABMAAAAAAAAAAAAA&#10;AAAAAAAAAFtDb250ZW50X1R5cGVzXS54bWxQSwECLQAUAAYACAAAACEAWvQsW78AAAAVAQAACwAA&#10;AAAAAAAAAAAAAAAfAQAAX3JlbHMvLnJlbHNQSwECLQAUAAYACAAAACEAwVgbVcMAAADbAAAADwAA&#10;AAAAAAAAAAAAAAAHAgAAZHJzL2Rvd25yZXYueG1sUEsFBgAAAAADAAMAtwAAAPcCAAAAAA==&#10;" filled="f" strokecolor="#231f20" strokeweight=".19869mm"/>
                <v:line id="Line 22" o:spid="_x0000_s1055" style="position:absolute;visibility:visible;mso-wrap-style:square" from="4915,2126" to="491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zMwwAAANsAAAAPAAAAZHJzL2Rvd25yZXYueG1sRI9Ba8JA&#10;EIXvBf/DMoK3ulGslugqIoiepNWWehyyYxLNzobdNUn/fbcgeHy8ed+bt1h1phINOV9aVjAaJiCI&#10;M6tLzhV8nbav7yB8QNZYWSYFv+Rhtey9LDDVtuVPao4hFxHCPkUFRQh1KqXPCjLoh7Ymjt7FOoMh&#10;SpdL7bCNcFPJcZJMpcGSY0OBNW0Kym7Hu4lvXL9Ld2nezCnbHPL2g8+7H7RKDfrdeg4iUBeex4/0&#10;XiuYzOB/SwSAXP4BAAD//wMAUEsBAi0AFAAGAAgAAAAhANvh9svuAAAAhQEAABMAAAAAAAAAAAAA&#10;AAAAAAAAAFtDb250ZW50X1R5cGVzXS54bWxQSwECLQAUAAYACAAAACEAWvQsW78AAAAVAQAACwAA&#10;AAAAAAAAAAAAAAAfAQAAX3JlbHMvLnJlbHNQSwECLQAUAAYACAAAACEAKwJczMMAAADbAAAADwAA&#10;AAAAAAAAAAAAAAAHAgAAZHJzL2Rvd25yZXYueG1sUEsFBgAAAAADAAMAtwAAAPcCAAAAAA==&#10;" strokecolor="#231f20" strokeweight=".1154mm">
                  <v:stroke dashstyle="1 1"/>
                </v:line>
                <v:rect id="Rectangle 21" o:spid="_x0000_s1056" style="position:absolute;left:3060;top:688;width:2000;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T9wAAAANsAAAAPAAAAZHJzL2Rvd25yZXYueG1sRE/dasIw&#10;FL4f7B3CEbybaTsR6YwiwrbeeKHuAc6Ss7bYnJQka+vbmwvBy4/vf7ObbCcG8qF1rCBfZCCItTMt&#10;1wp+Lp9vaxAhIhvsHJOCGwXYbV9fNlgaN/KJhnOsRQrhUKKCJsa+lDLohiyGheuJE/fnvMWYoK+l&#10;8TimcNvJIstW0mLLqaHBng4N6ev53yqoxu+K3vUt3x/88KWL33VxzLVS89m0/wARaYpP8cNdGQXL&#10;NDZ9ST9Abu8AAAD//wMAUEsBAi0AFAAGAAgAAAAhANvh9svuAAAAhQEAABMAAAAAAAAAAAAAAAAA&#10;AAAAAFtDb250ZW50X1R5cGVzXS54bWxQSwECLQAUAAYACAAAACEAWvQsW78AAAAVAQAACwAAAAAA&#10;AAAAAAAAAAAfAQAAX3JlbHMvLnJlbHNQSwECLQAUAAYACAAAACEAtD7U/cAAAADbAAAADwAAAAAA&#10;AAAAAAAAAAAHAgAAZHJzL2Rvd25yZXYueG1sUEsFBgAAAAADAAMAtwAAAPQCAAAAAA==&#10;" fillcolor="#bcbec0" stroked="f"/>
                <v:rect id="Rectangle 20" o:spid="_x0000_s1057" style="position:absolute;left:3060;top:688;width:2000;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48nxAAAANsAAAAPAAAAZHJzL2Rvd25yZXYueG1sRI9Pi8Iw&#10;FMTvC36H8ARva6rIUqtRRFlYZD34B8Hbs3m2xealNFFrP71ZWPA4zMxvmOm8MaW4U+0KywoG/QgE&#10;cWp1wZmCw/77MwbhPLLG0jIpeJKD+azzMcVE2wdv6b7zmQgQdgkqyL2vEildmpNB17cVcfAutjbo&#10;g6wzqWt8BLgp5TCKvqTBgsNCjhUtc0qvu5tRwLxsV9vfa3zmTRsvTvbYrm9HpXrdZjEB4anx7/B/&#10;+0crGI3h70v4AXL2AgAA//8DAFBLAQItABQABgAIAAAAIQDb4fbL7gAAAIUBAAATAAAAAAAAAAAA&#10;AAAAAAAAAABbQ29udGVudF9UeXBlc10ueG1sUEsBAi0AFAAGAAgAAAAhAFr0LFu/AAAAFQEAAAsA&#10;AAAAAAAAAAAAAAAAHwEAAF9yZWxzLy5yZWxzUEsBAi0AFAAGAAgAAAAhALDHjyfEAAAA2wAAAA8A&#10;AAAAAAAAAAAAAAAABwIAAGRycy9kb3ducmV2LnhtbFBLBQYAAAAAAwADALcAAAD4AgAAAAA=&#10;" filled="f" strokecolor="#231f20" strokeweight=".19869mm"/>
                <v:line id="Line 19" o:spid="_x0000_s1058" style="position:absolute;visibility:visible;mso-wrap-style:square" from="677,799" to="527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ervQAAANsAAAAPAAAAZHJzL2Rvd25yZXYueG1sRE/LisIw&#10;FN0L/kO4gjtNfQ8do4giuFWLuLw0d9oyzU1Jola/3iwEl4fzXq5bU4s7OV9ZVjAaJiCIc6srLhRk&#10;5/3gB4QPyBpry6TgSR7Wq25niam2Dz7S/RQKEUPYp6igDKFJpfR5SQb90DbEkfuzzmCI0BVSO3zE&#10;cFPLcZLMpcGKY0OJDW1Lyv9PN6NgvpGZcZdrMs3c7ugWk/NLPl9K9Xvt5hdEoDZ8xR/3QSuYxfXx&#10;S/wBcvUGAAD//wMAUEsBAi0AFAAGAAgAAAAhANvh9svuAAAAhQEAABMAAAAAAAAAAAAAAAAAAAAA&#10;AFtDb250ZW50X1R5cGVzXS54bWxQSwECLQAUAAYACAAAACEAWvQsW78AAAAVAQAACwAAAAAAAAAA&#10;AAAAAAAfAQAAX3JlbHMvLnJlbHNQSwECLQAUAAYACAAAACEAA1mHq70AAADbAAAADwAAAAAAAAAA&#10;AAAAAAAHAgAAZHJzL2Rvd25yZXYueG1sUEsFBgAAAAADAAMAtwAAAPECAAAAAA==&#10;" strokecolor="#231f20" strokeweight=".19869mm"/>
                <v:line id="Line 18" o:spid="_x0000_s1059" style="position:absolute;visibility:visible;mso-wrap-style:square" from="3063,2126" to="3063,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f+xAAAANsAAAAPAAAAZHJzL2Rvd25yZXYueG1sRI/NasMw&#10;EITvhbyD2EBvtZyCS3CshGAo7am0+aE9LtbGdmKtjKTazttHhUKOw+x8s1NsJtOJgZxvLStYJCkI&#10;4srqlmsFh/3r0xKED8gaO8uk4EoeNuvZQ4G5tiN/0bALtYgQ9jkqaELocyl91ZBBn9ieOHon6wyG&#10;KF0ttcMxwk0nn9P0RRpsOTY02FPZUHXZ/Zr4xvnYutOQmX1VftTjJ/+8faNV6nE+bVcgAk3hfvyf&#10;ftcKsgX8bYkAkOsbAAAA//8DAFBLAQItABQABgAIAAAAIQDb4fbL7gAAAIUBAAATAAAAAAAAAAAA&#10;AAAAAAAAAABbQ29udGVudF9UeXBlc10ueG1sUEsBAi0AFAAGAAgAAAAhAFr0LFu/AAAAFQEAAAsA&#10;AAAAAAAAAAAAAAAAHwEAAF9yZWxzLy5yZWxzUEsBAi0AFAAGAAgAAAAhAE5+9/7EAAAA2wAAAA8A&#10;AAAAAAAAAAAAAAAABwIAAGRycy9kb3ducmV2LnhtbFBLBQYAAAAAAwADALcAAAD4AgAAAAA=&#10;" strokecolor="#231f20" strokeweight=".1154mm">
                  <v:stroke dashstyle="1 1"/>
                </v:line>
                <v:line id="Line 17" o:spid="_x0000_s1060" style="position:absolute;visibility:visible;mso-wrap-style:square" from="4197,2126" to="4197,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JwgAAANsAAAAPAAAAZHJzL2Rvd25yZXYueG1sRI9Bi8Iw&#10;EIXvgv8hjOBNUwWXpRpFBNk9iau76HFoxrbaTEoS2/rvjSDs8fHmfW/eYtWZSjTkfGlZwWScgCDO&#10;rC45V/B73I4+QfiArLGyTAoe5GG17PcWmGrb8g81h5CLCGGfooIihDqV0mcFGfRjWxNH72KdwRCl&#10;y6V22Ea4qeQ0ST6kwZJjQ4E1bQrKboe7iW9c/0p3aWbmmG12ebvn89cJrVLDQbeegwjUhf/jd/pb&#10;K5hN4bUlAkAunwAAAP//AwBQSwECLQAUAAYACAAAACEA2+H2y+4AAACFAQAAEwAAAAAAAAAAAAAA&#10;AAAAAAAAW0NvbnRlbnRfVHlwZXNdLnhtbFBLAQItABQABgAIAAAAIQBa9CxbvwAAABUBAAALAAAA&#10;AAAAAAAAAAAAAB8BAABfcmVscy8ucmVsc1BLAQItABQABgAIAAAAIQC+rGmJwgAAANsAAAAPAAAA&#10;AAAAAAAAAAAAAAcCAABkcnMvZG93bnJldi54bWxQSwUGAAAAAAMAAwC3AAAA9gIAAAAA&#10;" strokecolor="#231f20" strokeweight=".1154mm">
                  <v:stroke dashstyle="1 1"/>
                </v:line>
                <v:line id="Line 16" o:spid="_x0000_s1061" style="position:absolute;visibility:visible;mso-wrap-style:square" from="5060,2126" to="5060,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MwSwwAAANsAAAAPAAAAZHJzL2Rvd25yZXYueG1sRI9Ba8JA&#10;EIXvgv9hGcGbbqxYJHUTRJB6klYr7XHIjklqdjbsrkn8991CocfHm/e9eZt8MI3oyPnasoLFPAFB&#10;XFhdc6ng47yfrUH4gKyxsUwKHuQhz8ajDaba9vxO3SmUIkLYp6igCqFNpfRFRQb93LbE0btaZzBE&#10;6UqpHfYRbhr5lCTP0mDNsaHClnYVFbfT3cQ3vi+1u3Yrcy52x7J/46/XT7RKTSfD9gVEoCH8H/+l&#10;D1rBagm/WyIAZPYDAAD//wMAUEsBAi0AFAAGAAgAAAAhANvh9svuAAAAhQEAABMAAAAAAAAAAAAA&#10;AAAAAAAAAFtDb250ZW50X1R5cGVzXS54bWxQSwECLQAUAAYACAAAACEAWvQsW78AAAAVAQAACwAA&#10;AAAAAAAAAAAAAAAfAQAAX3JlbHMvLnJlbHNQSwECLQAUAAYACAAAACEA0eDMEsMAAADbAAAADwAA&#10;AAAAAAAAAAAAAAAHAgAAZHJzL2Rvd25yZXYueG1sUEsFBgAAAAADAAMAtwAAAPcCAAAAAA==&#10;" strokecolor="#231f20" strokeweight=".1154mm">
                  <v:stroke dashstyle="1 1"/>
                </v:line>
                <v:shape id="Picture 15" o:spid="_x0000_s1062" type="#_x0000_t75" style="position:absolute;left:2965;top:308;width:1137;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8nqwwAAANsAAAAPAAAAZHJzL2Rvd25yZXYueG1sRI/dagIx&#10;FITvC75DOIJ3NavUoqtRRKpIoYK/18fNcbO4OVk2Ude3bwoFL4eZ+YaZzBpbijvVvnCsoNdNQBBn&#10;ThecKzjsl+9DED4gaywdk4IneZhNW28TTLV78Jbuu5CLCGGfogITQpVK6TNDFn3XVcTRu7jaYoiy&#10;zqWu8RHhtpT9JPmUFguOCwYrWhjKrrubVVCwOX6Nfvqr7+F5k130vLdYnkqlOu1mPgYRqAmv8H97&#10;rRUMPuDvS/wBcvoLAAD//wMAUEsBAi0AFAAGAAgAAAAhANvh9svuAAAAhQEAABMAAAAAAAAAAAAA&#10;AAAAAAAAAFtDb250ZW50X1R5cGVzXS54bWxQSwECLQAUAAYACAAAACEAWvQsW78AAAAVAQAACwAA&#10;AAAAAAAAAAAAAAAfAQAAX3JlbHMvLnJlbHNQSwECLQAUAAYACAAAACEAux/J6sMAAADbAAAADwAA&#10;AAAAAAAAAAAAAAAHAgAAZHJzL2Rvd25yZXYueG1sUEsFBgAAAAADAAMAtwAAAPcCAAAAAA==&#10;">
                  <v:imagedata r:id="rId30" o:title=""/>
                </v:shape>
                <v:shape id="Picture 14" o:spid="_x0000_s1063" type="#_x0000_t75" style="position:absolute;left:4304;top:308;width:1137;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j6xQAAANsAAAAPAAAAZHJzL2Rvd25yZXYueG1sRI9Ba8JA&#10;FITvBf/D8gQvpW4sGGzqGkQQilCKSXvw9sy+JsHs2yW7xvTfdwsFj8PMfMOs89F0YqDet5YVLOYJ&#10;COLK6pZrBZ/l/mkFwgdkjZ1lUvBDHvLN5GGNmbY3PtJQhFpECPsMFTQhuExKXzVk0M+tI47et+0N&#10;hij7WuoebxFuOvmcJKk02HJcaNDRrqHqUlyNgiR9dykdPsqvx5dTuaKzO3aFU2o2HbevIAKN4R7+&#10;b79pBcsl/H2JP0BufgEAAP//AwBQSwECLQAUAAYACAAAACEA2+H2y+4AAACFAQAAEwAAAAAAAAAA&#10;AAAAAAAAAAAAW0NvbnRlbnRfVHlwZXNdLnhtbFBLAQItABQABgAIAAAAIQBa9CxbvwAAABUBAAAL&#10;AAAAAAAAAAAAAAAAAB8BAABfcmVscy8ucmVsc1BLAQItABQABgAIAAAAIQDx1ej6xQAAANsAAAAP&#10;AAAAAAAAAAAAAAAAAAcCAABkcnMvZG93bnJldi54bWxQSwUGAAAAAAMAAwC3AAAA+QIAAAAA&#10;">
                  <v:imagedata r:id="rId31" o:title=""/>
                </v:shape>
                <v:rect id="Rectangle 13" o:spid="_x0000_s1064" style="position:absolute;left:571;top:209;width:5093;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PBxAAAANsAAAAPAAAAZHJzL2Rvd25yZXYueG1sRI9Pi8Iw&#10;FMTvC36H8IS9aapocbtGEUHwsCv+WRBvb5tnW2xeSpLV+u2NIOxxmJnfMNN5a2pxJecrywoG/QQE&#10;cW51xYWCn8OqNwHhA7LG2jIpuJOH+azzNsVM2xvv6LoPhYgQ9hkqKENoMil9XpJB37cNcfTO1hkM&#10;UbpCaoe3CDe1HCZJKg1WHBdKbGhZUn7Z/xkFevR1sHb7vfGn9KzHi/vvcf3hlHrvtotPEIHa8B9+&#10;tddawTiF55f4A+TsAQAA//8DAFBLAQItABQABgAIAAAAIQDb4fbL7gAAAIUBAAATAAAAAAAAAAAA&#10;AAAAAAAAAABbQ29udGVudF9UeXBlc10ueG1sUEsBAi0AFAAGAAgAAAAhAFr0LFu/AAAAFQEAAAsA&#10;AAAAAAAAAAAAAAAAHwEAAF9yZWxzLy5yZWxzUEsBAi0AFAAGAAgAAAAhAGc0g8HEAAAA2wAAAA8A&#10;AAAAAAAAAAAAAAAABwIAAGRycy9kb3ducmV2LnhtbFBLBQYAAAAAAwADALcAAAD4AgAAAAA=&#10;" filled="f" strokecolor="#231f20" strokeweight=".5pt"/>
                <v:shape id="Text Box 12" o:spid="_x0000_s1065" type="#_x0000_t202" style="position:absolute;left:2973;top:419;width:9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6E46F8" w:rsidRDefault="006E46F8">
                        <w:pPr>
                          <w:spacing w:before="14"/>
                          <w:rPr>
                            <w:sz w:val="14"/>
                          </w:rPr>
                        </w:pPr>
                        <w:r>
                          <w:rPr>
                            <w:color w:val="231F20"/>
                            <w:sz w:val="14"/>
                          </w:rPr>
                          <w:t>b</w:t>
                        </w:r>
                      </w:p>
                    </w:txbxContent>
                  </v:textbox>
                </v:shape>
                <v:shape id="Text Box 11" o:spid="_x0000_s1066" type="#_x0000_t202" style="position:absolute;left:4371;top:419;width:9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6E46F8" w:rsidRDefault="006E46F8">
                        <w:pPr>
                          <w:spacing w:before="14"/>
                          <w:rPr>
                            <w:sz w:val="14"/>
                          </w:rPr>
                        </w:pPr>
                        <w:r>
                          <w:rPr>
                            <w:color w:val="231F20"/>
                            <w:sz w:val="14"/>
                          </w:rPr>
                          <w:t>a</w:t>
                        </w:r>
                      </w:p>
                    </w:txbxContent>
                  </v:textbox>
                </v:shape>
                <v:shape id="_x0000_s1067" type="#_x0000_t202" style="position:absolute;left:676;top:584;width:136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6E46F8" w:rsidRDefault="006E46F8">
                        <w:pPr>
                          <w:rPr>
                            <w:rFonts w:ascii="HelveticaNeueLT Std"/>
                            <w:sz w:val="15"/>
                          </w:rPr>
                        </w:pPr>
                        <w:r>
                          <w:rPr>
                            <w:rFonts w:ascii="HelveticaNeueLT Std"/>
                            <w:color w:val="231F20"/>
                            <w:sz w:val="15"/>
                          </w:rPr>
                          <w:t>Power supply (1 - 6)</w:t>
                        </w:r>
                      </w:p>
                    </w:txbxContent>
                  </v:textbox>
                </v:shape>
                <v:shape id="_x0000_s1068" type="#_x0000_t202" style="position:absolute;left:676;top:582;width:2089;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6E46F8" w:rsidRDefault="006E46F8">
                        <w:pPr>
                          <w:spacing w:before="6"/>
                          <w:ind w:right="18"/>
                          <w:jc w:val="right"/>
                          <w:rPr>
                            <w:rFonts w:ascii="HelveticaNeueLT Std"/>
                            <w:sz w:val="10"/>
                          </w:rPr>
                        </w:pPr>
                        <w:r>
                          <w:rPr>
                            <w:rFonts w:ascii="HelveticaNeueLT Std"/>
                            <w:color w:val="231F20"/>
                            <w:w w:val="105"/>
                            <w:sz w:val="10"/>
                          </w:rPr>
                          <w:t>ON</w:t>
                        </w:r>
                      </w:p>
                      <w:p w:rsidR="006E46F8" w:rsidRDefault="006E46F8">
                        <w:pPr>
                          <w:rPr>
                            <w:sz w:val="12"/>
                          </w:rPr>
                        </w:pPr>
                      </w:p>
                      <w:p w:rsidR="006E46F8" w:rsidRDefault="006E46F8">
                        <w:pPr>
                          <w:spacing w:before="9"/>
                          <w:rPr>
                            <w:sz w:val="15"/>
                          </w:rPr>
                        </w:pPr>
                      </w:p>
                      <w:p w:rsidR="006E46F8" w:rsidRDefault="006E46F8">
                        <w:pPr>
                          <w:rPr>
                            <w:rFonts w:ascii="HelveticaNeueLT Std"/>
                            <w:sz w:val="15"/>
                          </w:rPr>
                        </w:pPr>
                        <w:r>
                          <w:rPr>
                            <w:rFonts w:ascii="HelveticaNeueLT Std"/>
                            <w:color w:val="231F20"/>
                            <w:sz w:val="15"/>
                          </w:rPr>
                          <w:t>Reset / Start (X1 - X2)</w:t>
                        </w:r>
                      </w:p>
                    </w:txbxContent>
                  </v:textbox>
                </v:shape>
                <v:shape id="Text Box 8" o:spid="_x0000_s1069" type="#_x0000_t202" style="position:absolute;left:2587;top:827;width:35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6E46F8" w:rsidRDefault="006E46F8">
                        <w:pPr>
                          <w:spacing w:before="6"/>
                          <w:rPr>
                            <w:rFonts w:ascii="HelveticaNeueLT Std"/>
                            <w:sz w:val="10"/>
                          </w:rPr>
                        </w:pPr>
                        <w:r>
                          <w:rPr>
                            <w:rFonts w:ascii="HelveticaNeueLT Std"/>
                            <w:color w:val="231F20"/>
                            <w:w w:val="105"/>
                            <w:sz w:val="10"/>
                          </w:rPr>
                          <w:t>OFF</w:t>
                        </w:r>
                      </w:p>
                      <w:p w:rsidR="006E46F8" w:rsidRDefault="006E46F8">
                        <w:pPr>
                          <w:spacing w:before="81"/>
                          <w:rPr>
                            <w:rFonts w:ascii="HelveticaNeueLT Std"/>
                            <w:sz w:val="10"/>
                          </w:rPr>
                        </w:pPr>
                        <w:r>
                          <w:rPr>
                            <w:rFonts w:ascii="HelveticaNeueLT Std"/>
                            <w:color w:val="231F20"/>
                            <w:w w:val="105"/>
                            <w:sz w:val="10"/>
                          </w:rPr>
                          <w:t>Closed</w:t>
                        </w:r>
                      </w:p>
                    </w:txbxContent>
                  </v:textbox>
                </v:shape>
                <v:shape id="Text Box 7" o:spid="_x0000_s1070" type="#_x0000_t202" style="position:absolute;left:676;top:1467;width:437;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6E46F8" w:rsidRDefault="006E46F8">
                        <w:pPr>
                          <w:rPr>
                            <w:rFonts w:ascii="HelveticaNeueLT Std"/>
                            <w:sz w:val="15"/>
                          </w:rPr>
                        </w:pPr>
                        <w:r>
                          <w:rPr>
                            <w:rFonts w:ascii="HelveticaNeueLT Std"/>
                            <w:color w:val="231F20"/>
                            <w:sz w:val="15"/>
                          </w:rPr>
                          <w:t>Inputs</w:t>
                        </w:r>
                      </w:p>
                    </w:txbxContent>
                  </v:textbox>
                </v:shape>
                <v:shape id="_x0000_s1071" type="#_x0000_t202" style="position:absolute;left:2587;top:1263;width:355;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6E46F8" w:rsidRDefault="006E46F8">
                        <w:pPr>
                          <w:spacing w:before="6"/>
                          <w:rPr>
                            <w:rFonts w:ascii="HelveticaNeueLT Std"/>
                            <w:sz w:val="10"/>
                          </w:rPr>
                        </w:pPr>
                        <w:r>
                          <w:rPr>
                            <w:rFonts w:ascii="HelveticaNeueLT Std"/>
                            <w:color w:val="231F20"/>
                            <w:w w:val="105"/>
                            <w:sz w:val="10"/>
                          </w:rPr>
                          <w:t>Open</w:t>
                        </w:r>
                      </w:p>
                      <w:p w:rsidR="006E46F8" w:rsidRDefault="006E46F8">
                        <w:pPr>
                          <w:spacing w:before="94"/>
                          <w:rPr>
                            <w:rFonts w:ascii="HelveticaNeueLT Std"/>
                            <w:sz w:val="10"/>
                          </w:rPr>
                        </w:pPr>
                        <w:r>
                          <w:rPr>
                            <w:rFonts w:ascii="HelveticaNeueLT Std"/>
                            <w:color w:val="231F20"/>
                            <w:w w:val="105"/>
                            <w:sz w:val="10"/>
                          </w:rPr>
                          <w:t>Closed</w:t>
                        </w:r>
                      </w:p>
                    </w:txbxContent>
                  </v:textbox>
                </v:shape>
                <v:shape id="_x0000_s1072" type="#_x0000_t202" style="position:absolute;left:676;top:1928;width:165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6E46F8" w:rsidRDefault="006E46F8">
                        <w:pPr>
                          <w:rPr>
                            <w:rFonts w:ascii="HelveticaNeueLT Std"/>
                            <w:sz w:val="15"/>
                          </w:rPr>
                        </w:pPr>
                        <w:r>
                          <w:rPr>
                            <w:rFonts w:ascii="HelveticaNeueLT Std"/>
                            <w:color w:val="231F20"/>
                            <w:sz w:val="15"/>
                          </w:rPr>
                          <w:t>Safety outputs (3-4, 7-8)</w:t>
                        </w:r>
                      </w:p>
                    </w:txbxContent>
                  </v:textbox>
                </v:shape>
                <v:shape id="Text Box 4" o:spid="_x0000_s1073" type="#_x0000_t202" style="position:absolute;left:2587;top:1706;width:355;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6E46F8" w:rsidRDefault="006E46F8">
                        <w:pPr>
                          <w:spacing w:before="6" w:line="436" w:lineRule="auto"/>
                          <w:ind w:right="4"/>
                          <w:rPr>
                            <w:rFonts w:ascii="HelveticaNeueLT Std"/>
                            <w:sz w:val="10"/>
                          </w:rPr>
                        </w:pPr>
                        <w:r>
                          <w:rPr>
                            <w:rFonts w:ascii="HelveticaNeueLT Std"/>
                            <w:color w:val="231F20"/>
                            <w:w w:val="105"/>
                            <w:sz w:val="10"/>
                          </w:rPr>
                          <w:t>Open Closed</w:t>
                        </w:r>
                      </w:p>
                      <w:p w:rsidR="006E46F8" w:rsidRDefault="006E46F8">
                        <w:pPr>
                          <w:spacing w:before="20"/>
                          <w:rPr>
                            <w:rFonts w:ascii="HelveticaNeueLT Std"/>
                            <w:sz w:val="10"/>
                          </w:rPr>
                        </w:pPr>
                        <w:r>
                          <w:rPr>
                            <w:rFonts w:ascii="HelveticaNeueLT Std"/>
                            <w:color w:val="231F20"/>
                            <w:w w:val="105"/>
                            <w:sz w:val="10"/>
                          </w:rPr>
                          <w:t>Open</w:t>
                        </w:r>
                      </w:p>
                    </w:txbxContent>
                  </v:textbox>
                </v:shape>
                <w10:wrap type="topAndBottom" anchorx="page"/>
              </v:group>
            </w:pict>
          </mc:Fallback>
        </mc:AlternateContent>
      </w:r>
    </w:p>
    <w:p w:rsidR="00636E9D" w:rsidRDefault="00CC257F">
      <w:pPr>
        <w:spacing w:before="124"/>
        <w:ind w:left="146"/>
        <w:rPr>
          <w:i/>
          <w:sz w:val="14"/>
        </w:rPr>
      </w:pPr>
      <w:r>
        <w:rPr>
          <w:color w:val="231F20"/>
          <w:sz w:val="14"/>
        </w:rPr>
        <w:t>Fig. 5 – Pracovní diagram</w:t>
      </w:r>
      <w:r w:rsidR="00204526">
        <w:rPr>
          <w:color w:val="231F20"/>
          <w:sz w:val="14"/>
        </w:rPr>
        <w:t xml:space="preserve"> / </w:t>
      </w:r>
      <w:r w:rsidR="00204526">
        <w:rPr>
          <w:i/>
          <w:color w:val="231F20"/>
          <w:sz w:val="14"/>
        </w:rPr>
        <w:t>Operating diagram</w:t>
      </w:r>
    </w:p>
    <w:p w:rsidR="00636E9D" w:rsidRDefault="00636E9D">
      <w:pPr>
        <w:rPr>
          <w:sz w:val="14"/>
        </w:rPr>
        <w:sectPr w:rsidR="00636E9D">
          <w:pgSz w:w="5960" w:h="8420"/>
          <w:pgMar w:top="560" w:right="160" w:bottom="300" w:left="440" w:header="181" w:footer="103" w:gutter="0"/>
          <w:cols w:space="708"/>
        </w:sectPr>
      </w:pPr>
    </w:p>
    <w:p w:rsidR="00636E9D" w:rsidRDefault="00636E9D">
      <w:pPr>
        <w:pStyle w:val="Zkladntext"/>
        <w:jc w:val="left"/>
        <w:rPr>
          <w:i/>
          <w:sz w:val="4"/>
        </w:rPr>
      </w:pPr>
    </w:p>
    <w:tbl>
      <w:tblPr>
        <w:tblStyle w:val="TableNormal"/>
        <w:tblW w:w="0" w:type="auto"/>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913"/>
        <w:gridCol w:w="3154"/>
      </w:tblGrid>
      <w:tr w:rsidR="00636E9D">
        <w:trPr>
          <w:trHeight w:val="200"/>
        </w:trPr>
        <w:tc>
          <w:tcPr>
            <w:tcW w:w="1913" w:type="dxa"/>
            <w:shd w:val="clear" w:color="auto" w:fill="D1D3D4"/>
          </w:tcPr>
          <w:p w:rsidR="00636E9D" w:rsidRDefault="00433BAD" w:rsidP="00433BAD">
            <w:pPr>
              <w:pStyle w:val="TableParagraph"/>
              <w:spacing w:line="187" w:lineRule="exact"/>
              <w:ind w:left="39" w:right="78"/>
              <w:jc w:val="center"/>
              <w:rPr>
                <w:b/>
                <w:sz w:val="18"/>
              </w:rPr>
            </w:pPr>
            <w:r>
              <w:rPr>
                <w:b/>
                <w:color w:val="231F20"/>
                <w:sz w:val="18"/>
              </w:rPr>
              <w:t>SVORKY</w:t>
            </w:r>
            <w:r w:rsidR="00204526">
              <w:rPr>
                <w:b/>
                <w:color w:val="231F20"/>
                <w:sz w:val="18"/>
              </w:rPr>
              <w:t xml:space="preserve"> NXL12DG002</w:t>
            </w:r>
          </w:p>
        </w:tc>
        <w:tc>
          <w:tcPr>
            <w:tcW w:w="3154" w:type="dxa"/>
            <w:shd w:val="clear" w:color="auto" w:fill="D1D3D4"/>
          </w:tcPr>
          <w:p w:rsidR="00636E9D" w:rsidRDefault="00433BAD">
            <w:pPr>
              <w:pStyle w:val="TableParagraph"/>
              <w:spacing w:line="187" w:lineRule="exact"/>
              <w:ind w:left="75"/>
              <w:rPr>
                <w:b/>
                <w:i/>
                <w:sz w:val="18"/>
              </w:rPr>
            </w:pPr>
            <w:r>
              <w:rPr>
                <w:b/>
                <w:color w:val="231F20"/>
                <w:sz w:val="18"/>
              </w:rPr>
              <w:t>PŘIPOJENÍ</w:t>
            </w:r>
            <w:r w:rsidR="00204526">
              <w:rPr>
                <w:b/>
                <w:color w:val="231F20"/>
                <w:sz w:val="18"/>
              </w:rPr>
              <w:t xml:space="preserve"> / </w:t>
            </w:r>
            <w:r w:rsidR="00204526">
              <w:rPr>
                <w:b/>
                <w:i/>
                <w:color w:val="231F20"/>
                <w:sz w:val="18"/>
              </w:rPr>
              <w:t>CONNECTIONS</w:t>
            </w:r>
          </w:p>
        </w:tc>
      </w:tr>
      <w:tr w:rsidR="00636E9D">
        <w:trPr>
          <w:trHeight w:val="180"/>
        </w:trPr>
        <w:tc>
          <w:tcPr>
            <w:tcW w:w="1913" w:type="dxa"/>
          </w:tcPr>
          <w:p w:rsidR="00636E9D" w:rsidRDefault="00204526">
            <w:pPr>
              <w:pStyle w:val="TableParagraph"/>
              <w:spacing w:before="1"/>
              <w:ind w:left="-1"/>
              <w:jc w:val="center"/>
              <w:rPr>
                <w:b/>
                <w:sz w:val="14"/>
              </w:rPr>
            </w:pPr>
            <w:r>
              <w:rPr>
                <w:b/>
                <w:color w:val="231F20"/>
                <w:sz w:val="14"/>
              </w:rPr>
              <w:t>1</w:t>
            </w:r>
          </w:p>
        </w:tc>
        <w:tc>
          <w:tcPr>
            <w:tcW w:w="3154" w:type="dxa"/>
          </w:tcPr>
          <w:p w:rsidR="00636E9D" w:rsidRDefault="00433BAD" w:rsidP="008C00CA">
            <w:pPr>
              <w:pStyle w:val="TableParagraph"/>
              <w:spacing w:before="1"/>
              <w:ind w:left="18"/>
              <w:rPr>
                <w:i/>
                <w:sz w:val="14"/>
              </w:rPr>
            </w:pPr>
            <w:r>
              <w:rPr>
                <w:color w:val="231F20"/>
                <w:sz w:val="14"/>
              </w:rPr>
              <w:t>Napájení</w:t>
            </w:r>
            <w:r w:rsidR="00204526">
              <w:rPr>
                <w:i/>
                <w:color w:val="231F20"/>
                <w:sz w:val="14"/>
              </w:rPr>
              <w:t>AC/DC(+) supply</w:t>
            </w:r>
          </w:p>
        </w:tc>
      </w:tr>
      <w:tr w:rsidR="00636E9D">
        <w:trPr>
          <w:trHeight w:val="180"/>
        </w:trPr>
        <w:tc>
          <w:tcPr>
            <w:tcW w:w="1913" w:type="dxa"/>
          </w:tcPr>
          <w:p w:rsidR="00636E9D" w:rsidRDefault="00204526">
            <w:pPr>
              <w:pStyle w:val="TableParagraph"/>
              <w:spacing w:before="1"/>
              <w:ind w:left="-1"/>
              <w:jc w:val="center"/>
              <w:rPr>
                <w:b/>
                <w:sz w:val="14"/>
              </w:rPr>
            </w:pPr>
            <w:r>
              <w:rPr>
                <w:b/>
                <w:color w:val="231F20"/>
                <w:sz w:val="14"/>
              </w:rPr>
              <w:t>6</w:t>
            </w:r>
          </w:p>
        </w:tc>
        <w:tc>
          <w:tcPr>
            <w:tcW w:w="3154" w:type="dxa"/>
          </w:tcPr>
          <w:p w:rsidR="00636E9D" w:rsidRDefault="008C00CA" w:rsidP="008C00CA">
            <w:pPr>
              <w:pStyle w:val="TableParagraph"/>
              <w:spacing w:before="1"/>
              <w:ind w:left="18"/>
              <w:rPr>
                <w:i/>
                <w:sz w:val="14"/>
              </w:rPr>
            </w:pPr>
            <w:r>
              <w:rPr>
                <w:color w:val="231F20"/>
                <w:sz w:val="14"/>
              </w:rPr>
              <w:t xml:space="preserve">Napájení </w:t>
            </w:r>
            <w:r w:rsidR="00204526">
              <w:rPr>
                <w:color w:val="231F20"/>
                <w:sz w:val="14"/>
              </w:rPr>
              <w:t xml:space="preserve">/ </w:t>
            </w:r>
            <w:r w:rsidR="00204526">
              <w:rPr>
                <w:i/>
                <w:color w:val="231F20"/>
                <w:sz w:val="14"/>
              </w:rPr>
              <w:t>AC/DC(-) supply</w:t>
            </w:r>
          </w:p>
        </w:tc>
      </w:tr>
      <w:tr w:rsidR="00636E9D">
        <w:trPr>
          <w:trHeight w:val="180"/>
        </w:trPr>
        <w:tc>
          <w:tcPr>
            <w:tcW w:w="1913" w:type="dxa"/>
          </w:tcPr>
          <w:p w:rsidR="00636E9D" w:rsidRDefault="00204526">
            <w:pPr>
              <w:pStyle w:val="TableParagraph"/>
              <w:spacing w:before="1"/>
              <w:ind w:left="39" w:right="40"/>
              <w:jc w:val="center"/>
              <w:rPr>
                <w:b/>
                <w:sz w:val="14"/>
              </w:rPr>
            </w:pPr>
            <w:r>
              <w:rPr>
                <w:b/>
                <w:color w:val="231F20"/>
                <w:sz w:val="14"/>
              </w:rPr>
              <w:t>2 -6</w:t>
            </w:r>
          </w:p>
        </w:tc>
        <w:tc>
          <w:tcPr>
            <w:tcW w:w="3154" w:type="dxa"/>
          </w:tcPr>
          <w:p w:rsidR="00636E9D" w:rsidRDefault="008C00CA">
            <w:pPr>
              <w:pStyle w:val="TableParagraph"/>
              <w:spacing w:before="1"/>
              <w:ind w:left="18"/>
              <w:rPr>
                <w:i/>
                <w:sz w:val="14"/>
              </w:rPr>
            </w:pPr>
            <w:r>
              <w:rPr>
                <w:color w:val="231F20"/>
                <w:sz w:val="14"/>
              </w:rPr>
              <w:t>Vstupní kanál NO</w:t>
            </w:r>
            <w:r w:rsidR="00204526">
              <w:rPr>
                <w:color w:val="231F20"/>
                <w:sz w:val="14"/>
              </w:rPr>
              <w:t xml:space="preserve"> / </w:t>
            </w:r>
            <w:r w:rsidR="00204526">
              <w:rPr>
                <w:i/>
                <w:color w:val="231F20"/>
                <w:sz w:val="14"/>
              </w:rPr>
              <w:t>NO Input channel</w:t>
            </w:r>
          </w:p>
        </w:tc>
      </w:tr>
      <w:tr w:rsidR="00636E9D">
        <w:trPr>
          <w:trHeight w:val="180"/>
        </w:trPr>
        <w:tc>
          <w:tcPr>
            <w:tcW w:w="1913" w:type="dxa"/>
          </w:tcPr>
          <w:p w:rsidR="00636E9D" w:rsidRDefault="00204526">
            <w:pPr>
              <w:pStyle w:val="TableParagraph"/>
              <w:spacing w:before="1"/>
              <w:ind w:left="39" w:right="40"/>
              <w:jc w:val="center"/>
              <w:rPr>
                <w:b/>
                <w:sz w:val="14"/>
              </w:rPr>
            </w:pPr>
            <w:r>
              <w:rPr>
                <w:b/>
                <w:color w:val="231F20"/>
                <w:sz w:val="14"/>
              </w:rPr>
              <w:t>5 -6</w:t>
            </w:r>
          </w:p>
        </w:tc>
        <w:tc>
          <w:tcPr>
            <w:tcW w:w="3154" w:type="dxa"/>
          </w:tcPr>
          <w:p w:rsidR="00636E9D" w:rsidRDefault="008C00CA" w:rsidP="008C00CA">
            <w:pPr>
              <w:pStyle w:val="TableParagraph"/>
              <w:spacing w:before="1"/>
              <w:ind w:left="18"/>
              <w:rPr>
                <w:i/>
                <w:sz w:val="14"/>
              </w:rPr>
            </w:pPr>
            <w:r>
              <w:rPr>
                <w:color w:val="231F20"/>
                <w:sz w:val="14"/>
              </w:rPr>
              <w:t xml:space="preserve">Vstupní kanál </w:t>
            </w:r>
            <w:r w:rsidR="00204526">
              <w:rPr>
                <w:color w:val="231F20"/>
                <w:sz w:val="14"/>
              </w:rPr>
              <w:t xml:space="preserve"> N</w:t>
            </w:r>
            <w:r>
              <w:rPr>
                <w:color w:val="231F20"/>
                <w:sz w:val="14"/>
              </w:rPr>
              <w:t>O</w:t>
            </w:r>
            <w:r w:rsidR="00204526">
              <w:rPr>
                <w:color w:val="231F20"/>
                <w:sz w:val="14"/>
              </w:rPr>
              <w:t xml:space="preserve"> / </w:t>
            </w:r>
            <w:r w:rsidR="00204526">
              <w:rPr>
                <w:i/>
                <w:color w:val="231F20"/>
                <w:sz w:val="14"/>
              </w:rPr>
              <w:t>NO Input channel</w:t>
            </w:r>
          </w:p>
        </w:tc>
      </w:tr>
      <w:tr w:rsidR="00636E9D">
        <w:trPr>
          <w:trHeight w:val="180"/>
        </w:trPr>
        <w:tc>
          <w:tcPr>
            <w:tcW w:w="1913" w:type="dxa"/>
          </w:tcPr>
          <w:p w:rsidR="00636E9D" w:rsidRDefault="00204526">
            <w:pPr>
              <w:pStyle w:val="TableParagraph"/>
              <w:spacing w:before="1"/>
              <w:ind w:left="39" w:right="40"/>
              <w:jc w:val="center"/>
              <w:rPr>
                <w:b/>
                <w:sz w:val="14"/>
              </w:rPr>
            </w:pPr>
            <w:r>
              <w:rPr>
                <w:b/>
                <w:color w:val="231F20"/>
                <w:sz w:val="14"/>
              </w:rPr>
              <w:t>X1 -X2</w:t>
            </w:r>
          </w:p>
        </w:tc>
        <w:tc>
          <w:tcPr>
            <w:tcW w:w="3154" w:type="dxa"/>
          </w:tcPr>
          <w:p w:rsidR="00636E9D" w:rsidRDefault="008C00CA">
            <w:pPr>
              <w:pStyle w:val="TableParagraph"/>
              <w:spacing w:before="1"/>
              <w:ind w:left="18"/>
              <w:rPr>
                <w:i/>
                <w:sz w:val="14"/>
              </w:rPr>
            </w:pPr>
            <w:r>
              <w:rPr>
                <w:color w:val="231F20"/>
                <w:sz w:val="14"/>
              </w:rPr>
              <w:t>Svorky pro START</w:t>
            </w:r>
            <w:r w:rsidR="00204526">
              <w:rPr>
                <w:color w:val="231F20"/>
                <w:sz w:val="14"/>
              </w:rPr>
              <w:t xml:space="preserve">/ </w:t>
            </w:r>
            <w:r w:rsidR="00204526">
              <w:rPr>
                <w:i/>
                <w:color w:val="231F20"/>
                <w:sz w:val="14"/>
              </w:rPr>
              <w:t>START Terminals</w:t>
            </w:r>
          </w:p>
        </w:tc>
      </w:tr>
      <w:tr w:rsidR="00636E9D">
        <w:trPr>
          <w:trHeight w:val="180"/>
        </w:trPr>
        <w:tc>
          <w:tcPr>
            <w:tcW w:w="1913" w:type="dxa"/>
          </w:tcPr>
          <w:p w:rsidR="00636E9D" w:rsidRDefault="00204526">
            <w:pPr>
              <w:pStyle w:val="TableParagraph"/>
              <w:spacing w:before="1"/>
              <w:ind w:left="39" w:right="40"/>
              <w:jc w:val="center"/>
              <w:rPr>
                <w:b/>
                <w:sz w:val="14"/>
              </w:rPr>
            </w:pPr>
            <w:r>
              <w:rPr>
                <w:b/>
                <w:color w:val="231F20"/>
                <w:sz w:val="14"/>
              </w:rPr>
              <w:t>3 - 4; 7 -8</w:t>
            </w:r>
          </w:p>
        </w:tc>
        <w:tc>
          <w:tcPr>
            <w:tcW w:w="3154" w:type="dxa"/>
          </w:tcPr>
          <w:p w:rsidR="00636E9D" w:rsidRDefault="008C00CA" w:rsidP="008C00CA">
            <w:pPr>
              <w:pStyle w:val="TableParagraph"/>
              <w:spacing w:before="1"/>
              <w:ind w:left="18"/>
              <w:rPr>
                <w:i/>
                <w:sz w:val="14"/>
              </w:rPr>
            </w:pPr>
            <w:r>
              <w:rPr>
                <w:color w:val="231F20"/>
                <w:sz w:val="14"/>
              </w:rPr>
              <w:t>Bezpečnostní výstupy /Safety out</w:t>
            </w:r>
            <w:r w:rsidR="00204526">
              <w:rPr>
                <w:i/>
                <w:color w:val="231F20"/>
                <w:sz w:val="14"/>
              </w:rPr>
              <w:t>puts</w:t>
            </w:r>
          </w:p>
        </w:tc>
      </w:tr>
    </w:tbl>
    <w:p w:rsidR="00636E9D" w:rsidRDefault="00636E9D">
      <w:pPr>
        <w:pStyle w:val="Zkladntext"/>
        <w:spacing w:before="7"/>
        <w:jc w:val="left"/>
        <w:rPr>
          <w:i/>
          <w:sz w:val="8"/>
        </w:rPr>
      </w:pPr>
    </w:p>
    <w:p w:rsidR="00636E9D" w:rsidRDefault="00204526">
      <w:pPr>
        <w:spacing w:before="109"/>
        <w:ind w:left="143"/>
        <w:rPr>
          <w:i/>
          <w:sz w:val="14"/>
        </w:rPr>
      </w:pPr>
      <w:r>
        <w:rPr>
          <w:color w:val="231F20"/>
          <w:sz w:val="14"/>
        </w:rPr>
        <w:t>Tab. 2,</w:t>
      </w:r>
      <w:r w:rsidR="00433BAD">
        <w:rPr>
          <w:color w:val="231F20"/>
          <w:sz w:val="14"/>
        </w:rPr>
        <w:t xml:space="preserve"> Tab 3 – Popis svorek</w:t>
      </w:r>
      <w:r>
        <w:rPr>
          <w:color w:val="231F20"/>
          <w:sz w:val="14"/>
        </w:rPr>
        <w:t xml:space="preserve">/ </w:t>
      </w:r>
      <w:r>
        <w:rPr>
          <w:i/>
          <w:color w:val="231F20"/>
          <w:sz w:val="14"/>
        </w:rPr>
        <w:t>Terminals description</w:t>
      </w:r>
    </w:p>
    <w:p w:rsidR="00636E9D" w:rsidRDefault="00636E9D">
      <w:pPr>
        <w:rPr>
          <w:sz w:val="14"/>
        </w:rPr>
        <w:sectPr w:rsidR="00636E9D">
          <w:pgSz w:w="5960" w:h="8420"/>
          <w:pgMar w:top="560" w:right="440" w:bottom="300" w:left="160" w:header="181" w:footer="103" w:gutter="0"/>
          <w:cols w:space="708"/>
        </w:sectPr>
      </w:pPr>
    </w:p>
    <w:p w:rsidR="00636E9D" w:rsidRDefault="00A73777">
      <w:pPr>
        <w:pStyle w:val="Nadpis31"/>
        <w:spacing w:before="33" w:after="39"/>
        <w:ind w:left="146"/>
        <w:jc w:val="left"/>
      </w:pPr>
      <w:r>
        <w:rPr>
          <w:color w:val="231F20"/>
          <w:u w:val="single" w:color="231F20"/>
        </w:rPr>
        <w:lastRenderedPageBreak/>
        <w:t>TECHNICKÁ DATA</w:t>
      </w:r>
      <w:r w:rsidR="00204526">
        <w:rPr>
          <w:color w:val="231F20"/>
          <w:u w:val="single" w:color="231F20"/>
        </w:rPr>
        <w:t xml:space="preserve"> / TECHNICAL DATA</w:t>
      </w:r>
    </w:p>
    <w:tbl>
      <w:tblPr>
        <w:tblStyle w:val="TableNormal"/>
        <w:tblW w:w="0" w:type="auto"/>
        <w:tblInd w:w="114" w:type="dxa"/>
        <w:tblBorders>
          <w:top w:val="thinThickMediumGap" w:sz="4" w:space="0" w:color="231F20"/>
          <w:left w:val="thinThickMediumGap" w:sz="4" w:space="0" w:color="231F20"/>
          <w:bottom w:val="thinThickMediumGap" w:sz="4" w:space="0" w:color="231F20"/>
          <w:right w:val="thinThickMediumGap" w:sz="4" w:space="0" w:color="231F20"/>
          <w:insideH w:val="thinThickMediumGap" w:sz="4" w:space="0" w:color="231F20"/>
          <w:insideV w:val="thinThickMediumGap" w:sz="4" w:space="0" w:color="231F20"/>
        </w:tblBorders>
        <w:tblLayout w:type="fixed"/>
        <w:tblLook w:val="01E0" w:firstRow="1" w:lastRow="1" w:firstColumn="1" w:lastColumn="1" w:noHBand="0" w:noVBand="0"/>
      </w:tblPr>
      <w:tblGrid>
        <w:gridCol w:w="2802"/>
        <w:gridCol w:w="2307"/>
      </w:tblGrid>
      <w:tr w:rsidR="00636E9D">
        <w:trPr>
          <w:trHeight w:val="180"/>
        </w:trPr>
        <w:tc>
          <w:tcPr>
            <w:tcW w:w="5109" w:type="dxa"/>
            <w:gridSpan w:val="2"/>
            <w:tcBorders>
              <w:left w:val="single" w:sz="12" w:space="0" w:color="231F20"/>
              <w:bottom w:val="single" w:sz="6" w:space="0" w:color="231F20"/>
              <w:right w:val="single" w:sz="12" w:space="0" w:color="231F20"/>
            </w:tcBorders>
            <w:shd w:val="clear" w:color="auto" w:fill="D1D3D4"/>
          </w:tcPr>
          <w:p w:rsidR="00636E9D" w:rsidRDefault="00204526" w:rsidP="00A73777">
            <w:pPr>
              <w:pStyle w:val="TableParagraph"/>
              <w:spacing w:line="171" w:lineRule="exact"/>
              <w:ind w:left="954"/>
              <w:rPr>
                <w:b/>
                <w:i/>
                <w:sz w:val="16"/>
              </w:rPr>
            </w:pPr>
            <w:r>
              <w:rPr>
                <w:b/>
                <w:i/>
                <w:color w:val="231F20"/>
                <w:sz w:val="16"/>
              </w:rPr>
              <w:t>C</w:t>
            </w:r>
            <w:r w:rsidR="00A73777">
              <w:rPr>
                <w:b/>
                <w:i/>
                <w:color w:val="231F20"/>
                <w:sz w:val="16"/>
              </w:rPr>
              <w:t>H</w:t>
            </w:r>
            <w:r>
              <w:rPr>
                <w:b/>
                <w:i/>
                <w:color w:val="231F20"/>
                <w:sz w:val="16"/>
              </w:rPr>
              <w:t>ARA</w:t>
            </w:r>
            <w:r w:rsidR="00A73777">
              <w:rPr>
                <w:b/>
                <w:i/>
                <w:color w:val="231F20"/>
                <w:sz w:val="16"/>
              </w:rPr>
              <w:t>KTERISTIKY</w:t>
            </w:r>
            <w:r>
              <w:rPr>
                <w:b/>
                <w:i/>
                <w:color w:val="231F20"/>
                <w:sz w:val="16"/>
              </w:rPr>
              <w:t xml:space="preserve"> / CHARACTERISTICS</w:t>
            </w:r>
          </w:p>
        </w:tc>
      </w:tr>
      <w:tr w:rsidR="00636E9D">
        <w:trPr>
          <w:trHeight w:val="380"/>
        </w:trPr>
        <w:tc>
          <w:tcPr>
            <w:tcW w:w="2802" w:type="dxa"/>
            <w:tcBorders>
              <w:top w:val="single" w:sz="6" w:space="0" w:color="231F20"/>
              <w:left w:val="single" w:sz="12" w:space="0" w:color="231F20"/>
              <w:bottom w:val="single" w:sz="6" w:space="0" w:color="231F20"/>
              <w:right w:val="single" w:sz="6" w:space="0" w:color="231F20"/>
            </w:tcBorders>
          </w:tcPr>
          <w:p w:rsidR="00636E9D" w:rsidRDefault="00A73777">
            <w:pPr>
              <w:pStyle w:val="TableParagraph"/>
              <w:spacing w:line="171" w:lineRule="exact"/>
              <w:rPr>
                <w:sz w:val="16"/>
              </w:rPr>
            </w:pPr>
            <w:r>
              <w:rPr>
                <w:color w:val="231F20"/>
                <w:sz w:val="16"/>
              </w:rPr>
              <w:t>Napájecí napětí</w:t>
            </w:r>
            <w:r w:rsidR="00204526">
              <w:rPr>
                <w:color w:val="231F20"/>
                <w:sz w:val="16"/>
              </w:rPr>
              <w:t xml:space="preserve"> /</w:t>
            </w:r>
          </w:p>
          <w:p w:rsidR="00636E9D" w:rsidRDefault="00204526">
            <w:pPr>
              <w:pStyle w:val="TableParagraph"/>
              <w:spacing w:before="8"/>
              <w:rPr>
                <w:i/>
                <w:sz w:val="16"/>
              </w:rPr>
            </w:pPr>
            <w:r>
              <w:rPr>
                <w:i/>
                <w:color w:val="231F20"/>
                <w:sz w:val="16"/>
              </w:rPr>
              <w:t>Power supply voltage</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204526">
            <w:pPr>
              <w:pStyle w:val="TableParagraph"/>
              <w:spacing w:before="3" w:line="172" w:lineRule="exact"/>
              <w:ind w:left="60" w:right="59"/>
              <w:jc w:val="center"/>
              <w:rPr>
                <w:sz w:val="16"/>
              </w:rPr>
            </w:pPr>
            <w:r>
              <w:rPr>
                <w:color w:val="231F20"/>
                <w:sz w:val="16"/>
              </w:rPr>
              <w:t>24 Vac -15/+10% 50 ÷ 60Hz,</w:t>
            </w:r>
          </w:p>
          <w:p w:rsidR="00636E9D" w:rsidRDefault="00204526">
            <w:pPr>
              <w:pStyle w:val="TableParagraph"/>
              <w:spacing w:line="172" w:lineRule="exact"/>
              <w:ind w:left="60" w:right="59"/>
              <w:jc w:val="center"/>
              <w:rPr>
                <w:sz w:val="16"/>
              </w:rPr>
            </w:pPr>
            <w:r>
              <w:rPr>
                <w:color w:val="231F20"/>
                <w:sz w:val="16"/>
              </w:rPr>
              <w:t>24 Vdc -15/+10%</w:t>
            </w:r>
          </w:p>
        </w:tc>
      </w:tr>
      <w:tr w:rsidR="00636E9D">
        <w:trPr>
          <w:trHeight w:val="380"/>
        </w:trPr>
        <w:tc>
          <w:tcPr>
            <w:tcW w:w="2802" w:type="dxa"/>
            <w:tcBorders>
              <w:top w:val="single" w:sz="6" w:space="0" w:color="231F20"/>
              <w:left w:val="single" w:sz="12" w:space="0" w:color="231F20"/>
              <w:bottom w:val="single" w:sz="6" w:space="0" w:color="231F20"/>
              <w:right w:val="single" w:sz="6" w:space="0" w:color="231F20"/>
            </w:tcBorders>
          </w:tcPr>
          <w:p w:rsidR="00636E9D" w:rsidRDefault="00A73777" w:rsidP="00A73777">
            <w:pPr>
              <w:pStyle w:val="TableParagraph"/>
              <w:spacing w:before="82"/>
              <w:rPr>
                <w:i/>
                <w:sz w:val="16"/>
              </w:rPr>
            </w:pPr>
            <w:r>
              <w:rPr>
                <w:color w:val="231F20"/>
                <w:sz w:val="16"/>
              </w:rPr>
              <w:t>Proudová spotřeba</w:t>
            </w:r>
            <w:r w:rsidR="00204526">
              <w:rPr>
                <w:color w:val="231F20"/>
                <w:sz w:val="16"/>
              </w:rPr>
              <w:t xml:space="preserve"> / </w:t>
            </w:r>
            <w:r w:rsidR="00204526">
              <w:rPr>
                <w:i/>
                <w:color w:val="231F20"/>
                <w:sz w:val="16"/>
              </w:rPr>
              <w:t>Current drain</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204526">
            <w:pPr>
              <w:pStyle w:val="TableParagraph"/>
              <w:spacing w:line="171" w:lineRule="exact"/>
              <w:ind w:left="190" w:firstLine="5"/>
              <w:rPr>
                <w:sz w:val="16"/>
              </w:rPr>
            </w:pPr>
            <w:r>
              <w:rPr>
                <w:color w:val="231F20"/>
                <w:sz w:val="16"/>
              </w:rPr>
              <w:t>70 mA (@ 24Vcc, a vuoto)</w:t>
            </w:r>
          </w:p>
          <w:p w:rsidR="00636E9D" w:rsidRDefault="00204526">
            <w:pPr>
              <w:pStyle w:val="TableParagraph"/>
              <w:spacing w:before="8"/>
              <w:ind w:left="190"/>
              <w:rPr>
                <w:i/>
                <w:sz w:val="16"/>
              </w:rPr>
            </w:pPr>
            <w:r>
              <w:rPr>
                <w:i/>
                <w:color w:val="231F20"/>
                <w:sz w:val="16"/>
              </w:rPr>
              <w:t>70 mA (@ 24Vdc, no load)</w:t>
            </w:r>
          </w:p>
        </w:tc>
      </w:tr>
      <w:tr w:rsidR="00636E9D">
        <w:trPr>
          <w:trHeight w:val="180"/>
        </w:trPr>
        <w:tc>
          <w:tcPr>
            <w:tcW w:w="2802" w:type="dxa"/>
            <w:tcBorders>
              <w:top w:val="single" w:sz="6" w:space="0" w:color="231F20"/>
              <w:left w:val="single" w:sz="12" w:space="0" w:color="231F20"/>
              <w:bottom w:val="single" w:sz="6" w:space="0" w:color="231F20"/>
              <w:right w:val="single" w:sz="6" w:space="0" w:color="231F20"/>
            </w:tcBorders>
          </w:tcPr>
          <w:p w:rsidR="00636E9D" w:rsidRDefault="00204526" w:rsidP="00A73777">
            <w:pPr>
              <w:pStyle w:val="TableParagraph"/>
              <w:spacing w:line="173" w:lineRule="exact"/>
              <w:rPr>
                <w:i/>
                <w:sz w:val="16"/>
              </w:rPr>
            </w:pPr>
            <w:r>
              <w:rPr>
                <w:color w:val="231F20"/>
                <w:sz w:val="16"/>
              </w:rPr>
              <w:t>P</w:t>
            </w:r>
            <w:r w:rsidR="00A73777">
              <w:rPr>
                <w:color w:val="231F20"/>
                <w:sz w:val="16"/>
              </w:rPr>
              <w:t>říkon</w:t>
            </w:r>
            <w:r>
              <w:rPr>
                <w:color w:val="231F20"/>
                <w:sz w:val="16"/>
              </w:rPr>
              <w:t xml:space="preserve">  / </w:t>
            </w:r>
            <w:r>
              <w:rPr>
                <w:i/>
                <w:color w:val="231F20"/>
                <w:sz w:val="16"/>
              </w:rPr>
              <w:t>Power drain</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204526">
            <w:pPr>
              <w:pStyle w:val="TableParagraph"/>
              <w:spacing w:line="173" w:lineRule="exact"/>
              <w:ind w:left="60" w:right="59"/>
              <w:jc w:val="center"/>
              <w:rPr>
                <w:sz w:val="16"/>
              </w:rPr>
            </w:pPr>
            <w:r>
              <w:rPr>
                <w:color w:val="231F20"/>
                <w:sz w:val="16"/>
              </w:rPr>
              <w:t>max 5 VA</w:t>
            </w:r>
          </w:p>
        </w:tc>
      </w:tr>
      <w:tr w:rsidR="00636E9D">
        <w:trPr>
          <w:trHeight w:val="380"/>
        </w:trPr>
        <w:tc>
          <w:tcPr>
            <w:tcW w:w="2802" w:type="dxa"/>
            <w:tcBorders>
              <w:top w:val="single" w:sz="6" w:space="0" w:color="231F20"/>
              <w:left w:val="single" w:sz="12" w:space="0" w:color="231F20"/>
              <w:bottom w:val="single" w:sz="6" w:space="0" w:color="231F20"/>
              <w:right w:val="single" w:sz="6" w:space="0" w:color="231F20"/>
            </w:tcBorders>
          </w:tcPr>
          <w:p w:rsidR="00636E9D" w:rsidRDefault="00A73777">
            <w:pPr>
              <w:pStyle w:val="TableParagraph"/>
              <w:spacing w:before="83"/>
              <w:rPr>
                <w:i/>
                <w:sz w:val="16"/>
              </w:rPr>
            </w:pPr>
            <w:r>
              <w:rPr>
                <w:color w:val="231F20"/>
                <w:sz w:val="16"/>
              </w:rPr>
              <w:t>Vstup</w:t>
            </w:r>
            <w:r w:rsidR="00204526">
              <w:rPr>
                <w:color w:val="231F20"/>
                <w:sz w:val="16"/>
              </w:rPr>
              <w:t xml:space="preserve"> / </w:t>
            </w:r>
            <w:r w:rsidR="00204526">
              <w:rPr>
                <w:i/>
                <w:color w:val="231F20"/>
                <w:sz w:val="16"/>
              </w:rPr>
              <w:t>Input</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A73777">
            <w:pPr>
              <w:pStyle w:val="TableParagraph"/>
              <w:spacing w:line="171" w:lineRule="exact"/>
              <w:ind w:left="60" w:right="59"/>
              <w:jc w:val="center"/>
              <w:rPr>
                <w:sz w:val="16"/>
              </w:rPr>
            </w:pPr>
            <w:r>
              <w:rPr>
                <w:color w:val="231F20"/>
                <w:sz w:val="16"/>
              </w:rPr>
              <w:t>2 NO beznapěťové kontakty</w:t>
            </w:r>
            <w:r w:rsidR="00204526">
              <w:rPr>
                <w:color w:val="231F20"/>
                <w:sz w:val="16"/>
              </w:rPr>
              <w:t xml:space="preserve"> /</w:t>
            </w:r>
          </w:p>
          <w:p w:rsidR="00636E9D" w:rsidRDefault="00204526">
            <w:pPr>
              <w:pStyle w:val="TableParagraph"/>
              <w:spacing w:before="8"/>
              <w:ind w:left="60" w:right="59"/>
              <w:jc w:val="center"/>
              <w:rPr>
                <w:i/>
                <w:sz w:val="16"/>
              </w:rPr>
            </w:pPr>
            <w:r>
              <w:rPr>
                <w:i/>
                <w:color w:val="231F20"/>
                <w:sz w:val="16"/>
              </w:rPr>
              <w:t>2 NO Voltage free</w:t>
            </w:r>
          </w:p>
        </w:tc>
      </w:tr>
      <w:tr w:rsidR="00636E9D">
        <w:trPr>
          <w:trHeight w:val="380"/>
        </w:trPr>
        <w:tc>
          <w:tcPr>
            <w:tcW w:w="2802" w:type="dxa"/>
            <w:tcBorders>
              <w:top w:val="single" w:sz="6" w:space="0" w:color="231F20"/>
              <w:left w:val="single" w:sz="12" w:space="0" w:color="231F20"/>
              <w:bottom w:val="single" w:sz="6" w:space="0" w:color="231F20"/>
              <w:right w:val="single" w:sz="6" w:space="0" w:color="231F20"/>
            </w:tcBorders>
          </w:tcPr>
          <w:p w:rsidR="00636E9D" w:rsidRDefault="00A73777">
            <w:pPr>
              <w:pStyle w:val="TableParagraph"/>
              <w:spacing w:line="171" w:lineRule="exact"/>
              <w:rPr>
                <w:i/>
                <w:sz w:val="16"/>
              </w:rPr>
            </w:pPr>
            <w:r>
              <w:rPr>
                <w:color w:val="231F20"/>
                <w:sz w:val="16"/>
              </w:rPr>
              <w:t>Ochrana obvodu proti zkratu</w:t>
            </w:r>
            <w:r w:rsidR="00204526">
              <w:rPr>
                <w:color w:val="231F20"/>
                <w:sz w:val="16"/>
              </w:rPr>
              <w:t xml:space="preserve"> / </w:t>
            </w:r>
            <w:r w:rsidR="00204526">
              <w:rPr>
                <w:i/>
                <w:color w:val="231F20"/>
                <w:sz w:val="16"/>
              </w:rPr>
              <w:t>Short-</w:t>
            </w:r>
          </w:p>
          <w:p w:rsidR="00636E9D" w:rsidRDefault="00204526">
            <w:pPr>
              <w:pStyle w:val="TableParagraph"/>
              <w:spacing w:before="8"/>
              <w:rPr>
                <w:i/>
                <w:sz w:val="16"/>
              </w:rPr>
            </w:pPr>
            <w:r>
              <w:rPr>
                <w:i/>
                <w:color w:val="231F20"/>
                <w:sz w:val="16"/>
              </w:rPr>
              <w:t>Circuit Protection</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204526" w:rsidP="006471E1">
            <w:pPr>
              <w:pStyle w:val="TableParagraph"/>
              <w:spacing w:before="82"/>
              <w:ind w:left="60" w:right="59"/>
              <w:jc w:val="center"/>
              <w:rPr>
                <w:i/>
                <w:sz w:val="16"/>
              </w:rPr>
            </w:pPr>
            <w:r>
              <w:rPr>
                <w:color w:val="231F20"/>
                <w:sz w:val="16"/>
              </w:rPr>
              <w:t xml:space="preserve">PTC </w:t>
            </w:r>
            <w:r w:rsidR="006471E1">
              <w:rPr>
                <w:color w:val="231F20"/>
                <w:sz w:val="16"/>
              </w:rPr>
              <w:t>vnitřní</w:t>
            </w:r>
            <w:r>
              <w:rPr>
                <w:color w:val="231F20"/>
                <w:sz w:val="16"/>
              </w:rPr>
              <w:t xml:space="preserve"> / </w:t>
            </w:r>
            <w:r>
              <w:rPr>
                <w:i/>
                <w:color w:val="231F20"/>
                <w:sz w:val="16"/>
              </w:rPr>
              <w:t>Internal PTC</w:t>
            </w:r>
          </w:p>
        </w:tc>
      </w:tr>
      <w:tr w:rsidR="00636E9D">
        <w:trPr>
          <w:trHeight w:val="200"/>
        </w:trPr>
        <w:tc>
          <w:tcPr>
            <w:tcW w:w="5109" w:type="dxa"/>
            <w:gridSpan w:val="2"/>
            <w:tcBorders>
              <w:top w:val="single" w:sz="6" w:space="0" w:color="231F20"/>
              <w:left w:val="single" w:sz="12" w:space="0" w:color="231F20"/>
              <w:bottom w:val="single" w:sz="6" w:space="0" w:color="231F20"/>
              <w:right w:val="single" w:sz="12" w:space="0" w:color="231F20"/>
            </w:tcBorders>
            <w:shd w:val="clear" w:color="auto" w:fill="D1D3D4"/>
          </w:tcPr>
          <w:p w:rsidR="00636E9D" w:rsidRDefault="006471E1" w:rsidP="006471E1">
            <w:pPr>
              <w:pStyle w:val="TableParagraph"/>
              <w:spacing w:line="178" w:lineRule="exact"/>
              <w:ind w:left="1127"/>
              <w:rPr>
                <w:b/>
                <w:i/>
                <w:sz w:val="16"/>
              </w:rPr>
            </w:pPr>
            <w:r>
              <w:rPr>
                <w:b/>
                <w:i/>
                <w:color w:val="231F20"/>
                <w:sz w:val="16"/>
              </w:rPr>
              <w:t>BEZPEČNOSTNÍ VÝSTUPY</w:t>
            </w:r>
            <w:r w:rsidR="00204526">
              <w:rPr>
                <w:b/>
                <w:i/>
                <w:color w:val="231F20"/>
                <w:sz w:val="16"/>
              </w:rPr>
              <w:t xml:space="preserve"> / SAFETY OUTPUTS</w:t>
            </w:r>
          </w:p>
        </w:tc>
      </w:tr>
      <w:tr w:rsidR="00636E9D">
        <w:trPr>
          <w:trHeight w:val="220"/>
        </w:trPr>
        <w:tc>
          <w:tcPr>
            <w:tcW w:w="2802" w:type="dxa"/>
            <w:tcBorders>
              <w:top w:val="single" w:sz="6" w:space="0" w:color="231F20"/>
              <w:left w:val="single" w:sz="12" w:space="0" w:color="231F20"/>
              <w:bottom w:val="single" w:sz="6" w:space="0" w:color="231F20"/>
              <w:right w:val="single" w:sz="6" w:space="0" w:color="231F20"/>
            </w:tcBorders>
          </w:tcPr>
          <w:p w:rsidR="00636E9D" w:rsidRDefault="006471E1">
            <w:pPr>
              <w:pStyle w:val="TableParagraph"/>
              <w:spacing w:before="1"/>
              <w:rPr>
                <w:i/>
                <w:sz w:val="16"/>
              </w:rPr>
            </w:pPr>
            <w:r>
              <w:rPr>
                <w:color w:val="231F20"/>
                <w:sz w:val="16"/>
              </w:rPr>
              <w:t>Funkce</w:t>
            </w:r>
            <w:r w:rsidR="00204526">
              <w:rPr>
                <w:color w:val="231F20"/>
                <w:sz w:val="16"/>
              </w:rPr>
              <w:t xml:space="preserve"> / </w:t>
            </w:r>
            <w:r w:rsidR="00204526">
              <w:rPr>
                <w:i/>
                <w:color w:val="231F20"/>
                <w:sz w:val="16"/>
              </w:rPr>
              <w:t>Function</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6471E1" w:rsidP="006471E1">
            <w:pPr>
              <w:pStyle w:val="TableParagraph"/>
              <w:spacing w:before="1"/>
              <w:ind w:left="60" w:right="59"/>
              <w:jc w:val="center"/>
              <w:rPr>
                <w:i/>
                <w:sz w:val="16"/>
              </w:rPr>
            </w:pPr>
            <w:r>
              <w:rPr>
                <w:color w:val="231F20"/>
                <w:sz w:val="16"/>
              </w:rPr>
              <w:t>Kontakty</w:t>
            </w:r>
            <w:r w:rsidR="00204526">
              <w:rPr>
                <w:color w:val="231F20"/>
                <w:sz w:val="16"/>
              </w:rPr>
              <w:t xml:space="preserve"> N</w:t>
            </w:r>
            <w:r>
              <w:rPr>
                <w:color w:val="231F20"/>
                <w:sz w:val="16"/>
              </w:rPr>
              <w:t>O</w:t>
            </w:r>
            <w:r w:rsidR="00204526">
              <w:rPr>
                <w:color w:val="231F20"/>
                <w:sz w:val="16"/>
              </w:rPr>
              <w:t xml:space="preserve"> / </w:t>
            </w:r>
            <w:r w:rsidR="00204526">
              <w:rPr>
                <w:i/>
                <w:color w:val="231F20"/>
                <w:sz w:val="16"/>
              </w:rPr>
              <w:t>NO Contacts</w:t>
            </w:r>
          </w:p>
        </w:tc>
      </w:tr>
      <w:tr w:rsidR="00636E9D">
        <w:trPr>
          <w:trHeight w:val="380"/>
        </w:trPr>
        <w:tc>
          <w:tcPr>
            <w:tcW w:w="2802" w:type="dxa"/>
            <w:tcBorders>
              <w:top w:val="single" w:sz="6" w:space="0" w:color="231F20"/>
              <w:left w:val="single" w:sz="12" w:space="0" w:color="231F20"/>
              <w:bottom w:val="single" w:sz="6" w:space="0" w:color="231F20"/>
              <w:right w:val="single" w:sz="6" w:space="0" w:color="231F20"/>
            </w:tcBorders>
          </w:tcPr>
          <w:p w:rsidR="00636E9D" w:rsidRDefault="006471E1">
            <w:pPr>
              <w:pStyle w:val="TableParagraph"/>
              <w:spacing w:line="171" w:lineRule="exact"/>
              <w:rPr>
                <w:sz w:val="16"/>
              </w:rPr>
            </w:pPr>
            <w:r>
              <w:rPr>
                <w:color w:val="231F20"/>
                <w:sz w:val="16"/>
              </w:rPr>
              <w:t xml:space="preserve">Výstup jmen.hodnoty </w:t>
            </w:r>
            <w:r w:rsidR="00204526">
              <w:rPr>
                <w:color w:val="231F20"/>
                <w:sz w:val="16"/>
              </w:rPr>
              <w:t>(</w:t>
            </w:r>
            <w:r>
              <w:rPr>
                <w:color w:val="231F20"/>
                <w:sz w:val="16"/>
              </w:rPr>
              <w:t>zátěž odpor</w:t>
            </w:r>
            <w:r w:rsidR="00204526">
              <w:rPr>
                <w:color w:val="231F20"/>
                <w:sz w:val="16"/>
              </w:rPr>
              <w:t>) /</w:t>
            </w:r>
          </w:p>
          <w:p w:rsidR="00636E9D" w:rsidRDefault="00204526">
            <w:pPr>
              <w:pStyle w:val="TableParagraph"/>
              <w:spacing w:before="8"/>
              <w:rPr>
                <w:i/>
                <w:sz w:val="16"/>
              </w:rPr>
            </w:pPr>
            <w:r>
              <w:rPr>
                <w:i/>
                <w:color w:val="231F20"/>
                <w:sz w:val="16"/>
              </w:rPr>
              <w:t>Output ratings (resistive load)</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204526">
            <w:pPr>
              <w:pStyle w:val="TableParagraph"/>
              <w:spacing w:line="171" w:lineRule="exact"/>
              <w:ind w:left="60" w:right="59"/>
              <w:jc w:val="center"/>
              <w:rPr>
                <w:sz w:val="16"/>
              </w:rPr>
            </w:pPr>
            <w:r>
              <w:rPr>
                <w:color w:val="231F20"/>
                <w:sz w:val="16"/>
              </w:rPr>
              <w:t>AC 230/240 V; DC 250 V</w:t>
            </w:r>
          </w:p>
          <w:p w:rsidR="00636E9D" w:rsidRDefault="00204526">
            <w:pPr>
              <w:pStyle w:val="TableParagraph"/>
              <w:spacing w:before="8"/>
              <w:ind w:left="60" w:right="59"/>
              <w:jc w:val="center"/>
              <w:rPr>
                <w:sz w:val="16"/>
              </w:rPr>
            </w:pPr>
            <w:r>
              <w:rPr>
                <w:color w:val="231F20"/>
                <w:sz w:val="16"/>
              </w:rPr>
              <w:t>/ 6 A / 1380 VA</w:t>
            </w:r>
          </w:p>
        </w:tc>
      </w:tr>
      <w:tr w:rsidR="00636E9D">
        <w:trPr>
          <w:trHeight w:val="580"/>
        </w:trPr>
        <w:tc>
          <w:tcPr>
            <w:tcW w:w="2802" w:type="dxa"/>
            <w:tcBorders>
              <w:top w:val="single" w:sz="6" w:space="0" w:color="231F20"/>
              <w:left w:val="single" w:sz="12" w:space="0" w:color="231F20"/>
              <w:bottom w:val="single" w:sz="6" w:space="0" w:color="231F20"/>
              <w:right w:val="single" w:sz="6" w:space="0" w:color="231F20"/>
            </w:tcBorders>
          </w:tcPr>
          <w:p w:rsidR="00636E9D" w:rsidRDefault="00417669">
            <w:pPr>
              <w:pStyle w:val="TableParagraph"/>
              <w:spacing w:before="89"/>
              <w:rPr>
                <w:sz w:val="16"/>
              </w:rPr>
            </w:pPr>
            <w:r>
              <w:rPr>
                <w:color w:val="231F20"/>
                <w:sz w:val="16"/>
              </w:rPr>
              <w:t>Ochrana výstupních kontaktů</w:t>
            </w:r>
          </w:p>
          <w:p w:rsidR="00636E9D" w:rsidRDefault="00204526">
            <w:pPr>
              <w:pStyle w:val="TableParagraph"/>
              <w:spacing w:before="7"/>
              <w:rPr>
                <w:i/>
                <w:sz w:val="16"/>
              </w:rPr>
            </w:pPr>
            <w:r>
              <w:rPr>
                <w:i/>
                <w:color w:val="231F20"/>
                <w:sz w:val="16"/>
              </w:rPr>
              <w:t>Output contacts protection</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FC69FF">
            <w:pPr>
              <w:pStyle w:val="TableParagraph"/>
              <w:spacing w:line="249" w:lineRule="auto"/>
              <w:ind w:left="63" w:right="59"/>
              <w:jc w:val="center"/>
              <w:rPr>
                <w:sz w:val="16"/>
              </w:rPr>
            </w:pPr>
            <w:r>
              <w:rPr>
                <w:color w:val="231F20"/>
                <w:sz w:val="16"/>
              </w:rPr>
              <w:t>Vnější pojistka</w:t>
            </w:r>
            <w:r w:rsidR="00204526">
              <w:rPr>
                <w:color w:val="231F20"/>
                <w:sz w:val="16"/>
              </w:rPr>
              <w:t xml:space="preserve"> / </w:t>
            </w:r>
            <w:r w:rsidR="00204526">
              <w:rPr>
                <w:i/>
                <w:color w:val="231F20"/>
                <w:sz w:val="16"/>
              </w:rPr>
              <w:t xml:space="preserve">External fuse: </w:t>
            </w:r>
            <w:r w:rsidR="00204526">
              <w:rPr>
                <w:color w:val="231F20"/>
                <w:sz w:val="16"/>
              </w:rPr>
              <w:t xml:space="preserve">4 A </w:t>
            </w:r>
            <w:r>
              <w:rPr>
                <w:color w:val="231F20"/>
                <w:sz w:val="16"/>
              </w:rPr>
              <w:t>zpožděná</w:t>
            </w:r>
            <w:r w:rsidR="00204526">
              <w:rPr>
                <w:color w:val="231F20"/>
                <w:sz w:val="16"/>
              </w:rPr>
              <w:t xml:space="preserve"> / 5 A r</w:t>
            </w:r>
            <w:r>
              <w:rPr>
                <w:color w:val="231F20"/>
                <w:sz w:val="16"/>
              </w:rPr>
              <w:t>ychlá</w:t>
            </w:r>
          </w:p>
          <w:p w:rsidR="00636E9D" w:rsidRDefault="00204526">
            <w:pPr>
              <w:pStyle w:val="TableParagraph"/>
              <w:spacing w:before="7"/>
              <w:ind w:left="60" w:right="59"/>
              <w:jc w:val="center"/>
              <w:rPr>
                <w:i/>
                <w:sz w:val="16"/>
              </w:rPr>
            </w:pPr>
            <w:r>
              <w:rPr>
                <w:i/>
                <w:color w:val="231F20"/>
                <w:sz w:val="16"/>
              </w:rPr>
              <w:t>4 A delayed / 5A fast</w:t>
            </w:r>
          </w:p>
        </w:tc>
      </w:tr>
      <w:tr w:rsidR="00636E9D">
        <w:trPr>
          <w:trHeight w:val="220"/>
        </w:trPr>
        <w:tc>
          <w:tcPr>
            <w:tcW w:w="2802" w:type="dxa"/>
            <w:tcBorders>
              <w:top w:val="single" w:sz="6" w:space="0" w:color="231F20"/>
              <w:left w:val="single" w:sz="12" w:space="0" w:color="231F20"/>
              <w:bottom w:val="single" w:sz="6" w:space="0" w:color="231F20"/>
              <w:right w:val="single" w:sz="6" w:space="0" w:color="231F20"/>
            </w:tcBorders>
          </w:tcPr>
          <w:p w:rsidR="00636E9D" w:rsidRDefault="00857FBA" w:rsidP="00857FBA">
            <w:pPr>
              <w:pStyle w:val="TableParagraph"/>
              <w:spacing w:before="1"/>
              <w:rPr>
                <w:i/>
                <w:sz w:val="16"/>
              </w:rPr>
            </w:pPr>
            <w:r>
              <w:rPr>
                <w:color w:val="231F20"/>
                <w:sz w:val="16"/>
              </w:rPr>
              <w:t>Mech. životnost</w:t>
            </w:r>
            <w:r w:rsidR="00204526">
              <w:rPr>
                <w:color w:val="231F20"/>
                <w:sz w:val="16"/>
              </w:rPr>
              <w:t xml:space="preserve">  / </w:t>
            </w:r>
            <w:r w:rsidR="00204526">
              <w:rPr>
                <w:i/>
                <w:color w:val="231F20"/>
                <w:sz w:val="16"/>
              </w:rPr>
              <w:t>Mechanical Life</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204526" w:rsidP="00857FBA">
            <w:pPr>
              <w:pStyle w:val="TableParagraph"/>
              <w:spacing w:before="3"/>
              <w:ind w:left="60" w:right="59"/>
              <w:jc w:val="center"/>
              <w:rPr>
                <w:i/>
                <w:sz w:val="16"/>
              </w:rPr>
            </w:pPr>
            <w:r>
              <w:rPr>
                <w:color w:val="231F20"/>
                <w:sz w:val="16"/>
              </w:rPr>
              <w:t>&gt; 10</w:t>
            </w:r>
            <w:r>
              <w:rPr>
                <w:color w:val="231F20"/>
                <w:position w:val="5"/>
                <w:sz w:val="12"/>
              </w:rPr>
              <w:t xml:space="preserve">7 </w:t>
            </w:r>
            <w:r>
              <w:rPr>
                <w:color w:val="231F20"/>
                <w:sz w:val="16"/>
              </w:rPr>
              <w:t>c</w:t>
            </w:r>
            <w:r w:rsidR="00857FBA">
              <w:rPr>
                <w:color w:val="231F20"/>
                <w:sz w:val="16"/>
              </w:rPr>
              <w:t>yklů</w:t>
            </w:r>
            <w:r>
              <w:rPr>
                <w:color w:val="231F20"/>
                <w:sz w:val="16"/>
              </w:rPr>
              <w:t xml:space="preserve"> / </w:t>
            </w:r>
            <w:r>
              <w:rPr>
                <w:i/>
                <w:color w:val="231F20"/>
                <w:sz w:val="16"/>
              </w:rPr>
              <w:t>cycles</w:t>
            </w:r>
          </w:p>
        </w:tc>
      </w:tr>
      <w:tr w:rsidR="00636E9D">
        <w:trPr>
          <w:trHeight w:val="380"/>
        </w:trPr>
        <w:tc>
          <w:tcPr>
            <w:tcW w:w="2802" w:type="dxa"/>
            <w:tcBorders>
              <w:top w:val="single" w:sz="6" w:space="0" w:color="231F20"/>
              <w:left w:val="single" w:sz="12" w:space="0" w:color="231F20"/>
              <w:bottom w:val="single" w:sz="6" w:space="0" w:color="231F20"/>
              <w:right w:val="single" w:sz="6" w:space="0" w:color="231F20"/>
            </w:tcBorders>
          </w:tcPr>
          <w:p w:rsidR="00636E9D" w:rsidRDefault="00857FBA">
            <w:pPr>
              <w:pStyle w:val="TableParagraph"/>
              <w:spacing w:line="171" w:lineRule="exact"/>
              <w:rPr>
                <w:sz w:val="16"/>
              </w:rPr>
            </w:pPr>
            <w:r>
              <w:rPr>
                <w:color w:val="231F20"/>
                <w:sz w:val="16"/>
              </w:rPr>
              <w:t xml:space="preserve">El. životnost </w:t>
            </w:r>
            <w:r w:rsidR="00204526">
              <w:rPr>
                <w:color w:val="231F20"/>
                <w:sz w:val="16"/>
              </w:rPr>
              <w:t>(</w:t>
            </w:r>
            <w:r>
              <w:rPr>
                <w:color w:val="231F20"/>
                <w:sz w:val="16"/>
              </w:rPr>
              <w:t>s max. zátěží</w:t>
            </w:r>
            <w:r w:rsidR="00204526">
              <w:rPr>
                <w:color w:val="231F20"/>
                <w:sz w:val="16"/>
              </w:rPr>
              <w:t>)</w:t>
            </w:r>
          </w:p>
          <w:p w:rsidR="00636E9D" w:rsidRDefault="00204526">
            <w:pPr>
              <w:pStyle w:val="TableParagraph"/>
              <w:spacing w:before="8"/>
              <w:rPr>
                <w:i/>
                <w:sz w:val="16"/>
              </w:rPr>
            </w:pPr>
            <w:r>
              <w:rPr>
                <w:i/>
                <w:color w:val="231F20"/>
                <w:sz w:val="16"/>
              </w:rPr>
              <w:t>Electrical Life (with max. load)</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204526" w:rsidP="00857FBA">
            <w:pPr>
              <w:pStyle w:val="TableParagraph"/>
              <w:spacing w:before="75"/>
              <w:ind w:left="60" w:right="59"/>
              <w:jc w:val="center"/>
              <w:rPr>
                <w:i/>
                <w:sz w:val="16"/>
              </w:rPr>
            </w:pPr>
            <w:r>
              <w:rPr>
                <w:color w:val="231F20"/>
                <w:sz w:val="16"/>
              </w:rPr>
              <w:t>&gt; 10</w:t>
            </w:r>
            <w:r>
              <w:rPr>
                <w:color w:val="231F20"/>
                <w:position w:val="5"/>
                <w:sz w:val="12"/>
              </w:rPr>
              <w:t xml:space="preserve">5 </w:t>
            </w:r>
            <w:r>
              <w:rPr>
                <w:color w:val="231F20"/>
                <w:sz w:val="16"/>
              </w:rPr>
              <w:t>c</w:t>
            </w:r>
            <w:r w:rsidR="00857FBA">
              <w:rPr>
                <w:color w:val="231F20"/>
                <w:sz w:val="16"/>
              </w:rPr>
              <w:t>yklů</w:t>
            </w:r>
            <w:r>
              <w:rPr>
                <w:color w:val="231F20"/>
                <w:sz w:val="16"/>
              </w:rPr>
              <w:t xml:space="preserve"> / </w:t>
            </w:r>
            <w:r>
              <w:rPr>
                <w:i/>
                <w:color w:val="231F20"/>
                <w:sz w:val="16"/>
              </w:rPr>
              <w:t>cycles</w:t>
            </w:r>
          </w:p>
        </w:tc>
      </w:tr>
      <w:tr w:rsidR="00636E9D">
        <w:trPr>
          <w:trHeight w:val="180"/>
        </w:trPr>
        <w:tc>
          <w:tcPr>
            <w:tcW w:w="5109" w:type="dxa"/>
            <w:gridSpan w:val="2"/>
            <w:tcBorders>
              <w:top w:val="single" w:sz="6" w:space="0" w:color="231F20"/>
              <w:left w:val="single" w:sz="12" w:space="0" w:color="231F20"/>
              <w:bottom w:val="single" w:sz="6" w:space="0" w:color="231F20"/>
              <w:right w:val="single" w:sz="12" w:space="0" w:color="231F20"/>
            </w:tcBorders>
            <w:shd w:val="clear" w:color="auto" w:fill="D1D3D4"/>
          </w:tcPr>
          <w:p w:rsidR="00636E9D" w:rsidRDefault="00B47D50">
            <w:pPr>
              <w:pStyle w:val="TableParagraph"/>
              <w:spacing w:line="173" w:lineRule="exact"/>
              <w:ind w:left="1401"/>
              <w:rPr>
                <w:b/>
                <w:i/>
                <w:sz w:val="16"/>
              </w:rPr>
            </w:pPr>
            <w:r>
              <w:rPr>
                <w:b/>
                <w:i/>
                <w:color w:val="231F20"/>
                <w:sz w:val="16"/>
              </w:rPr>
              <w:t>ČASOVÁNÍ</w:t>
            </w:r>
            <w:r w:rsidR="00204526">
              <w:rPr>
                <w:b/>
                <w:i/>
                <w:color w:val="231F20"/>
                <w:sz w:val="16"/>
              </w:rPr>
              <w:t xml:space="preserve"> / TIMINGS</w:t>
            </w:r>
          </w:p>
        </w:tc>
      </w:tr>
      <w:tr w:rsidR="00636E9D">
        <w:trPr>
          <w:trHeight w:val="560"/>
        </w:trPr>
        <w:tc>
          <w:tcPr>
            <w:tcW w:w="2802" w:type="dxa"/>
            <w:tcBorders>
              <w:top w:val="single" w:sz="6" w:space="0" w:color="231F20"/>
              <w:left w:val="single" w:sz="12" w:space="0" w:color="231F20"/>
              <w:bottom w:val="single" w:sz="6" w:space="0" w:color="231F20"/>
              <w:right w:val="single" w:sz="6" w:space="0" w:color="231F20"/>
            </w:tcBorders>
          </w:tcPr>
          <w:p w:rsidR="00636E9D" w:rsidRDefault="00B47D50">
            <w:pPr>
              <w:pStyle w:val="TableParagraph"/>
              <w:spacing w:line="173" w:lineRule="exact"/>
              <w:rPr>
                <w:i/>
                <w:sz w:val="16"/>
              </w:rPr>
            </w:pPr>
            <w:r>
              <w:rPr>
                <w:color w:val="231F20"/>
                <w:sz w:val="16"/>
              </w:rPr>
              <w:t>Doba odezvy</w:t>
            </w:r>
            <w:r w:rsidR="00204526">
              <w:rPr>
                <w:color w:val="231F20"/>
                <w:sz w:val="16"/>
              </w:rPr>
              <w:t xml:space="preserve"> / </w:t>
            </w:r>
            <w:r w:rsidR="00204526">
              <w:rPr>
                <w:i/>
                <w:color w:val="231F20"/>
                <w:sz w:val="16"/>
              </w:rPr>
              <w:t>Response time</w:t>
            </w:r>
          </w:p>
          <w:p w:rsidR="00636E9D" w:rsidRDefault="00204526">
            <w:pPr>
              <w:pStyle w:val="TableParagraph"/>
              <w:spacing w:before="8"/>
              <w:rPr>
                <w:sz w:val="16"/>
              </w:rPr>
            </w:pPr>
            <w:r>
              <w:rPr>
                <w:color w:val="231F20"/>
                <w:sz w:val="16"/>
              </w:rPr>
              <w:t>(</w:t>
            </w:r>
            <w:r w:rsidR="00B47D50">
              <w:rPr>
                <w:color w:val="231F20"/>
                <w:sz w:val="16"/>
              </w:rPr>
              <w:t>od otevřeného vstupu</w:t>
            </w:r>
            <w:r>
              <w:rPr>
                <w:color w:val="231F20"/>
                <w:sz w:val="16"/>
              </w:rPr>
              <w:t xml:space="preserve"> d</w:t>
            </w:r>
            <w:r w:rsidR="00B47D50">
              <w:rPr>
                <w:color w:val="231F20"/>
                <w:sz w:val="16"/>
              </w:rPr>
              <w:t>o otevřených výstupů</w:t>
            </w:r>
            <w:r>
              <w:rPr>
                <w:color w:val="231F20"/>
                <w:sz w:val="16"/>
              </w:rPr>
              <w:t>/</w:t>
            </w:r>
          </w:p>
          <w:p w:rsidR="00636E9D" w:rsidRDefault="00204526">
            <w:pPr>
              <w:pStyle w:val="TableParagraph"/>
              <w:spacing w:before="8"/>
              <w:rPr>
                <w:sz w:val="16"/>
              </w:rPr>
            </w:pPr>
            <w:r>
              <w:rPr>
                <w:i/>
                <w:color w:val="231F20"/>
                <w:sz w:val="16"/>
              </w:rPr>
              <w:t>from input open to outputs open</w:t>
            </w:r>
            <w:r>
              <w:rPr>
                <w:color w:val="231F20"/>
                <w:sz w:val="16"/>
              </w:rPr>
              <w:t>)</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636E9D">
            <w:pPr>
              <w:pStyle w:val="TableParagraph"/>
              <w:spacing w:before="8"/>
              <w:ind w:left="0"/>
              <w:rPr>
                <w:b/>
                <w:sz w:val="15"/>
              </w:rPr>
            </w:pPr>
          </w:p>
          <w:p w:rsidR="00636E9D" w:rsidRDefault="001625EC">
            <w:pPr>
              <w:pStyle w:val="TableParagraph"/>
              <w:ind w:left="60" w:right="59"/>
              <w:jc w:val="center"/>
              <w:rPr>
                <w:sz w:val="16"/>
              </w:rPr>
            </w:pPr>
            <w:r>
              <w:rPr>
                <w:color w:val="231F20"/>
                <w:sz w:val="16"/>
              </w:rPr>
              <w:t>&lt;20</w:t>
            </w:r>
            <w:r w:rsidR="00204526">
              <w:rPr>
                <w:color w:val="231F20"/>
                <w:sz w:val="16"/>
              </w:rPr>
              <w:t>ms</w:t>
            </w:r>
          </w:p>
        </w:tc>
      </w:tr>
      <w:tr w:rsidR="00636E9D">
        <w:trPr>
          <w:trHeight w:val="760"/>
        </w:trPr>
        <w:tc>
          <w:tcPr>
            <w:tcW w:w="2802" w:type="dxa"/>
            <w:tcBorders>
              <w:top w:val="single" w:sz="6" w:space="0" w:color="231F20"/>
              <w:left w:val="single" w:sz="12" w:space="0" w:color="231F20"/>
              <w:bottom w:val="single" w:sz="6" w:space="0" w:color="231F20"/>
              <w:right w:val="single" w:sz="6" w:space="0" w:color="231F20"/>
            </w:tcBorders>
          </w:tcPr>
          <w:p w:rsidR="00636E9D" w:rsidRDefault="000A4E84">
            <w:pPr>
              <w:pStyle w:val="TableParagraph"/>
              <w:spacing w:line="171" w:lineRule="exact"/>
              <w:rPr>
                <w:sz w:val="16"/>
              </w:rPr>
            </w:pPr>
            <w:r>
              <w:rPr>
                <w:color w:val="231F20"/>
                <w:sz w:val="16"/>
              </w:rPr>
              <w:t xml:space="preserve">Pracovní čas výstupu </w:t>
            </w:r>
            <w:r w:rsidR="00204526">
              <w:rPr>
                <w:color w:val="231F20"/>
                <w:sz w:val="16"/>
              </w:rPr>
              <w:t>(</w:t>
            </w:r>
            <w:r>
              <w:rPr>
                <w:color w:val="231F20"/>
                <w:sz w:val="16"/>
              </w:rPr>
              <w:t>od aktivovánívstupu do zavření kontaktů</w:t>
            </w:r>
          </w:p>
          <w:p w:rsidR="00636E9D" w:rsidRDefault="000A4E84" w:rsidP="000A4E84">
            <w:pPr>
              <w:pStyle w:val="TableParagraph"/>
              <w:spacing w:before="2" w:line="190" w:lineRule="atLeast"/>
              <w:ind w:right="93"/>
              <w:rPr>
                <w:sz w:val="16"/>
              </w:rPr>
            </w:pPr>
            <w:r>
              <w:rPr>
                <w:color w:val="231F20"/>
                <w:sz w:val="16"/>
              </w:rPr>
              <w:t>výstupu</w:t>
            </w:r>
            <w:r w:rsidR="00204526">
              <w:rPr>
                <w:color w:val="231F20"/>
                <w:sz w:val="16"/>
              </w:rPr>
              <w:t xml:space="preserve">) / </w:t>
            </w:r>
            <w:r w:rsidR="00204526">
              <w:rPr>
                <w:i/>
                <w:color w:val="231F20"/>
                <w:sz w:val="16"/>
              </w:rPr>
              <w:t>Output operating time</w:t>
            </w:r>
            <w:r w:rsidR="00204526">
              <w:rPr>
                <w:color w:val="231F20"/>
                <w:sz w:val="16"/>
              </w:rPr>
              <w:t xml:space="preserve">) </w:t>
            </w:r>
            <w:r w:rsidR="00204526">
              <w:rPr>
                <w:i/>
                <w:color w:val="231F20"/>
                <w:sz w:val="16"/>
              </w:rPr>
              <w:t>from input operated to output contacts closed</w:t>
            </w:r>
            <w:r w:rsidR="00204526">
              <w:rPr>
                <w:color w:val="231F20"/>
                <w:sz w:val="16"/>
              </w:rPr>
              <w:t>)</w:t>
            </w:r>
          </w:p>
        </w:tc>
        <w:tc>
          <w:tcPr>
            <w:tcW w:w="2307" w:type="dxa"/>
            <w:tcBorders>
              <w:top w:val="single" w:sz="6" w:space="0" w:color="231F20"/>
              <w:left w:val="single" w:sz="6" w:space="0" w:color="231F20"/>
              <w:bottom w:val="single" w:sz="6" w:space="0" w:color="231F20"/>
              <w:right w:val="single" w:sz="12" w:space="0" w:color="231F20"/>
            </w:tcBorders>
          </w:tcPr>
          <w:p w:rsidR="00636E9D" w:rsidRDefault="00636E9D">
            <w:pPr>
              <w:pStyle w:val="TableParagraph"/>
              <w:spacing w:before="10"/>
              <w:ind w:left="0"/>
              <w:rPr>
                <w:b/>
                <w:sz w:val="23"/>
              </w:rPr>
            </w:pPr>
          </w:p>
          <w:p w:rsidR="00636E9D" w:rsidRDefault="00204526">
            <w:pPr>
              <w:pStyle w:val="TableParagraph"/>
              <w:ind w:left="60" w:right="59"/>
              <w:jc w:val="center"/>
              <w:rPr>
                <w:sz w:val="16"/>
              </w:rPr>
            </w:pPr>
            <w:r>
              <w:rPr>
                <w:color w:val="231F20"/>
                <w:sz w:val="16"/>
              </w:rPr>
              <w:t>max. 150 ms</w:t>
            </w:r>
          </w:p>
        </w:tc>
      </w:tr>
      <w:tr w:rsidR="00636E9D">
        <w:trPr>
          <w:trHeight w:val="560"/>
        </w:trPr>
        <w:tc>
          <w:tcPr>
            <w:tcW w:w="2802" w:type="dxa"/>
            <w:tcBorders>
              <w:top w:val="single" w:sz="6" w:space="0" w:color="231F20"/>
              <w:left w:val="single" w:sz="12" w:space="0" w:color="231F20"/>
              <w:bottom w:val="single" w:sz="12" w:space="0" w:color="231F20"/>
              <w:right w:val="single" w:sz="6" w:space="0" w:color="231F20"/>
            </w:tcBorders>
          </w:tcPr>
          <w:p w:rsidR="00636E9D" w:rsidRDefault="00F540D1">
            <w:pPr>
              <w:pStyle w:val="TableParagraph"/>
              <w:spacing w:line="173" w:lineRule="exact"/>
              <w:rPr>
                <w:sz w:val="16"/>
              </w:rPr>
            </w:pPr>
            <w:r>
              <w:rPr>
                <w:color w:val="231F20"/>
                <w:sz w:val="16"/>
              </w:rPr>
              <w:t>Současnost vstupního kanálu</w:t>
            </w:r>
            <w:r w:rsidR="00204526">
              <w:rPr>
                <w:color w:val="231F20"/>
                <w:sz w:val="16"/>
              </w:rPr>
              <w:t xml:space="preserve"> (</w:t>
            </w:r>
            <w:r>
              <w:rPr>
                <w:color w:val="231F20"/>
                <w:sz w:val="16"/>
              </w:rPr>
              <w:t>během zavírání výstupů</w:t>
            </w:r>
            <w:r w:rsidR="00204526">
              <w:rPr>
                <w:color w:val="231F20"/>
                <w:sz w:val="16"/>
              </w:rPr>
              <w:t>)</w:t>
            </w:r>
          </w:p>
          <w:p w:rsidR="00636E9D" w:rsidRDefault="00204526">
            <w:pPr>
              <w:pStyle w:val="TableParagraph"/>
              <w:spacing w:before="2" w:line="190" w:lineRule="atLeast"/>
              <w:rPr>
                <w:i/>
                <w:sz w:val="16"/>
              </w:rPr>
            </w:pPr>
            <w:r>
              <w:rPr>
                <w:color w:val="231F20"/>
                <w:sz w:val="16"/>
              </w:rPr>
              <w:t xml:space="preserve">/ </w:t>
            </w:r>
            <w:r>
              <w:rPr>
                <w:i/>
                <w:color w:val="231F20"/>
                <w:sz w:val="16"/>
              </w:rPr>
              <w:t>input channel simul- taneity (during outputs closing)</w:t>
            </w:r>
          </w:p>
        </w:tc>
        <w:tc>
          <w:tcPr>
            <w:tcW w:w="2307" w:type="dxa"/>
            <w:tcBorders>
              <w:top w:val="single" w:sz="6" w:space="0" w:color="231F20"/>
              <w:left w:val="single" w:sz="6" w:space="0" w:color="231F20"/>
              <w:bottom w:val="single" w:sz="12" w:space="0" w:color="231F20"/>
              <w:right w:val="single" w:sz="12" w:space="0" w:color="231F20"/>
            </w:tcBorders>
          </w:tcPr>
          <w:p w:rsidR="00636E9D" w:rsidRDefault="00636E9D">
            <w:pPr>
              <w:pStyle w:val="TableParagraph"/>
              <w:spacing w:before="8"/>
              <w:ind w:left="0"/>
              <w:rPr>
                <w:b/>
                <w:sz w:val="15"/>
              </w:rPr>
            </w:pPr>
          </w:p>
          <w:p w:rsidR="00636E9D" w:rsidRDefault="00F540D1">
            <w:pPr>
              <w:pStyle w:val="TableParagraph"/>
              <w:ind w:left="60" w:right="59"/>
              <w:jc w:val="center"/>
              <w:rPr>
                <w:i/>
                <w:sz w:val="16"/>
              </w:rPr>
            </w:pPr>
            <w:r>
              <w:rPr>
                <w:color w:val="231F20"/>
                <w:sz w:val="16"/>
              </w:rPr>
              <w:t>bez omezení</w:t>
            </w:r>
            <w:r w:rsidR="00204526">
              <w:rPr>
                <w:color w:val="231F20"/>
                <w:sz w:val="16"/>
              </w:rPr>
              <w:t xml:space="preserve">/ </w:t>
            </w:r>
            <w:r w:rsidR="00204526">
              <w:rPr>
                <w:i/>
                <w:color w:val="231F20"/>
                <w:sz w:val="16"/>
              </w:rPr>
              <w:t>infinite</w:t>
            </w:r>
          </w:p>
        </w:tc>
      </w:tr>
    </w:tbl>
    <w:p w:rsidR="00636E9D" w:rsidRDefault="00636E9D">
      <w:pPr>
        <w:jc w:val="center"/>
        <w:rPr>
          <w:sz w:val="16"/>
        </w:rPr>
        <w:sectPr w:rsidR="00636E9D">
          <w:pgSz w:w="5960" w:h="8420"/>
          <w:pgMar w:top="560" w:right="140" w:bottom="300" w:left="440" w:header="181" w:footer="103" w:gutter="0"/>
          <w:cols w:space="708"/>
        </w:sectPr>
      </w:pPr>
    </w:p>
    <w:tbl>
      <w:tblPr>
        <w:tblStyle w:val="TableNormal"/>
        <w:tblW w:w="0" w:type="auto"/>
        <w:tblInd w:w="111"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482"/>
        <w:gridCol w:w="2665"/>
      </w:tblGrid>
      <w:tr w:rsidR="00636E9D">
        <w:trPr>
          <w:trHeight w:val="200"/>
        </w:trPr>
        <w:tc>
          <w:tcPr>
            <w:tcW w:w="5147" w:type="dxa"/>
            <w:gridSpan w:val="2"/>
            <w:tcBorders>
              <w:bottom w:val="single" w:sz="6" w:space="0" w:color="231F20"/>
              <w:right w:val="thinThickMediumGap" w:sz="4" w:space="0" w:color="231F20"/>
            </w:tcBorders>
            <w:shd w:val="clear" w:color="auto" w:fill="D1D3D4"/>
          </w:tcPr>
          <w:p w:rsidR="00636E9D" w:rsidRDefault="00204526">
            <w:pPr>
              <w:pStyle w:val="TableParagraph"/>
              <w:spacing w:line="155" w:lineRule="exact"/>
              <w:ind w:left="997"/>
              <w:rPr>
                <w:b/>
                <w:i/>
                <w:sz w:val="16"/>
              </w:rPr>
            </w:pPr>
            <w:r>
              <w:rPr>
                <w:b/>
                <w:i/>
                <w:color w:val="231F20"/>
                <w:sz w:val="16"/>
              </w:rPr>
              <w:lastRenderedPageBreak/>
              <w:t xml:space="preserve"> LED</w:t>
            </w:r>
            <w:r w:rsidR="001625EC">
              <w:rPr>
                <w:b/>
                <w:i/>
                <w:color w:val="231F20"/>
                <w:sz w:val="16"/>
              </w:rPr>
              <w:t xml:space="preserve"> INDIKACE</w:t>
            </w:r>
            <w:r>
              <w:rPr>
                <w:b/>
                <w:i/>
                <w:color w:val="231F20"/>
                <w:sz w:val="16"/>
              </w:rPr>
              <w:t xml:space="preserve"> / LED WARNINGS</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1625EC">
            <w:pPr>
              <w:pStyle w:val="TableParagraph"/>
              <w:spacing w:before="70"/>
              <w:rPr>
                <w:sz w:val="16"/>
              </w:rPr>
            </w:pPr>
            <w:r>
              <w:rPr>
                <w:color w:val="231F20"/>
                <w:sz w:val="16"/>
              </w:rPr>
              <w:t>NAPÁJENÍ</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line="159" w:lineRule="exact"/>
              <w:ind w:left="76" w:right="77"/>
              <w:jc w:val="center"/>
              <w:rPr>
                <w:sz w:val="16"/>
              </w:rPr>
            </w:pPr>
            <w:r>
              <w:rPr>
                <w:color w:val="231F20"/>
                <w:sz w:val="16"/>
              </w:rPr>
              <w:t xml:space="preserve">ON / OFF: </w:t>
            </w:r>
            <w:r w:rsidR="001625EC">
              <w:rPr>
                <w:color w:val="231F20"/>
                <w:sz w:val="16"/>
              </w:rPr>
              <w:t>Napájení</w:t>
            </w:r>
          </w:p>
          <w:p w:rsidR="00636E9D" w:rsidRDefault="00204526">
            <w:pPr>
              <w:pStyle w:val="TableParagraph"/>
              <w:spacing w:before="8"/>
              <w:ind w:left="76" w:right="77"/>
              <w:jc w:val="center"/>
              <w:rPr>
                <w:sz w:val="16"/>
              </w:rPr>
            </w:pPr>
            <w:r>
              <w:rPr>
                <w:i/>
                <w:color w:val="231F20"/>
                <w:sz w:val="16"/>
              </w:rPr>
              <w:t xml:space="preserve">Supply </w:t>
            </w:r>
            <w:r>
              <w:rPr>
                <w:color w:val="231F20"/>
                <w:sz w:val="16"/>
              </w:rPr>
              <w:t>ON / OFF</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204526">
            <w:pPr>
              <w:pStyle w:val="TableParagraph"/>
              <w:spacing w:before="70"/>
              <w:rPr>
                <w:sz w:val="16"/>
              </w:rPr>
            </w:pPr>
            <w:r>
              <w:rPr>
                <w:color w:val="231F20"/>
                <w:sz w:val="16"/>
              </w:rPr>
              <w:t>CHANNEL1 &amp; CHANNEL2</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line="159" w:lineRule="exact"/>
              <w:ind w:left="76" w:right="77"/>
              <w:jc w:val="center"/>
              <w:rPr>
                <w:sz w:val="16"/>
              </w:rPr>
            </w:pPr>
            <w:r>
              <w:rPr>
                <w:color w:val="231F20"/>
                <w:sz w:val="16"/>
              </w:rPr>
              <w:t xml:space="preserve">ON / OFF: </w:t>
            </w:r>
            <w:r w:rsidR="001625EC">
              <w:rPr>
                <w:color w:val="231F20"/>
                <w:sz w:val="16"/>
              </w:rPr>
              <w:t>Výstupy zavřeny nebo otevřeny</w:t>
            </w:r>
          </w:p>
          <w:p w:rsidR="00636E9D" w:rsidRDefault="00204526">
            <w:pPr>
              <w:pStyle w:val="TableParagraph"/>
              <w:spacing w:before="8"/>
              <w:ind w:left="76" w:right="77"/>
              <w:jc w:val="center"/>
              <w:rPr>
                <w:i/>
                <w:sz w:val="16"/>
              </w:rPr>
            </w:pPr>
            <w:r>
              <w:rPr>
                <w:i/>
                <w:color w:val="231F20"/>
                <w:sz w:val="16"/>
              </w:rPr>
              <w:t>Outputs closed or open</w:t>
            </w:r>
          </w:p>
        </w:tc>
      </w:tr>
      <w:tr w:rsidR="00636E9D">
        <w:trPr>
          <w:trHeight w:val="380"/>
        </w:trPr>
        <w:tc>
          <w:tcPr>
            <w:tcW w:w="5147" w:type="dxa"/>
            <w:gridSpan w:val="2"/>
            <w:tcBorders>
              <w:top w:val="single" w:sz="6" w:space="0" w:color="231F20"/>
              <w:bottom w:val="single" w:sz="6" w:space="0" w:color="231F20"/>
              <w:right w:val="thinThickMediumGap" w:sz="4" w:space="0" w:color="231F20"/>
            </w:tcBorders>
            <w:shd w:val="clear" w:color="auto" w:fill="D1D3D4"/>
          </w:tcPr>
          <w:p w:rsidR="00636E9D" w:rsidRDefault="00204526">
            <w:pPr>
              <w:pStyle w:val="TableParagraph"/>
              <w:spacing w:line="159" w:lineRule="exact"/>
              <w:ind w:left="299" w:right="302"/>
              <w:jc w:val="center"/>
              <w:rPr>
                <w:b/>
                <w:i/>
                <w:sz w:val="16"/>
              </w:rPr>
            </w:pPr>
            <w:r>
              <w:rPr>
                <w:b/>
                <w:i/>
                <w:color w:val="231F20"/>
                <w:sz w:val="16"/>
              </w:rPr>
              <w:t>C</w:t>
            </w:r>
            <w:r w:rsidR="001625EC">
              <w:rPr>
                <w:b/>
                <w:i/>
                <w:color w:val="231F20"/>
                <w:sz w:val="16"/>
              </w:rPr>
              <w:t>HARAKTERISTIKY MECHANICKÉ A PROSTŘEDÍ</w:t>
            </w:r>
          </w:p>
          <w:p w:rsidR="00636E9D" w:rsidRDefault="00204526">
            <w:pPr>
              <w:pStyle w:val="TableParagraph"/>
              <w:spacing w:before="8"/>
              <w:ind w:left="299" w:right="302"/>
              <w:jc w:val="center"/>
              <w:rPr>
                <w:b/>
                <w:i/>
                <w:sz w:val="16"/>
              </w:rPr>
            </w:pPr>
            <w:r>
              <w:rPr>
                <w:b/>
                <w:i/>
                <w:color w:val="231F20"/>
                <w:sz w:val="16"/>
              </w:rPr>
              <w:t>MECHANICAL AND ENVIRONMENTAL CHARACTERISTICS</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1625EC" w:rsidP="001625EC">
            <w:pPr>
              <w:pStyle w:val="TableParagraph"/>
              <w:spacing w:before="70"/>
              <w:rPr>
                <w:i/>
                <w:sz w:val="16"/>
              </w:rPr>
            </w:pPr>
            <w:r>
              <w:rPr>
                <w:color w:val="231F20"/>
                <w:sz w:val="16"/>
              </w:rPr>
              <w:t>Pouzdro</w:t>
            </w:r>
            <w:r w:rsidR="00204526">
              <w:rPr>
                <w:color w:val="231F20"/>
                <w:sz w:val="16"/>
              </w:rPr>
              <w:t xml:space="preserve"> / </w:t>
            </w:r>
            <w:r w:rsidR="00204526">
              <w:rPr>
                <w:i/>
                <w:color w:val="231F20"/>
                <w:sz w:val="16"/>
              </w:rPr>
              <w:t>Housing</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line="159" w:lineRule="exact"/>
              <w:ind w:left="117" w:firstLine="61"/>
              <w:rPr>
                <w:sz w:val="16"/>
              </w:rPr>
            </w:pPr>
            <w:r>
              <w:rPr>
                <w:color w:val="231F20"/>
                <w:sz w:val="16"/>
              </w:rPr>
              <w:t>PA 66</w:t>
            </w:r>
            <w:r w:rsidR="001625EC">
              <w:rPr>
                <w:color w:val="231F20"/>
                <w:sz w:val="16"/>
              </w:rPr>
              <w:t xml:space="preserve"> třídazhášenlivost</w:t>
            </w:r>
            <w:r>
              <w:rPr>
                <w:color w:val="231F20"/>
                <w:sz w:val="16"/>
              </w:rPr>
              <w:t xml:space="preserve"> UL94-V0</w:t>
            </w:r>
          </w:p>
          <w:p w:rsidR="00636E9D" w:rsidRDefault="00204526">
            <w:pPr>
              <w:pStyle w:val="TableParagraph"/>
              <w:spacing w:before="8"/>
              <w:ind w:left="117"/>
              <w:rPr>
                <w:i/>
                <w:sz w:val="16"/>
              </w:rPr>
            </w:pPr>
            <w:r>
              <w:rPr>
                <w:i/>
                <w:color w:val="231F20"/>
                <w:sz w:val="16"/>
              </w:rPr>
              <w:t>PA 66 flammability class UL94-V0</w:t>
            </w:r>
          </w:p>
        </w:tc>
      </w:tr>
      <w:tr w:rsidR="00636E9D">
        <w:trPr>
          <w:trHeight w:val="740"/>
        </w:trPr>
        <w:tc>
          <w:tcPr>
            <w:tcW w:w="2482" w:type="dxa"/>
            <w:tcBorders>
              <w:top w:val="single" w:sz="6" w:space="0" w:color="231F20"/>
              <w:bottom w:val="single" w:sz="6" w:space="0" w:color="231F20"/>
              <w:right w:val="single" w:sz="6" w:space="0" w:color="231F20"/>
            </w:tcBorders>
          </w:tcPr>
          <w:p w:rsidR="00636E9D" w:rsidRDefault="00636E9D">
            <w:pPr>
              <w:pStyle w:val="TableParagraph"/>
              <w:spacing w:before="1"/>
              <w:ind w:left="0"/>
              <w:rPr>
                <w:b/>
              </w:rPr>
            </w:pPr>
          </w:p>
          <w:p w:rsidR="00636E9D" w:rsidRDefault="001625EC">
            <w:pPr>
              <w:pStyle w:val="TableParagraph"/>
              <w:rPr>
                <w:i/>
                <w:sz w:val="16"/>
              </w:rPr>
            </w:pPr>
            <w:r>
              <w:rPr>
                <w:color w:val="231F20"/>
                <w:sz w:val="16"/>
              </w:rPr>
              <w:t>Bloky svorek</w:t>
            </w:r>
            <w:r w:rsidR="00204526">
              <w:rPr>
                <w:color w:val="231F20"/>
                <w:sz w:val="16"/>
              </w:rPr>
              <w:t xml:space="preserve"> / </w:t>
            </w:r>
            <w:r w:rsidR="00204526">
              <w:rPr>
                <w:i/>
                <w:color w:val="231F20"/>
                <w:sz w:val="16"/>
              </w:rPr>
              <w:t>Terminal blocks</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line="167" w:lineRule="exact"/>
              <w:ind w:left="76" w:right="77"/>
              <w:jc w:val="center"/>
              <w:rPr>
                <w:sz w:val="16"/>
              </w:rPr>
            </w:pPr>
            <w:r>
              <w:rPr>
                <w:color w:val="231F20"/>
                <w:sz w:val="16"/>
              </w:rPr>
              <w:t>12 PA 66</w:t>
            </w:r>
            <w:r w:rsidR="001625EC">
              <w:rPr>
                <w:color w:val="231F20"/>
                <w:sz w:val="16"/>
              </w:rPr>
              <w:t xml:space="preserve"> šroubovací</w:t>
            </w:r>
          </w:p>
          <w:p w:rsidR="00636E9D" w:rsidRDefault="001625EC">
            <w:pPr>
              <w:pStyle w:val="TableParagraph"/>
              <w:spacing w:line="180" w:lineRule="exact"/>
              <w:ind w:left="76" w:right="77"/>
              <w:jc w:val="center"/>
              <w:rPr>
                <w:sz w:val="16"/>
              </w:rPr>
            </w:pPr>
            <w:r>
              <w:rPr>
                <w:color w:val="231F20"/>
                <w:sz w:val="16"/>
              </w:rPr>
              <w:t>samozhášecí</w:t>
            </w:r>
            <w:r w:rsidR="00204526">
              <w:rPr>
                <w:color w:val="231F20"/>
                <w:sz w:val="16"/>
              </w:rPr>
              <w:t xml:space="preserve"> UL94-V0</w:t>
            </w:r>
          </w:p>
          <w:p w:rsidR="00636E9D" w:rsidRDefault="00204526">
            <w:pPr>
              <w:pStyle w:val="TableParagraph"/>
              <w:spacing w:before="1" w:line="235" w:lineRule="auto"/>
              <w:ind w:left="75" w:right="77"/>
              <w:jc w:val="center"/>
              <w:rPr>
                <w:i/>
                <w:sz w:val="16"/>
              </w:rPr>
            </w:pPr>
            <w:r>
              <w:rPr>
                <w:i/>
                <w:color w:val="231F20"/>
                <w:sz w:val="16"/>
              </w:rPr>
              <w:t>12 PA 66 screw terminals flamma- bility class UL94-V0</w:t>
            </w:r>
          </w:p>
        </w:tc>
      </w:tr>
      <w:tr w:rsidR="00636E9D">
        <w:trPr>
          <w:trHeight w:val="180"/>
        </w:trPr>
        <w:tc>
          <w:tcPr>
            <w:tcW w:w="2482" w:type="dxa"/>
            <w:tcBorders>
              <w:top w:val="single" w:sz="6" w:space="0" w:color="231F20"/>
              <w:bottom w:val="single" w:sz="6" w:space="0" w:color="231F20"/>
              <w:right w:val="single" w:sz="6" w:space="0" w:color="231F20"/>
            </w:tcBorders>
          </w:tcPr>
          <w:p w:rsidR="00636E9D" w:rsidRDefault="001625EC">
            <w:pPr>
              <w:pStyle w:val="TableParagraph"/>
              <w:spacing w:line="161" w:lineRule="exact"/>
              <w:rPr>
                <w:sz w:val="16"/>
              </w:rPr>
            </w:pPr>
            <w:r>
              <w:rPr>
                <w:color w:val="231F20"/>
                <w:sz w:val="16"/>
              </w:rPr>
              <w:t>Upevnění</w:t>
            </w:r>
            <w:r w:rsidR="00204526">
              <w:rPr>
                <w:color w:val="231F20"/>
                <w:sz w:val="16"/>
              </w:rPr>
              <w:t>/ Fixing</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1625EC">
            <w:pPr>
              <w:pStyle w:val="TableParagraph"/>
              <w:spacing w:line="161" w:lineRule="exact"/>
              <w:ind w:left="76" w:right="77"/>
              <w:jc w:val="center"/>
              <w:rPr>
                <w:sz w:val="16"/>
              </w:rPr>
            </w:pPr>
            <w:r>
              <w:rPr>
                <w:color w:val="231F20"/>
                <w:sz w:val="16"/>
              </w:rPr>
              <w:t>DIN lišta</w:t>
            </w:r>
            <w:r w:rsidR="00204526">
              <w:rPr>
                <w:color w:val="231F20"/>
                <w:sz w:val="16"/>
              </w:rPr>
              <w:t xml:space="preserve"> / </w:t>
            </w:r>
            <w:r w:rsidR="00204526">
              <w:rPr>
                <w:i/>
                <w:color w:val="231F20"/>
                <w:sz w:val="16"/>
              </w:rPr>
              <w:t xml:space="preserve">rail </w:t>
            </w:r>
            <w:r w:rsidR="00204526">
              <w:rPr>
                <w:color w:val="231F20"/>
                <w:sz w:val="16"/>
              </w:rPr>
              <w:t>OMEGA-DIN EN50022</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1625EC">
            <w:pPr>
              <w:pStyle w:val="TableParagraph"/>
              <w:spacing w:line="157" w:lineRule="exact"/>
              <w:rPr>
                <w:sz w:val="16"/>
              </w:rPr>
            </w:pPr>
            <w:r>
              <w:rPr>
                <w:color w:val="231F20"/>
                <w:sz w:val="16"/>
              </w:rPr>
              <w:t>Stupeň krytí</w:t>
            </w:r>
            <w:r w:rsidR="00204526">
              <w:rPr>
                <w:color w:val="231F20"/>
                <w:sz w:val="16"/>
              </w:rPr>
              <w:t xml:space="preserve"> /</w:t>
            </w:r>
          </w:p>
          <w:p w:rsidR="00636E9D" w:rsidRDefault="00204526">
            <w:pPr>
              <w:pStyle w:val="TableParagraph"/>
              <w:spacing w:before="8"/>
              <w:rPr>
                <w:i/>
                <w:sz w:val="16"/>
              </w:rPr>
            </w:pPr>
            <w:r>
              <w:rPr>
                <w:i/>
                <w:color w:val="231F20"/>
                <w:sz w:val="16"/>
              </w:rPr>
              <w:t>Module Protection degree</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line="157" w:lineRule="exact"/>
              <w:ind w:left="76" w:right="77"/>
              <w:jc w:val="center"/>
              <w:rPr>
                <w:sz w:val="16"/>
              </w:rPr>
            </w:pPr>
            <w:r>
              <w:rPr>
                <w:color w:val="231F20"/>
                <w:sz w:val="16"/>
              </w:rPr>
              <w:t>IP30</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1625EC">
            <w:pPr>
              <w:pStyle w:val="TableParagraph"/>
              <w:spacing w:line="159" w:lineRule="exact"/>
              <w:rPr>
                <w:sz w:val="16"/>
              </w:rPr>
            </w:pPr>
            <w:r>
              <w:rPr>
                <w:color w:val="231F20"/>
                <w:sz w:val="16"/>
              </w:rPr>
              <w:t>Instalační místo</w:t>
            </w:r>
            <w:r w:rsidR="00204526">
              <w:rPr>
                <w:color w:val="231F20"/>
                <w:sz w:val="16"/>
              </w:rPr>
              <w:t xml:space="preserve"> /</w:t>
            </w:r>
          </w:p>
          <w:p w:rsidR="00636E9D" w:rsidRDefault="00204526">
            <w:pPr>
              <w:pStyle w:val="TableParagraph"/>
              <w:spacing w:before="8"/>
              <w:rPr>
                <w:i/>
                <w:sz w:val="16"/>
              </w:rPr>
            </w:pPr>
            <w:r>
              <w:rPr>
                <w:i/>
                <w:color w:val="231F20"/>
                <w:sz w:val="16"/>
              </w:rPr>
              <w:t>Installation location</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5E51F7">
            <w:pPr>
              <w:pStyle w:val="TableParagraph"/>
              <w:spacing w:line="159" w:lineRule="exact"/>
              <w:ind w:left="415" w:firstLine="90"/>
              <w:rPr>
                <w:sz w:val="16"/>
              </w:rPr>
            </w:pPr>
            <w:r>
              <w:rPr>
                <w:color w:val="231F20"/>
                <w:sz w:val="16"/>
              </w:rPr>
              <w:t>IP: min.</w:t>
            </w:r>
            <w:r w:rsidR="00204526">
              <w:rPr>
                <w:color w:val="231F20"/>
                <w:sz w:val="16"/>
              </w:rPr>
              <w:t xml:space="preserve"> IP54</w:t>
            </w:r>
          </w:p>
          <w:p w:rsidR="00636E9D" w:rsidRDefault="00204526">
            <w:pPr>
              <w:pStyle w:val="TableParagraph"/>
              <w:spacing w:before="8"/>
              <w:ind w:left="415"/>
              <w:rPr>
                <w:i/>
                <w:sz w:val="16"/>
              </w:rPr>
            </w:pPr>
            <w:r>
              <w:rPr>
                <w:i/>
                <w:color w:val="231F20"/>
                <w:sz w:val="16"/>
              </w:rPr>
              <w:t>IP degree: minimum IP54</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59" w:lineRule="exact"/>
              <w:rPr>
                <w:sz w:val="16"/>
              </w:rPr>
            </w:pPr>
            <w:r>
              <w:rPr>
                <w:color w:val="231F20"/>
                <w:sz w:val="16"/>
              </w:rPr>
              <w:t>EMC kompatibilita</w:t>
            </w:r>
            <w:r w:rsidR="00204526">
              <w:rPr>
                <w:color w:val="231F20"/>
                <w:sz w:val="16"/>
              </w:rPr>
              <w:t xml:space="preserve"> /</w:t>
            </w:r>
          </w:p>
          <w:p w:rsidR="00636E9D" w:rsidRDefault="00204526">
            <w:pPr>
              <w:pStyle w:val="TableParagraph"/>
              <w:spacing w:before="8"/>
              <w:rPr>
                <w:i/>
                <w:sz w:val="16"/>
              </w:rPr>
            </w:pPr>
            <w:r>
              <w:rPr>
                <w:i/>
                <w:color w:val="231F20"/>
                <w:sz w:val="16"/>
              </w:rPr>
              <w:t>EMC compatibility</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before="70"/>
              <w:ind w:left="76" w:right="77"/>
              <w:jc w:val="center"/>
              <w:rPr>
                <w:sz w:val="16"/>
              </w:rPr>
            </w:pPr>
            <w:r>
              <w:rPr>
                <w:color w:val="231F20"/>
                <w:sz w:val="16"/>
              </w:rPr>
              <w:t>EN 12015; EN 12016</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59" w:lineRule="exact"/>
              <w:rPr>
                <w:sz w:val="16"/>
              </w:rPr>
            </w:pPr>
            <w:r>
              <w:rPr>
                <w:color w:val="231F20"/>
                <w:sz w:val="16"/>
              </w:rPr>
              <w:t>Pracovní teplota</w:t>
            </w:r>
            <w:r w:rsidR="00204526">
              <w:rPr>
                <w:color w:val="231F20"/>
                <w:sz w:val="16"/>
              </w:rPr>
              <w:t xml:space="preserve">  /</w:t>
            </w:r>
          </w:p>
          <w:p w:rsidR="00636E9D" w:rsidRDefault="00204526">
            <w:pPr>
              <w:pStyle w:val="TableParagraph"/>
              <w:spacing w:before="8"/>
              <w:rPr>
                <w:i/>
                <w:sz w:val="16"/>
              </w:rPr>
            </w:pPr>
            <w:r>
              <w:rPr>
                <w:i/>
                <w:color w:val="231F20"/>
                <w:sz w:val="16"/>
              </w:rPr>
              <w:t>Operating temperature</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before="70"/>
              <w:ind w:left="76" w:right="77"/>
              <w:jc w:val="center"/>
              <w:rPr>
                <w:sz w:val="16"/>
              </w:rPr>
            </w:pPr>
            <w:r>
              <w:rPr>
                <w:color w:val="231F20"/>
                <w:sz w:val="16"/>
              </w:rPr>
              <w:t>[-25 ÷ 65] °C</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59" w:lineRule="exact"/>
              <w:rPr>
                <w:sz w:val="16"/>
              </w:rPr>
            </w:pPr>
            <w:r>
              <w:rPr>
                <w:color w:val="231F20"/>
                <w:sz w:val="16"/>
              </w:rPr>
              <w:t>Skladovací teplota</w:t>
            </w:r>
            <w:r w:rsidR="00204526">
              <w:rPr>
                <w:color w:val="231F20"/>
                <w:sz w:val="16"/>
              </w:rPr>
              <w:t xml:space="preserve"> /</w:t>
            </w:r>
          </w:p>
          <w:p w:rsidR="00636E9D" w:rsidRDefault="00204526">
            <w:pPr>
              <w:pStyle w:val="TableParagraph"/>
              <w:spacing w:before="8"/>
              <w:rPr>
                <w:i/>
                <w:sz w:val="16"/>
              </w:rPr>
            </w:pPr>
            <w:r>
              <w:rPr>
                <w:i/>
                <w:color w:val="231F20"/>
                <w:sz w:val="16"/>
              </w:rPr>
              <w:t>Storage Temperature</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before="70"/>
              <w:ind w:left="76" w:right="77"/>
              <w:jc w:val="center"/>
              <w:rPr>
                <w:sz w:val="16"/>
              </w:rPr>
            </w:pPr>
            <w:r>
              <w:rPr>
                <w:color w:val="231F20"/>
                <w:sz w:val="16"/>
              </w:rPr>
              <w:t>[-25 ÷ 65] °C</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59" w:lineRule="exact"/>
              <w:rPr>
                <w:sz w:val="16"/>
              </w:rPr>
            </w:pPr>
            <w:r>
              <w:rPr>
                <w:color w:val="231F20"/>
                <w:sz w:val="16"/>
              </w:rPr>
              <w:t>Pracovní relativní vlhkost</w:t>
            </w:r>
            <w:r w:rsidR="00204526">
              <w:rPr>
                <w:color w:val="231F20"/>
                <w:sz w:val="16"/>
              </w:rPr>
              <w:t xml:space="preserve"> /</w:t>
            </w:r>
          </w:p>
          <w:p w:rsidR="00636E9D" w:rsidRDefault="00204526">
            <w:pPr>
              <w:pStyle w:val="TableParagraph"/>
              <w:spacing w:before="8"/>
              <w:rPr>
                <w:i/>
                <w:sz w:val="16"/>
              </w:rPr>
            </w:pPr>
            <w:r>
              <w:rPr>
                <w:i/>
                <w:color w:val="231F20"/>
                <w:sz w:val="16"/>
              </w:rPr>
              <w:t>Relative operating humidity</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before="70"/>
              <w:ind w:left="76" w:right="77"/>
              <w:jc w:val="center"/>
              <w:rPr>
                <w:sz w:val="16"/>
              </w:rPr>
            </w:pPr>
            <w:r>
              <w:rPr>
                <w:color w:val="231F20"/>
                <w:sz w:val="16"/>
              </w:rPr>
              <w:t>10 ÷ 95 %</w:t>
            </w:r>
          </w:p>
        </w:tc>
      </w:tr>
      <w:tr w:rsidR="00636E9D">
        <w:trPr>
          <w:trHeight w:val="38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59" w:lineRule="exact"/>
              <w:rPr>
                <w:sz w:val="16"/>
              </w:rPr>
            </w:pPr>
            <w:r>
              <w:rPr>
                <w:color w:val="231F20"/>
                <w:sz w:val="16"/>
              </w:rPr>
              <w:t>Skladovací relativní vlhkost</w:t>
            </w:r>
            <w:r w:rsidR="00204526">
              <w:rPr>
                <w:color w:val="231F20"/>
                <w:sz w:val="16"/>
              </w:rPr>
              <w:t xml:space="preserve"> /</w:t>
            </w:r>
          </w:p>
          <w:p w:rsidR="00636E9D" w:rsidRDefault="00204526">
            <w:pPr>
              <w:pStyle w:val="TableParagraph"/>
              <w:spacing w:before="8"/>
              <w:rPr>
                <w:i/>
                <w:sz w:val="16"/>
              </w:rPr>
            </w:pPr>
            <w:r>
              <w:rPr>
                <w:i/>
                <w:color w:val="231F20"/>
                <w:sz w:val="16"/>
              </w:rPr>
              <w:t>Relative storage humidity</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before="70"/>
              <w:ind w:left="76" w:right="77"/>
              <w:jc w:val="center"/>
              <w:rPr>
                <w:sz w:val="16"/>
              </w:rPr>
            </w:pPr>
            <w:r>
              <w:rPr>
                <w:color w:val="231F20"/>
                <w:sz w:val="16"/>
              </w:rPr>
              <w:t>10 ÷ 95 %</w:t>
            </w:r>
          </w:p>
        </w:tc>
      </w:tr>
      <w:tr w:rsidR="00636E9D">
        <w:trPr>
          <w:trHeight w:val="72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61" w:lineRule="exact"/>
              <w:rPr>
                <w:sz w:val="16"/>
              </w:rPr>
            </w:pPr>
            <w:r>
              <w:rPr>
                <w:color w:val="231F20"/>
                <w:sz w:val="16"/>
              </w:rPr>
              <w:t>Průřez vodčů pro připojení ke svorkám</w:t>
            </w:r>
          </w:p>
          <w:p w:rsidR="00636E9D" w:rsidRDefault="00204526" w:rsidP="005E51F7">
            <w:pPr>
              <w:pStyle w:val="TableParagraph"/>
              <w:spacing w:before="1" w:line="235" w:lineRule="auto"/>
              <w:ind w:left="72" w:right="5"/>
              <w:rPr>
                <w:i/>
                <w:sz w:val="16"/>
              </w:rPr>
            </w:pPr>
            <w:r>
              <w:rPr>
                <w:color w:val="231F20"/>
                <w:sz w:val="16"/>
              </w:rPr>
              <w:t xml:space="preserve"> / </w:t>
            </w:r>
            <w:r>
              <w:rPr>
                <w:i/>
                <w:color w:val="231F20"/>
                <w:sz w:val="16"/>
              </w:rPr>
              <w:t>Cross- Section of the cables to connect to the terminals</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before="57"/>
              <w:ind w:left="108"/>
              <w:rPr>
                <w:sz w:val="16"/>
              </w:rPr>
            </w:pPr>
            <w:r>
              <w:rPr>
                <w:color w:val="231F20"/>
                <w:sz w:val="16"/>
              </w:rPr>
              <w:t>0.14 ÷ 2.5 mm</w:t>
            </w:r>
            <w:r>
              <w:rPr>
                <w:color w:val="231F20"/>
                <w:position w:val="6"/>
                <w:sz w:val="8"/>
              </w:rPr>
              <w:t xml:space="preserve">2 </w:t>
            </w:r>
            <w:r>
              <w:rPr>
                <w:color w:val="231F20"/>
                <w:sz w:val="16"/>
              </w:rPr>
              <w:t>(</w:t>
            </w:r>
            <w:r w:rsidR="005E51F7">
              <w:rPr>
                <w:color w:val="231F20"/>
                <w:sz w:val="16"/>
              </w:rPr>
              <w:t>tuhéi</w:t>
            </w:r>
            <w:r>
              <w:rPr>
                <w:color w:val="231F20"/>
                <w:sz w:val="16"/>
              </w:rPr>
              <w:t xml:space="preserve"> fle</w:t>
            </w:r>
            <w:r w:rsidR="005E51F7">
              <w:rPr>
                <w:color w:val="231F20"/>
                <w:sz w:val="16"/>
              </w:rPr>
              <w:t>xibilní</w:t>
            </w:r>
            <w:r>
              <w:rPr>
                <w:color w:val="231F20"/>
                <w:sz w:val="16"/>
              </w:rPr>
              <w:t>)</w:t>
            </w:r>
          </w:p>
          <w:p w:rsidR="00636E9D" w:rsidRDefault="00204526">
            <w:pPr>
              <w:pStyle w:val="TableParagraph"/>
              <w:spacing w:before="8"/>
              <w:ind w:left="202"/>
              <w:rPr>
                <w:i/>
                <w:sz w:val="16"/>
              </w:rPr>
            </w:pPr>
            <w:r>
              <w:rPr>
                <w:i/>
                <w:color w:val="231F20"/>
                <w:sz w:val="16"/>
              </w:rPr>
              <w:t>0.14 ÷ 2.5 mm</w:t>
            </w:r>
            <w:r>
              <w:rPr>
                <w:color w:val="231F20"/>
                <w:position w:val="6"/>
                <w:sz w:val="8"/>
              </w:rPr>
              <w:t xml:space="preserve">2 </w:t>
            </w:r>
            <w:r>
              <w:rPr>
                <w:i/>
                <w:color w:val="231F20"/>
                <w:sz w:val="16"/>
              </w:rPr>
              <w:t>(rigid &amp; flexible)</w:t>
            </w:r>
          </w:p>
        </w:tc>
      </w:tr>
      <w:tr w:rsidR="00636E9D">
        <w:trPr>
          <w:trHeight w:val="56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62" w:lineRule="exact"/>
              <w:rPr>
                <w:sz w:val="16"/>
              </w:rPr>
            </w:pPr>
            <w:r>
              <w:rPr>
                <w:color w:val="231F20"/>
                <w:sz w:val="16"/>
              </w:rPr>
              <w:t>Utahovací moment svorek</w:t>
            </w:r>
          </w:p>
          <w:p w:rsidR="00636E9D" w:rsidRDefault="00204526">
            <w:pPr>
              <w:pStyle w:val="TableParagraph"/>
              <w:spacing w:before="1" w:line="235" w:lineRule="auto"/>
              <w:ind w:right="303"/>
              <w:rPr>
                <w:i/>
                <w:sz w:val="16"/>
              </w:rPr>
            </w:pPr>
            <w:r>
              <w:rPr>
                <w:i/>
                <w:color w:val="231F20"/>
                <w:sz w:val="16"/>
              </w:rPr>
              <w:t>Torque setting on connection terminals</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before="159"/>
              <w:ind w:left="1062"/>
              <w:rPr>
                <w:sz w:val="16"/>
              </w:rPr>
            </w:pPr>
            <w:r>
              <w:rPr>
                <w:color w:val="231F20"/>
                <w:sz w:val="16"/>
              </w:rPr>
              <w:t>0.5 Nm</w:t>
            </w:r>
          </w:p>
        </w:tc>
      </w:tr>
      <w:tr w:rsidR="00636E9D">
        <w:trPr>
          <w:trHeight w:val="180"/>
        </w:trPr>
        <w:tc>
          <w:tcPr>
            <w:tcW w:w="2482" w:type="dxa"/>
            <w:tcBorders>
              <w:top w:val="single" w:sz="6" w:space="0" w:color="231F20"/>
              <w:bottom w:val="single" w:sz="6" w:space="0" w:color="231F20"/>
              <w:right w:val="single" w:sz="6" w:space="0" w:color="231F20"/>
            </w:tcBorders>
          </w:tcPr>
          <w:p w:rsidR="00636E9D" w:rsidRDefault="005E51F7">
            <w:pPr>
              <w:pStyle w:val="TableParagraph"/>
              <w:spacing w:line="161" w:lineRule="exact"/>
              <w:rPr>
                <w:i/>
                <w:sz w:val="16"/>
              </w:rPr>
            </w:pPr>
            <w:r>
              <w:rPr>
                <w:color w:val="231F20"/>
                <w:sz w:val="16"/>
              </w:rPr>
              <w:t>Rozměry</w:t>
            </w:r>
            <w:r w:rsidR="00204526">
              <w:rPr>
                <w:color w:val="231F20"/>
                <w:sz w:val="16"/>
              </w:rPr>
              <w:t xml:space="preserve"> / </w:t>
            </w:r>
            <w:r w:rsidR="00204526">
              <w:rPr>
                <w:i/>
                <w:color w:val="231F20"/>
                <w:sz w:val="16"/>
              </w:rPr>
              <w:t>Dimensions</w:t>
            </w:r>
          </w:p>
        </w:tc>
        <w:tc>
          <w:tcPr>
            <w:tcW w:w="2665" w:type="dxa"/>
            <w:tcBorders>
              <w:top w:val="single" w:sz="6" w:space="0" w:color="231F20"/>
              <w:left w:val="single" w:sz="6" w:space="0" w:color="231F20"/>
              <w:bottom w:val="single" w:sz="6" w:space="0" w:color="231F20"/>
              <w:right w:val="thinThickMediumGap" w:sz="4" w:space="0" w:color="231F20"/>
            </w:tcBorders>
          </w:tcPr>
          <w:p w:rsidR="00636E9D" w:rsidRDefault="00204526">
            <w:pPr>
              <w:pStyle w:val="TableParagraph"/>
              <w:spacing w:line="161" w:lineRule="exact"/>
              <w:ind w:left="76" w:right="77"/>
              <w:jc w:val="center"/>
              <w:rPr>
                <w:sz w:val="16"/>
              </w:rPr>
            </w:pPr>
            <w:r>
              <w:rPr>
                <w:color w:val="231F20"/>
                <w:sz w:val="16"/>
              </w:rPr>
              <w:t>99 x 22.5 x 115 mm</w:t>
            </w:r>
          </w:p>
        </w:tc>
      </w:tr>
      <w:tr w:rsidR="00636E9D">
        <w:trPr>
          <w:trHeight w:val="180"/>
        </w:trPr>
        <w:tc>
          <w:tcPr>
            <w:tcW w:w="2482" w:type="dxa"/>
            <w:tcBorders>
              <w:top w:val="single" w:sz="6" w:space="0" w:color="231F20"/>
              <w:bottom w:val="thinThickMediumGap" w:sz="4" w:space="0" w:color="231F20"/>
              <w:right w:val="single" w:sz="6" w:space="0" w:color="231F20"/>
            </w:tcBorders>
          </w:tcPr>
          <w:p w:rsidR="00636E9D" w:rsidRDefault="005E51F7">
            <w:pPr>
              <w:pStyle w:val="TableParagraph"/>
              <w:spacing w:line="161" w:lineRule="exact"/>
              <w:rPr>
                <w:i/>
                <w:sz w:val="16"/>
              </w:rPr>
            </w:pPr>
            <w:r>
              <w:rPr>
                <w:color w:val="231F20"/>
                <w:sz w:val="16"/>
              </w:rPr>
              <w:t>Hmotnost</w:t>
            </w:r>
            <w:r w:rsidR="00204526">
              <w:rPr>
                <w:color w:val="231F20"/>
                <w:sz w:val="16"/>
              </w:rPr>
              <w:t xml:space="preserve"> / </w:t>
            </w:r>
            <w:r w:rsidR="00204526">
              <w:rPr>
                <w:i/>
                <w:color w:val="231F20"/>
                <w:sz w:val="16"/>
              </w:rPr>
              <w:t>Weight</w:t>
            </w:r>
          </w:p>
        </w:tc>
        <w:tc>
          <w:tcPr>
            <w:tcW w:w="2665" w:type="dxa"/>
            <w:tcBorders>
              <w:top w:val="single" w:sz="6" w:space="0" w:color="231F20"/>
              <w:left w:val="single" w:sz="6" w:space="0" w:color="231F20"/>
              <w:bottom w:val="thinThickMediumGap" w:sz="4" w:space="0" w:color="231F20"/>
              <w:right w:val="thinThickMediumGap" w:sz="4" w:space="0" w:color="231F20"/>
            </w:tcBorders>
          </w:tcPr>
          <w:p w:rsidR="00636E9D" w:rsidRDefault="00204526">
            <w:pPr>
              <w:pStyle w:val="TableParagraph"/>
              <w:spacing w:line="161" w:lineRule="exact"/>
              <w:ind w:left="76" w:right="77"/>
              <w:jc w:val="center"/>
              <w:rPr>
                <w:sz w:val="16"/>
              </w:rPr>
            </w:pPr>
            <w:r>
              <w:rPr>
                <w:color w:val="231F20"/>
                <w:sz w:val="16"/>
              </w:rPr>
              <w:t>200 g</w:t>
            </w:r>
          </w:p>
        </w:tc>
      </w:tr>
    </w:tbl>
    <w:p w:rsidR="00636E9D" w:rsidRDefault="00636E9D">
      <w:pPr>
        <w:spacing w:line="161" w:lineRule="exact"/>
        <w:jc w:val="center"/>
        <w:rPr>
          <w:sz w:val="16"/>
        </w:rPr>
        <w:sectPr w:rsidR="00636E9D">
          <w:pgSz w:w="5960" w:h="8420"/>
          <w:pgMar w:top="620" w:right="400" w:bottom="240" w:left="160" w:header="181" w:footer="103" w:gutter="0"/>
          <w:cols w:space="708"/>
        </w:sectPr>
      </w:pPr>
    </w:p>
    <w:p w:rsidR="00636E9D" w:rsidRDefault="00636E9D">
      <w:pPr>
        <w:pStyle w:val="Zkladntext"/>
        <w:jc w:val="left"/>
        <w:rPr>
          <w:b/>
          <w:sz w:val="20"/>
        </w:rPr>
      </w:pPr>
    </w:p>
    <w:p w:rsidR="00636E9D" w:rsidRDefault="00636E9D">
      <w:pPr>
        <w:pStyle w:val="Zkladntext"/>
        <w:spacing w:before="8"/>
        <w:jc w:val="left"/>
        <w:rPr>
          <w:b/>
          <w:sz w:val="15"/>
        </w:rPr>
      </w:pPr>
    </w:p>
    <w:p w:rsidR="00636E9D" w:rsidRDefault="00204526">
      <w:pPr>
        <w:tabs>
          <w:tab w:val="left" w:pos="4308"/>
        </w:tabs>
        <w:ind w:left="506"/>
        <w:rPr>
          <w:sz w:val="20"/>
        </w:rPr>
      </w:pPr>
      <w:r>
        <w:rPr>
          <w:noProof/>
          <w:position w:val="23"/>
          <w:sz w:val="20"/>
          <w:lang w:val="cs-CZ" w:eastAsia="cs-CZ"/>
        </w:rPr>
        <w:drawing>
          <wp:inline distT="0" distB="0" distL="0" distR="0">
            <wp:extent cx="1002069" cy="158496"/>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32" cstate="print"/>
                    <a:stretch>
                      <a:fillRect/>
                    </a:stretch>
                  </pic:blipFill>
                  <pic:spPr>
                    <a:xfrm>
                      <a:off x="0" y="0"/>
                      <a:ext cx="1002069" cy="158496"/>
                    </a:xfrm>
                    <a:prstGeom prst="rect">
                      <a:avLst/>
                    </a:prstGeom>
                  </pic:spPr>
                </pic:pic>
              </a:graphicData>
            </a:graphic>
          </wp:inline>
        </w:drawing>
      </w:r>
      <w:r>
        <w:rPr>
          <w:position w:val="23"/>
          <w:sz w:val="20"/>
        </w:rPr>
        <w:tab/>
      </w:r>
      <w:r>
        <w:rPr>
          <w:noProof/>
          <w:sz w:val="20"/>
          <w:lang w:val="cs-CZ" w:eastAsia="cs-CZ"/>
        </w:rPr>
        <w:drawing>
          <wp:inline distT="0" distB="0" distL="0" distR="0">
            <wp:extent cx="322814" cy="307848"/>
            <wp:effectExtent l="0" t="0" r="0" b="0"/>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33" cstate="print"/>
                    <a:stretch>
                      <a:fillRect/>
                    </a:stretch>
                  </pic:blipFill>
                  <pic:spPr>
                    <a:xfrm>
                      <a:off x="0" y="0"/>
                      <a:ext cx="322814" cy="307848"/>
                    </a:xfrm>
                    <a:prstGeom prst="rect">
                      <a:avLst/>
                    </a:prstGeom>
                  </pic:spPr>
                </pic:pic>
              </a:graphicData>
            </a:graphic>
          </wp:inline>
        </w:drawing>
      </w:r>
    </w:p>
    <w:p w:rsidR="00636E9D" w:rsidRDefault="00204526">
      <w:pPr>
        <w:spacing w:before="72"/>
        <w:ind w:right="533"/>
        <w:jc w:val="right"/>
        <w:rPr>
          <w:rFonts w:ascii="Arial Narrow"/>
          <w:b/>
          <w:sz w:val="6"/>
        </w:rPr>
      </w:pPr>
      <w:r>
        <w:rPr>
          <w:rFonts w:ascii="Arial Narrow"/>
          <w:b/>
          <w:w w:val="95"/>
          <w:sz w:val="6"/>
        </w:rPr>
        <w:t>Issue No.: BL16360109</w:t>
      </w:r>
    </w:p>
    <w:p w:rsidR="00636E9D" w:rsidRDefault="00204526">
      <w:pPr>
        <w:pStyle w:val="Nadpis11"/>
        <w:rPr>
          <w:rFonts w:ascii="Arial Narrow"/>
        </w:rPr>
      </w:pPr>
      <w:r>
        <w:rPr>
          <w:rFonts w:ascii="Arial Narrow"/>
        </w:rPr>
        <w:t>EU Declaration of Conformity</w:t>
      </w:r>
    </w:p>
    <w:p w:rsidR="00636E9D" w:rsidRDefault="00204526">
      <w:pPr>
        <w:spacing w:before="103"/>
        <w:ind w:right="36"/>
        <w:jc w:val="center"/>
        <w:rPr>
          <w:rFonts w:ascii="Arial Narrow"/>
          <w:sz w:val="8"/>
        </w:rPr>
      </w:pPr>
      <w:r>
        <w:rPr>
          <w:rFonts w:ascii="Arial Narrow"/>
          <w:w w:val="105"/>
          <w:sz w:val="8"/>
        </w:rPr>
        <w:t>We manufacturer</w:t>
      </w:r>
    </w:p>
    <w:p w:rsidR="00636E9D" w:rsidRDefault="00636E9D">
      <w:pPr>
        <w:pStyle w:val="Zkladntext"/>
        <w:spacing w:before="1"/>
        <w:jc w:val="left"/>
        <w:rPr>
          <w:rFonts w:ascii="Arial Narrow"/>
          <w:sz w:val="11"/>
        </w:rPr>
      </w:pPr>
    </w:p>
    <w:p w:rsidR="00636E9D" w:rsidRDefault="00204526">
      <w:pPr>
        <w:ind w:right="37"/>
        <w:jc w:val="center"/>
        <w:rPr>
          <w:rFonts w:ascii="Arial Narrow"/>
          <w:b/>
          <w:sz w:val="10"/>
        </w:rPr>
      </w:pPr>
      <w:r>
        <w:rPr>
          <w:rFonts w:ascii="Arial Narrow"/>
          <w:b/>
          <w:sz w:val="10"/>
        </w:rPr>
        <w:t>CARLO GAVAZZI CONTROLS SPA,</w:t>
      </w:r>
    </w:p>
    <w:p w:rsidR="00636E9D" w:rsidRDefault="00204526">
      <w:pPr>
        <w:spacing w:before="28"/>
        <w:ind w:right="39"/>
        <w:jc w:val="center"/>
        <w:rPr>
          <w:rFonts w:ascii="Arial Narrow"/>
          <w:b/>
          <w:sz w:val="8"/>
        </w:rPr>
      </w:pPr>
      <w:r>
        <w:rPr>
          <w:rFonts w:ascii="Arial Narrow"/>
          <w:b/>
          <w:w w:val="110"/>
          <w:sz w:val="8"/>
        </w:rPr>
        <w:t xml:space="preserve">Via Safforze 8, 32100 - BELLUNO </w:t>
      </w:r>
      <w:r>
        <w:rPr>
          <w:rFonts w:ascii="Arial Narrow"/>
          <w:b/>
          <w:w w:val="145"/>
          <w:sz w:val="8"/>
        </w:rPr>
        <w:t xml:space="preserve">- </w:t>
      </w:r>
      <w:r>
        <w:rPr>
          <w:rFonts w:ascii="Arial Narrow"/>
          <w:b/>
          <w:w w:val="110"/>
          <w:sz w:val="8"/>
        </w:rPr>
        <w:t>ITALY. Tel. +39 0437 355811 - Fax +39 0437 355880</w:t>
      </w:r>
    </w:p>
    <w:p w:rsidR="00636E9D" w:rsidRDefault="00636E9D">
      <w:pPr>
        <w:pStyle w:val="Zkladntext"/>
        <w:jc w:val="left"/>
        <w:rPr>
          <w:rFonts w:ascii="Arial Narrow"/>
          <w:b/>
          <w:sz w:val="11"/>
        </w:rPr>
      </w:pPr>
    </w:p>
    <w:p w:rsidR="00636E9D" w:rsidRDefault="00204526">
      <w:pPr>
        <w:ind w:right="39"/>
        <w:jc w:val="center"/>
        <w:rPr>
          <w:rFonts w:ascii="Arial Narrow"/>
          <w:sz w:val="8"/>
        </w:rPr>
      </w:pPr>
      <w:r>
        <w:rPr>
          <w:rFonts w:ascii="Arial Narrow"/>
          <w:w w:val="105"/>
          <w:sz w:val="8"/>
        </w:rPr>
        <w:t>declare that the product(s)</w:t>
      </w:r>
    </w:p>
    <w:p w:rsidR="00636E9D" w:rsidRDefault="00636E9D">
      <w:pPr>
        <w:pStyle w:val="Zkladntext"/>
        <w:spacing w:before="8"/>
        <w:jc w:val="left"/>
        <w:rPr>
          <w:rFonts w:ascii="Arial Narrow"/>
          <w:sz w:val="10"/>
        </w:rPr>
      </w:pPr>
    </w:p>
    <w:p w:rsidR="00636E9D" w:rsidRDefault="00204526">
      <w:pPr>
        <w:ind w:right="40"/>
        <w:jc w:val="center"/>
        <w:rPr>
          <w:b/>
          <w:sz w:val="10"/>
        </w:rPr>
      </w:pPr>
      <w:r>
        <w:rPr>
          <w:b/>
          <w:sz w:val="10"/>
        </w:rPr>
        <w:t>Lift levelling module NXL12DG002</w:t>
      </w:r>
    </w:p>
    <w:p w:rsidR="00636E9D" w:rsidRDefault="00636E9D">
      <w:pPr>
        <w:pStyle w:val="Zkladntext"/>
        <w:spacing w:before="7"/>
        <w:jc w:val="left"/>
        <w:rPr>
          <w:b/>
          <w:sz w:val="11"/>
        </w:rPr>
      </w:pPr>
    </w:p>
    <w:p w:rsidR="00636E9D" w:rsidRDefault="00204526">
      <w:pPr>
        <w:ind w:right="38"/>
        <w:jc w:val="center"/>
        <w:rPr>
          <w:rFonts w:ascii="Arial Narrow"/>
          <w:sz w:val="8"/>
        </w:rPr>
      </w:pPr>
      <w:r>
        <w:rPr>
          <w:rFonts w:ascii="Arial Narrow"/>
          <w:w w:val="105"/>
          <w:sz w:val="8"/>
        </w:rPr>
        <w:t>is(are) in conformity with the applicable essential requirements of the following Directives:</w:t>
      </w:r>
    </w:p>
    <w:p w:rsidR="00636E9D" w:rsidRDefault="00204526">
      <w:pPr>
        <w:spacing w:before="103"/>
        <w:ind w:right="40"/>
        <w:jc w:val="center"/>
        <w:rPr>
          <w:rFonts w:ascii="Arial Narrow"/>
          <w:b/>
          <w:sz w:val="10"/>
        </w:rPr>
      </w:pPr>
      <w:r>
        <w:rPr>
          <w:rFonts w:ascii="Arial Narrow"/>
          <w:b/>
          <w:sz w:val="10"/>
        </w:rPr>
        <w:t>Lift Directive 2014/33/EU</w:t>
      </w:r>
    </w:p>
    <w:p w:rsidR="00636E9D" w:rsidRDefault="00204526">
      <w:pPr>
        <w:tabs>
          <w:tab w:val="left" w:pos="2101"/>
        </w:tabs>
        <w:spacing w:before="52"/>
        <w:ind w:left="496"/>
        <w:rPr>
          <w:rFonts w:ascii="Arial Narrow"/>
          <w:sz w:val="8"/>
        </w:rPr>
      </w:pPr>
      <w:r>
        <w:rPr>
          <w:rFonts w:ascii="Arial Narrow"/>
          <w:b/>
          <w:w w:val="105"/>
          <w:sz w:val="8"/>
        </w:rPr>
        <w:t>EN81-20:2014</w:t>
      </w:r>
      <w:r>
        <w:rPr>
          <w:rFonts w:ascii="Arial Narrow"/>
          <w:b/>
          <w:w w:val="105"/>
          <w:sz w:val="8"/>
        </w:rPr>
        <w:tab/>
      </w:r>
      <w:r>
        <w:rPr>
          <w:rFonts w:ascii="Arial Narrow"/>
          <w:w w:val="105"/>
          <w:sz w:val="8"/>
        </w:rPr>
        <w:t>Safety rules for the construction and installation oflifts.</w:t>
      </w:r>
    </w:p>
    <w:p w:rsidR="00636E9D" w:rsidRDefault="00204526">
      <w:pPr>
        <w:spacing w:before="5"/>
        <w:ind w:left="321" w:right="74"/>
        <w:jc w:val="center"/>
        <w:rPr>
          <w:rFonts w:ascii="Arial Narrow"/>
          <w:sz w:val="8"/>
        </w:rPr>
      </w:pPr>
      <w:r>
        <w:rPr>
          <w:rFonts w:ascii="Arial Narrow"/>
          <w:w w:val="105"/>
          <w:sz w:val="8"/>
        </w:rPr>
        <w:t>Part 20: passenger and goods passenger lifts</w:t>
      </w:r>
    </w:p>
    <w:p w:rsidR="00636E9D" w:rsidRDefault="00204526">
      <w:pPr>
        <w:tabs>
          <w:tab w:val="left" w:pos="2101"/>
        </w:tabs>
        <w:spacing w:before="5" w:line="79" w:lineRule="exact"/>
        <w:ind w:left="496"/>
        <w:rPr>
          <w:rFonts w:ascii="Arial Narrow"/>
          <w:sz w:val="8"/>
        </w:rPr>
      </w:pPr>
      <w:r>
        <w:rPr>
          <w:rFonts w:ascii="Arial Narrow"/>
          <w:b/>
          <w:w w:val="105"/>
          <w:sz w:val="8"/>
        </w:rPr>
        <w:t>EN81-50:2014</w:t>
      </w:r>
      <w:r>
        <w:rPr>
          <w:rFonts w:ascii="Arial Narrow"/>
          <w:b/>
          <w:w w:val="105"/>
          <w:sz w:val="8"/>
        </w:rPr>
        <w:tab/>
      </w:r>
      <w:r>
        <w:rPr>
          <w:rFonts w:ascii="Arial Narrow"/>
          <w:w w:val="105"/>
          <w:sz w:val="8"/>
        </w:rPr>
        <w:t>Safety rules for the construction and installation oflifts.</w:t>
      </w:r>
    </w:p>
    <w:p w:rsidR="00636E9D" w:rsidRDefault="00204526">
      <w:pPr>
        <w:spacing w:before="16"/>
        <w:ind w:left="2101"/>
        <w:rPr>
          <w:rFonts w:ascii="Arial Narrow"/>
          <w:sz w:val="8"/>
        </w:rPr>
      </w:pPr>
      <w:r>
        <w:rPr>
          <w:rFonts w:ascii="Arial Narrow"/>
          <w:w w:val="105"/>
          <w:sz w:val="8"/>
        </w:rPr>
        <w:t>Part 50: design rules, calculations, examinations and tests of lift components</w:t>
      </w:r>
    </w:p>
    <w:p w:rsidR="00636E9D" w:rsidRDefault="00204526">
      <w:pPr>
        <w:tabs>
          <w:tab w:val="left" w:pos="2101"/>
        </w:tabs>
        <w:spacing w:before="6" w:line="249" w:lineRule="auto"/>
        <w:ind w:left="2101" w:right="868" w:hanging="1606"/>
        <w:rPr>
          <w:rFonts w:ascii="Arial Narrow"/>
          <w:sz w:val="8"/>
        </w:rPr>
      </w:pPr>
      <w:r>
        <w:rPr>
          <w:rFonts w:ascii="Arial Narrow"/>
          <w:b/>
          <w:w w:val="105"/>
          <w:sz w:val="8"/>
        </w:rPr>
        <w:t>EN12015:2014</w:t>
      </w:r>
      <w:r>
        <w:rPr>
          <w:rFonts w:ascii="Arial Narrow"/>
          <w:b/>
          <w:w w:val="105"/>
          <w:sz w:val="8"/>
        </w:rPr>
        <w:tab/>
      </w:r>
      <w:r>
        <w:rPr>
          <w:rFonts w:ascii="Arial Narrow"/>
          <w:w w:val="105"/>
          <w:sz w:val="8"/>
        </w:rPr>
        <w:t>Electromagnetic compatibility.Product family standard for lifts,escalatorsand passenger.Emission</w:t>
      </w:r>
    </w:p>
    <w:p w:rsidR="00636E9D" w:rsidRDefault="00204526">
      <w:pPr>
        <w:tabs>
          <w:tab w:val="left" w:pos="2101"/>
        </w:tabs>
        <w:spacing w:before="2" w:line="256" w:lineRule="auto"/>
        <w:ind w:left="2101" w:right="868" w:hanging="1606"/>
        <w:rPr>
          <w:rFonts w:ascii="Arial Narrow"/>
          <w:sz w:val="8"/>
        </w:rPr>
      </w:pPr>
      <w:r>
        <w:rPr>
          <w:rFonts w:ascii="Arial Narrow"/>
          <w:b/>
          <w:w w:val="105"/>
          <w:sz w:val="8"/>
        </w:rPr>
        <w:t>EN12016:2013</w:t>
      </w:r>
      <w:r>
        <w:rPr>
          <w:rFonts w:ascii="Arial Narrow"/>
          <w:b/>
          <w:w w:val="105"/>
          <w:sz w:val="8"/>
        </w:rPr>
        <w:tab/>
      </w:r>
      <w:r>
        <w:rPr>
          <w:rFonts w:ascii="Arial Narrow"/>
          <w:w w:val="105"/>
          <w:sz w:val="8"/>
        </w:rPr>
        <w:t>Electromagnetic compatibility.Product family standard for lifts,escalatorsand passenger.Immunity</w:t>
      </w:r>
    </w:p>
    <w:p w:rsidR="00636E9D" w:rsidRDefault="00204526">
      <w:pPr>
        <w:tabs>
          <w:tab w:val="left" w:pos="2101"/>
        </w:tabs>
        <w:spacing w:before="80"/>
        <w:ind w:left="496"/>
        <w:rPr>
          <w:rFonts w:ascii="Arial Narrow"/>
          <w:sz w:val="8"/>
        </w:rPr>
      </w:pPr>
      <w:r>
        <w:rPr>
          <w:rFonts w:ascii="Arial Narrow"/>
          <w:b/>
          <w:w w:val="105"/>
          <w:sz w:val="8"/>
        </w:rPr>
        <w:t>Response time:</w:t>
      </w:r>
      <w:r>
        <w:rPr>
          <w:rFonts w:ascii="Arial Narrow"/>
          <w:b/>
          <w:w w:val="105"/>
          <w:sz w:val="8"/>
        </w:rPr>
        <w:tab/>
      </w:r>
      <w:r>
        <w:rPr>
          <w:rFonts w:ascii="Arial Narrow"/>
          <w:w w:val="105"/>
          <w:sz w:val="8"/>
        </w:rPr>
        <w:t>&lt; 20 ms (typical 14,5ms)</w:t>
      </w:r>
    </w:p>
    <w:p w:rsidR="00636E9D" w:rsidRDefault="00204526">
      <w:pPr>
        <w:tabs>
          <w:tab w:val="left" w:pos="2101"/>
        </w:tabs>
        <w:spacing w:before="87"/>
        <w:ind w:left="496"/>
        <w:rPr>
          <w:rFonts w:ascii="Arial Narrow"/>
          <w:sz w:val="8"/>
        </w:rPr>
      </w:pPr>
      <w:r>
        <w:rPr>
          <w:rFonts w:ascii="Arial Narrow"/>
          <w:b/>
          <w:w w:val="105"/>
          <w:sz w:val="8"/>
        </w:rPr>
        <w:t>Lift Directivetypecertification:</w:t>
      </w:r>
      <w:r>
        <w:rPr>
          <w:rFonts w:ascii="Arial Narrow"/>
          <w:b/>
          <w:w w:val="105"/>
          <w:sz w:val="8"/>
        </w:rPr>
        <w:tab/>
      </w:r>
      <w:r>
        <w:rPr>
          <w:rFonts w:ascii="Arial Narrow"/>
          <w:w w:val="105"/>
          <w:sz w:val="8"/>
        </w:rPr>
        <w:t>IMQ (n. 0051), EU-type examination certificate n.CA50.00433</w:t>
      </w:r>
    </w:p>
    <w:p w:rsidR="00636E9D" w:rsidRDefault="00204526">
      <w:pPr>
        <w:tabs>
          <w:tab w:val="left" w:pos="2101"/>
        </w:tabs>
        <w:spacing w:before="4"/>
        <w:ind w:left="496"/>
        <w:rPr>
          <w:rFonts w:ascii="Arial Narrow"/>
          <w:sz w:val="8"/>
        </w:rPr>
      </w:pPr>
      <w:r>
        <w:rPr>
          <w:rFonts w:ascii="Arial Narrow"/>
          <w:b/>
          <w:w w:val="105"/>
          <w:sz w:val="8"/>
        </w:rPr>
        <w:t>Lift Directiveproductionverification:</w:t>
      </w:r>
      <w:r>
        <w:rPr>
          <w:rFonts w:ascii="Arial Narrow"/>
          <w:b/>
          <w:w w:val="105"/>
          <w:sz w:val="8"/>
        </w:rPr>
        <w:tab/>
      </w:r>
      <w:r>
        <w:rPr>
          <w:rFonts w:ascii="Arial Narrow"/>
          <w:w w:val="105"/>
          <w:sz w:val="8"/>
        </w:rPr>
        <w:t>IMQ (n.0051)</w:t>
      </w:r>
    </w:p>
    <w:p w:rsidR="00636E9D" w:rsidRDefault="00636E9D">
      <w:pPr>
        <w:pStyle w:val="Zkladntext"/>
        <w:jc w:val="left"/>
        <w:rPr>
          <w:rFonts w:ascii="Arial Narrow"/>
          <w:sz w:val="15"/>
        </w:rPr>
      </w:pPr>
    </w:p>
    <w:p w:rsidR="00636E9D" w:rsidRDefault="00204526">
      <w:pPr>
        <w:spacing w:before="1"/>
        <w:ind w:right="38"/>
        <w:jc w:val="center"/>
        <w:rPr>
          <w:rFonts w:ascii="Arial Narrow"/>
          <w:b/>
          <w:sz w:val="10"/>
        </w:rPr>
      </w:pPr>
      <w:r>
        <w:rPr>
          <w:rFonts w:ascii="Arial Narrow"/>
          <w:b/>
          <w:sz w:val="10"/>
        </w:rPr>
        <w:t>Low Voltage Directive 2014/35/EU</w:t>
      </w:r>
    </w:p>
    <w:p w:rsidR="00636E9D" w:rsidRDefault="00204526">
      <w:pPr>
        <w:tabs>
          <w:tab w:val="left" w:pos="2101"/>
        </w:tabs>
        <w:spacing w:before="53"/>
        <w:ind w:left="496"/>
        <w:rPr>
          <w:rFonts w:ascii="Arial Narrow"/>
          <w:sz w:val="8"/>
        </w:rPr>
      </w:pPr>
      <w:r>
        <w:rPr>
          <w:rFonts w:ascii="Arial Narrow"/>
          <w:b/>
          <w:w w:val="105"/>
          <w:sz w:val="8"/>
        </w:rPr>
        <w:t>EN60664-1:2007</w:t>
      </w:r>
      <w:r>
        <w:rPr>
          <w:rFonts w:ascii="Arial Narrow"/>
          <w:b/>
          <w:w w:val="105"/>
          <w:sz w:val="8"/>
        </w:rPr>
        <w:tab/>
      </w:r>
      <w:r>
        <w:rPr>
          <w:rFonts w:ascii="Arial Narrow"/>
          <w:w w:val="105"/>
          <w:sz w:val="8"/>
        </w:rPr>
        <w:t>Insulation coordination for equipment within low-voltagesystems</w:t>
      </w:r>
    </w:p>
    <w:p w:rsidR="00636E9D" w:rsidRDefault="00636E9D">
      <w:pPr>
        <w:pStyle w:val="Zkladntext"/>
        <w:jc w:val="left"/>
        <w:rPr>
          <w:rFonts w:ascii="Arial Narrow"/>
          <w:sz w:val="12"/>
        </w:rPr>
      </w:pPr>
    </w:p>
    <w:p w:rsidR="00636E9D" w:rsidRDefault="00204526">
      <w:pPr>
        <w:ind w:right="36"/>
        <w:jc w:val="center"/>
        <w:rPr>
          <w:rFonts w:ascii="Arial Narrow"/>
          <w:b/>
          <w:sz w:val="10"/>
        </w:rPr>
      </w:pPr>
      <w:r>
        <w:rPr>
          <w:rFonts w:ascii="Arial Narrow"/>
          <w:b/>
          <w:sz w:val="10"/>
        </w:rPr>
        <w:t>RoHS Directive 2011/65/EU</w:t>
      </w:r>
    </w:p>
    <w:p w:rsidR="00636E9D" w:rsidRDefault="00204526">
      <w:pPr>
        <w:tabs>
          <w:tab w:val="left" w:pos="2101"/>
        </w:tabs>
        <w:spacing w:before="52" w:line="256" w:lineRule="auto"/>
        <w:ind w:left="2101" w:right="568" w:hanging="1606"/>
        <w:rPr>
          <w:rFonts w:ascii="Arial Narrow"/>
          <w:sz w:val="8"/>
        </w:rPr>
      </w:pPr>
      <w:r>
        <w:rPr>
          <w:rFonts w:ascii="Arial Narrow"/>
          <w:b/>
          <w:w w:val="105"/>
          <w:sz w:val="8"/>
        </w:rPr>
        <w:t>EN50581:2012</w:t>
      </w:r>
      <w:r>
        <w:rPr>
          <w:rFonts w:ascii="Arial Narrow"/>
          <w:b/>
          <w:w w:val="105"/>
          <w:sz w:val="8"/>
        </w:rPr>
        <w:tab/>
      </w:r>
      <w:r>
        <w:rPr>
          <w:rFonts w:ascii="Arial Narrow"/>
          <w:w w:val="105"/>
          <w:sz w:val="8"/>
        </w:rPr>
        <w:t>Technical documentation for the  assessment of electrical and electronic  productswith respect to the restriction of hazardoussubstances</w:t>
      </w:r>
    </w:p>
    <w:p w:rsidR="00636E9D" w:rsidRDefault="00636E9D">
      <w:pPr>
        <w:spacing w:before="1"/>
        <w:ind w:left="812" w:hanging="268"/>
        <w:rPr>
          <w:rFonts w:ascii="Calibri"/>
          <w:sz w:val="9"/>
        </w:rPr>
      </w:pPr>
    </w:p>
    <w:p w:rsidR="00636E9D" w:rsidRDefault="00204526">
      <w:pPr>
        <w:spacing w:before="100"/>
        <w:ind w:right="62"/>
        <w:jc w:val="center"/>
        <w:rPr>
          <w:rFonts w:ascii="Arial Narrow"/>
          <w:sz w:val="8"/>
        </w:rPr>
      </w:pPr>
      <w:r>
        <w:rPr>
          <w:noProof/>
          <w:position w:val="-6"/>
          <w:lang w:val="cs-CZ" w:eastAsia="cs-CZ"/>
        </w:rPr>
        <w:drawing>
          <wp:inline distT="0" distB="0" distL="0" distR="0">
            <wp:extent cx="167106" cy="120472"/>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34" cstate="print"/>
                    <a:stretch>
                      <a:fillRect/>
                    </a:stretch>
                  </pic:blipFill>
                  <pic:spPr>
                    <a:xfrm>
                      <a:off x="0" y="0"/>
                      <a:ext cx="167106" cy="120472"/>
                    </a:xfrm>
                    <a:prstGeom prst="rect">
                      <a:avLst/>
                    </a:prstGeom>
                  </pic:spPr>
                </pic:pic>
              </a:graphicData>
            </a:graphic>
          </wp:inline>
        </w:drawing>
      </w:r>
      <w:r>
        <w:rPr>
          <w:rFonts w:ascii="Arial Narrow"/>
          <w:w w:val="105"/>
          <w:sz w:val="8"/>
        </w:rPr>
        <w:t>CE marking: design and manufacturing follow the provisions of the European Directives abovementioned</w:t>
      </w:r>
    </w:p>
    <w:p w:rsidR="00636E9D" w:rsidRDefault="00204526">
      <w:pPr>
        <w:spacing w:before="90"/>
        <w:ind w:right="39"/>
        <w:jc w:val="center"/>
        <w:rPr>
          <w:rFonts w:ascii="Arial Narrow"/>
          <w:b/>
          <w:sz w:val="8"/>
        </w:rPr>
      </w:pPr>
      <w:r>
        <w:rPr>
          <w:rFonts w:ascii="Arial Narrow"/>
          <w:b/>
          <w:w w:val="105"/>
          <w:sz w:val="8"/>
        </w:rPr>
        <w:t>Manufacturer</w:t>
      </w:r>
    </w:p>
    <w:p w:rsidR="00636E9D" w:rsidRDefault="00204526">
      <w:pPr>
        <w:tabs>
          <w:tab w:val="left" w:pos="2534"/>
        </w:tabs>
        <w:spacing w:before="104"/>
        <w:ind w:left="1689"/>
        <w:rPr>
          <w:rFonts w:ascii="Arial Narrow"/>
          <w:sz w:val="8"/>
        </w:rPr>
      </w:pPr>
      <w:r>
        <w:rPr>
          <w:rFonts w:ascii="Arial Narrow"/>
          <w:b/>
          <w:w w:val="105"/>
          <w:sz w:val="8"/>
        </w:rPr>
        <w:t>Place/date</w:t>
      </w:r>
      <w:r>
        <w:rPr>
          <w:rFonts w:ascii="Arial Narrow"/>
          <w:b/>
          <w:w w:val="105"/>
          <w:sz w:val="8"/>
        </w:rPr>
        <w:tab/>
      </w:r>
      <w:r>
        <w:rPr>
          <w:rFonts w:ascii="Arial Narrow"/>
          <w:w w:val="105"/>
          <w:sz w:val="8"/>
        </w:rPr>
        <w:t>Belluno, October 20</w:t>
      </w:r>
      <w:r>
        <w:rPr>
          <w:rFonts w:ascii="Arial Narrow"/>
          <w:w w:val="105"/>
          <w:position w:val="2"/>
          <w:sz w:val="5"/>
        </w:rPr>
        <w:t>th</w:t>
      </w:r>
      <w:r>
        <w:rPr>
          <w:rFonts w:ascii="Arial Narrow"/>
          <w:w w:val="105"/>
          <w:sz w:val="8"/>
        </w:rPr>
        <w:t>,2016</w:t>
      </w:r>
    </w:p>
    <w:p w:rsidR="00636E9D" w:rsidRDefault="00204526">
      <w:pPr>
        <w:tabs>
          <w:tab w:val="left" w:pos="2570"/>
        </w:tabs>
        <w:spacing w:before="102"/>
        <w:ind w:left="1689"/>
        <w:rPr>
          <w:rFonts w:ascii="Arial Narrow"/>
          <w:sz w:val="8"/>
        </w:rPr>
      </w:pPr>
      <w:r>
        <w:rPr>
          <w:rFonts w:ascii="Arial Narrow"/>
          <w:b/>
          <w:w w:val="105"/>
          <w:sz w:val="8"/>
        </w:rPr>
        <w:t>Signature</w:t>
      </w:r>
      <w:r>
        <w:rPr>
          <w:rFonts w:ascii="Arial Narrow"/>
          <w:b/>
          <w:sz w:val="8"/>
        </w:rPr>
        <w:tab/>
      </w:r>
    </w:p>
    <w:p w:rsidR="00636E9D" w:rsidRDefault="00204526">
      <w:pPr>
        <w:tabs>
          <w:tab w:val="left" w:pos="2799"/>
        </w:tabs>
        <w:spacing w:before="4"/>
        <w:ind w:left="1689"/>
        <w:rPr>
          <w:rFonts w:ascii="Arial Narrow"/>
          <w:sz w:val="8"/>
        </w:rPr>
      </w:pPr>
      <w:r>
        <w:rPr>
          <w:rFonts w:ascii="Arial Narrow"/>
          <w:b/>
          <w:w w:val="105"/>
          <w:sz w:val="8"/>
        </w:rPr>
        <w:t>Name</w:t>
      </w:r>
      <w:r>
        <w:rPr>
          <w:rFonts w:ascii="Arial Narrow"/>
          <w:b/>
          <w:w w:val="105"/>
          <w:sz w:val="8"/>
        </w:rPr>
        <w:tab/>
      </w:r>
      <w:r>
        <w:rPr>
          <w:rFonts w:ascii="Arial Narrow"/>
          <w:w w:val="105"/>
          <w:sz w:val="8"/>
        </w:rPr>
        <w:t>FabioFior</w:t>
      </w:r>
    </w:p>
    <w:p w:rsidR="00636E9D" w:rsidRDefault="00204526">
      <w:pPr>
        <w:spacing w:before="6"/>
        <w:ind w:left="636" w:right="74"/>
        <w:jc w:val="center"/>
        <w:rPr>
          <w:rFonts w:ascii="Arial Narrow"/>
          <w:sz w:val="8"/>
        </w:rPr>
      </w:pPr>
      <w:r>
        <w:rPr>
          <w:rFonts w:ascii="Arial Narrow"/>
          <w:w w:val="105"/>
          <w:sz w:val="8"/>
        </w:rPr>
        <w:t>(General Manager)</w:t>
      </w:r>
    </w:p>
    <w:p w:rsidR="00636E9D" w:rsidRDefault="00636E9D">
      <w:pPr>
        <w:pStyle w:val="Zkladntext"/>
        <w:spacing w:before="6"/>
        <w:jc w:val="left"/>
        <w:rPr>
          <w:rFonts w:ascii="Arial Narrow"/>
          <w:sz w:val="20"/>
        </w:rPr>
      </w:pPr>
    </w:p>
    <w:p w:rsidR="00636E9D" w:rsidRDefault="00636E9D">
      <w:pPr>
        <w:pStyle w:val="Zkladntext"/>
        <w:spacing w:before="5"/>
        <w:jc w:val="left"/>
        <w:rPr>
          <w:rFonts w:ascii="Arial Narrow"/>
          <w:sz w:val="9"/>
        </w:rPr>
      </w:pPr>
    </w:p>
    <w:p w:rsidR="00636E9D" w:rsidRDefault="00204526">
      <w:pPr>
        <w:spacing w:line="79" w:lineRule="exact"/>
        <w:ind w:left="479"/>
        <w:rPr>
          <w:rFonts w:ascii="Arial Narrow"/>
          <w:sz w:val="6"/>
        </w:rPr>
      </w:pPr>
      <w:r>
        <w:rPr>
          <w:noProof/>
          <w:lang w:val="cs-CZ" w:eastAsia="cs-CZ"/>
        </w:rPr>
        <w:drawing>
          <wp:anchor distT="0" distB="0" distL="0" distR="0" simplePos="0" relativeHeight="1696" behindDoc="0" locked="0" layoutInCell="1" allowOverlap="1">
            <wp:simplePos x="0" y="0"/>
            <wp:positionH relativeFrom="page">
              <wp:posOffset>2840687</wp:posOffset>
            </wp:positionH>
            <wp:positionV relativeFrom="paragraph">
              <wp:posOffset>2788</wp:posOffset>
            </wp:positionV>
            <wp:extent cx="231876" cy="235762"/>
            <wp:effectExtent l="0" t="0" r="0" b="0"/>
            <wp:wrapNone/>
            <wp:docPr id="2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jpeg"/>
                    <pic:cNvPicPr/>
                  </pic:nvPicPr>
                  <pic:blipFill>
                    <a:blip r:embed="rId35" cstate="print"/>
                    <a:stretch>
                      <a:fillRect/>
                    </a:stretch>
                  </pic:blipFill>
                  <pic:spPr>
                    <a:xfrm>
                      <a:off x="0" y="0"/>
                      <a:ext cx="231876" cy="235762"/>
                    </a:xfrm>
                    <a:prstGeom prst="rect">
                      <a:avLst/>
                    </a:prstGeom>
                  </pic:spPr>
                </pic:pic>
              </a:graphicData>
            </a:graphic>
          </wp:anchor>
        </w:drawing>
      </w:r>
      <w:r>
        <w:rPr>
          <w:noProof/>
          <w:lang w:val="cs-CZ" w:eastAsia="cs-CZ"/>
        </w:rPr>
        <w:drawing>
          <wp:anchor distT="0" distB="0" distL="0" distR="0" simplePos="0" relativeHeight="1720" behindDoc="0" locked="0" layoutInCell="1" allowOverlap="1">
            <wp:simplePos x="0" y="0"/>
            <wp:positionH relativeFrom="page">
              <wp:posOffset>3150288</wp:posOffset>
            </wp:positionH>
            <wp:positionV relativeFrom="paragraph">
              <wp:posOffset>2788</wp:posOffset>
            </wp:positionV>
            <wp:extent cx="226694" cy="239648"/>
            <wp:effectExtent l="0" t="0" r="0" b="0"/>
            <wp:wrapNone/>
            <wp:docPr id="2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jpeg"/>
                    <pic:cNvPicPr/>
                  </pic:nvPicPr>
                  <pic:blipFill>
                    <a:blip r:embed="rId36" cstate="print"/>
                    <a:stretch>
                      <a:fillRect/>
                    </a:stretch>
                  </pic:blipFill>
                  <pic:spPr>
                    <a:xfrm>
                      <a:off x="0" y="0"/>
                      <a:ext cx="226694" cy="239648"/>
                    </a:xfrm>
                    <a:prstGeom prst="rect">
                      <a:avLst/>
                    </a:prstGeom>
                  </pic:spPr>
                </pic:pic>
              </a:graphicData>
            </a:graphic>
          </wp:anchor>
        </w:drawing>
      </w:r>
      <w:r>
        <w:rPr>
          <w:rFonts w:ascii="Arial Narrow"/>
          <w:sz w:val="6"/>
        </w:rPr>
        <w:t>Notes:</w:t>
      </w:r>
    </w:p>
    <w:p w:rsidR="00636E9D" w:rsidRDefault="00204526">
      <w:pPr>
        <w:spacing w:line="78" w:lineRule="exact"/>
        <w:ind w:left="479"/>
        <w:rPr>
          <w:rFonts w:ascii="Arial Narrow"/>
          <w:sz w:val="6"/>
        </w:rPr>
      </w:pPr>
      <w:r>
        <w:rPr>
          <w:rFonts w:ascii="Arial Narrow"/>
          <w:sz w:val="6"/>
        </w:rPr>
        <w:t>This Manufacturer's Declaration of Conformity is only valid under the condition that:</w:t>
      </w:r>
    </w:p>
    <w:p w:rsidR="00636E9D" w:rsidRDefault="00204526">
      <w:pPr>
        <w:pStyle w:val="Odstavecseseznamem"/>
        <w:numPr>
          <w:ilvl w:val="1"/>
          <w:numId w:val="1"/>
        </w:numPr>
        <w:tabs>
          <w:tab w:val="left" w:pos="515"/>
        </w:tabs>
        <w:spacing w:before="0" w:line="78" w:lineRule="exact"/>
        <w:ind w:firstLine="0"/>
        <w:jc w:val="left"/>
        <w:rPr>
          <w:rFonts w:ascii="Arial Narrow"/>
          <w:sz w:val="6"/>
        </w:rPr>
      </w:pPr>
      <w:r>
        <w:rPr>
          <w:rFonts w:ascii="Arial Narrow"/>
          <w:sz w:val="6"/>
        </w:rPr>
        <w:t>theabove-mentionedproductsareprotectedagainstaccidentaltouchandareinstalledasprescribedintheinstallationdocumentation.</w:t>
      </w:r>
    </w:p>
    <w:p w:rsidR="00636E9D" w:rsidRDefault="00204526">
      <w:pPr>
        <w:pStyle w:val="Odstavecseseznamem"/>
        <w:numPr>
          <w:ilvl w:val="1"/>
          <w:numId w:val="1"/>
        </w:numPr>
        <w:tabs>
          <w:tab w:val="left" w:pos="515"/>
        </w:tabs>
        <w:spacing w:before="0"/>
        <w:ind w:right="2072" w:firstLine="0"/>
        <w:jc w:val="left"/>
        <w:rPr>
          <w:rFonts w:ascii="Arial Narrow"/>
          <w:sz w:val="6"/>
        </w:rPr>
      </w:pPr>
      <w:r>
        <w:rPr>
          <w:rFonts w:ascii="Arial Narrow"/>
          <w:sz w:val="6"/>
        </w:rPr>
        <w:t>wearecorrectlyinformedaboutRoHScomplianceofallcomponentsandrawmaterialbytherelevantsuppliers.      Technical filemadeupatCarloGavazziControls,ViaSafforze8,32100Belluno(ITALY)</w:t>
      </w:r>
    </w:p>
    <w:p w:rsidR="00636E9D" w:rsidRDefault="00204526">
      <w:pPr>
        <w:spacing w:before="1" w:line="41" w:lineRule="exact"/>
        <w:ind w:right="484"/>
        <w:jc w:val="right"/>
        <w:rPr>
          <w:rFonts w:ascii="Calibri"/>
          <w:b/>
          <w:sz w:val="4"/>
        </w:rPr>
      </w:pPr>
      <w:r>
        <w:rPr>
          <w:rFonts w:ascii="Calibri"/>
          <w:sz w:val="4"/>
        </w:rPr>
        <w:t xml:space="preserve">cert. N. </w:t>
      </w:r>
      <w:r>
        <w:rPr>
          <w:rFonts w:ascii="Calibri"/>
          <w:b/>
          <w:color w:val="FF0000"/>
          <w:sz w:val="4"/>
        </w:rPr>
        <w:t xml:space="preserve">QA110162                 </w:t>
      </w:r>
      <w:r>
        <w:rPr>
          <w:rFonts w:ascii="Calibri"/>
          <w:sz w:val="4"/>
        </w:rPr>
        <w:t xml:space="preserve">cert. N. </w:t>
      </w:r>
      <w:r>
        <w:rPr>
          <w:rFonts w:ascii="Calibri"/>
          <w:b/>
          <w:color w:val="FF0000"/>
          <w:sz w:val="4"/>
        </w:rPr>
        <w:t>EA110163</w:t>
      </w:r>
    </w:p>
    <w:p w:rsidR="00636E9D" w:rsidRDefault="00636E9D">
      <w:pPr>
        <w:spacing w:line="41" w:lineRule="exact"/>
        <w:jc w:val="right"/>
        <w:rPr>
          <w:rFonts w:ascii="Calibri"/>
          <w:sz w:val="4"/>
        </w:rPr>
        <w:sectPr w:rsidR="00636E9D">
          <w:headerReference w:type="even" r:id="rId37"/>
          <w:headerReference w:type="default" r:id="rId38"/>
          <w:footerReference w:type="default" r:id="rId39"/>
          <w:pgSz w:w="5960" w:h="8420"/>
          <w:pgMar w:top="560" w:right="160" w:bottom="280" w:left="440" w:header="181" w:footer="0" w:gutter="0"/>
          <w:cols w:space="708"/>
        </w:sect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jc w:val="left"/>
        <w:rPr>
          <w:rFonts w:ascii="Calibri"/>
          <w:b/>
          <w:sz w:val="20"/>
        </w:rPr>
      </w:pPr>
    </w:p>
    <w:p w:rsidR="00636E9D" w:rsidRDefault="00636E9D">
      <w:pPr>
        <w:pStyle w:val="Zkladntext"/>
        <w:spacing w:before="11"/>
        <w:jc w:val="left"/>
        <w:rPr>
          <w:rFonts w:ascii="Calibri"/>
          <w:b/>
          <w:sz w:val="17"/>
        </w:rPr>
      </w:pPr>
    </w:p>
    <w:p w:rsidR="00636E9D" w:rsidRDefault="005B11D5">
      <w:pPr>
        <w:spacing w:before="110" w:line="249" w:lineRule="auto"/>
        <w:ind w:left="552" w:right="616" w:hanging="76"/>
        <w:rPr>
          <w:b/>
          <w:sz w:val="14"/>
        </w:rPr>
      </w:pPr>
      <w:r>
        <w:rPr>
          <w:noProof/>
        </w:rPr>
        <mc:AlternateContent>
          <mc:Choice Requires="wps">
            <w:drawing>
              <wp:anchor distT="0" distB="0" distL="114300" distR="114300" simplePos="0" relativeHeight="1744" behindDoc="0" locked="0" layoutInCell="1" allowOverlap="1">
                <wp:simplePos x="0" y="0"/>
                <wp:positionH relativeFrom="page">
                  <wp:posOffset>3253740</wp:posOffset>
                </wp:positionH>
                <wp:positionV relativeFrom="paragraph">
                  <wp:posOffset>-906145</wp:posOffset>
                </wp:positionV>
                <wp:extent cx="144145" cy="1233805"/>
                <wp:effectExtent l="0" t="1905" r="2540"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6E46F8">
                            <w:pPr>
                              <w:spacing w:before="29"/>
                              <w:ind w:left="20"/>
                              <w:rPr>
                                <w:sz w:val="14"/>
                              </w:rPr>
                            </w:pPr>
                            <w:r>
                              <w:rPr>
                                <w:color w:val="231F20"/>
                                <w:sz w:val="14"/>
                              </w:rPr>
                              <w:t>8021654-Mod.NXL12DG002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4" type="#_x0000_t202" style="position:absolute;left:0;text-align:left;margin-left:256.2pt;margin-top:-71.35pt;width:11.35pt;height:97.1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gZsgIAALUFAAAOAAAAZHJzL2Uyb0RvYy54bWysVG1vmzAQ/j5p/8Hyd8pLnQRQSdWGME3q&#10;XqR2P8ABE6yBzWwnpJr633c2IU1bTZq28cE67PNz99w9vqvrQ9eiPVOaS5Hh8CLAiIlSVlxsM/zt&#10;ofBijLShoqKtFCzDj0zj6+X7d1dDn7JINrKtmEIAInQ69BlujOlT39dlwzqqL2TPBBzWUnXUwK/a&#10;+pWiA6B3rR8FwdwfpKp6JUumNezm4yFeOvy6ZqX5UteaGdRmGHIzblVu3djVX17RdKto3/DymAb9&#10;iyw6ygUEPUHl1FC0U/wNVMdLJbWszUUpO1/WNS+Z4wBswuAVm/uG9sxxgeLo/lQm/f9gy8/7rwrx&#10;KsPRHCNBO+jRAzsYdCsPKLLlGXqdgtd9D37mANvQZkdV93ey/K6RkKuGii27UUoODaMVpBfam/7Z&#10;1RFHW5DN8ElWEIbujHRAh1p1tnZQDQTo0KbHU2tsKqUNSUhIZhiVcBRGl5dxMHMhaDrd7pU2H5js&#10;kDUyrKD1Dp3u77Sx2dB0crHBhCx427r2t+LFBjiOOxAbrtozm4Xr5s8kSNbxOiYeieZrjwR57t0U&#10;K+LNi3Axyy/z1SoPn2zckKQNryombJhJWSH5s84dNT5q4qQtLVteWTibklbbzapVaE9B2YX7jgU5&#10;c/NfpuGKAFxeUQojEtxGiVfM44VHCjLzkkUQe0GY3CbzgCQkL15SuuOC/TslNGQ4mUWzUUy/5Ra4&#10;7y03mnbcwOxoeZfh+OREUyvBtahcaw3l7WiflcKm/1wKaPfUaCdYq9FRreawObinEcY2vFXzRlaP&#10;IGElQWGgUxh8YNg1WsDvAHMkw/rHjiqGUftRwEuwQ2cy1GRsJoOKspEwjgxGo7ky43Da9YpvGwAf&#10;35qQN/Baau6E/JzI8Y3BbHB8jnPMDp/zf+f1PG2XvwAAAP//AwBQSwMEFAAGAAgAAAAhAHo43Fjf&#10;AAAACwEAAA8AAABkcnMvZG93bnJldi54bWxMj8tqwzAQRfeF/oOYQneJ/Ijd4loOxRC6CzTNB0ws&#10;1TKRRq6lxM7fV1m1y+Ee7j1Tbxdr2FVNfnAkIF0nwBR1Tg7UCzh+7VavwHxAkmgcKQE35WHbPD7U&#10;WEk306e6HkLPYgn5CgXoEMaKc99pZdGv3agoZt9ushjiOfVcTjjHcmt4liQltzhQXNA4qlar7ny4&#10;WAH7G9dzbotj17blvsx/dnj+MEI8Py3vb8CCWsIfDHf9qA5NdDq5C0nPjIAizTYRFbBKN9kLsIgU&#10;eZECO92zEnhT8/8/NL8AAAD//wMAUEsBAi0AFAAGAAgAAAAhALaDOJL+AAAA4QEAABMAAAAAAAAA&#10;AAAAAAAAAAAAAFtDb250ZW50X1R5cGVzXS54bWxQSwECLQAUAAYACAAAACEAOP0h/9YAAACUAQAA&#10;CwAAAAAAAAAAAAAAAAAvAQAAX3JlbHMvLnJlbHNQSwECLQAUAAYACAAAACEA3R1YGbICAAC1BQAA&#10;DgAAAAAAAAAAAAAAAAAuAgAAZHJzL2Uyb0RvYy54bWxQSwECLQAUAAYACAAAACEAejjcWN8AAAAL&#10;AQAADwAAAAAAAAAAAAAAAAAMBQAAZHJzL2Rvd25yZXYueG1sUEsFBgAAAAAEAAQA8wAAABgGAAAA&#10;AA==&#10;" filled="f" stroked="f">
                <v:textbox style="layout-flow:vertical;mso-layout-flow-alt:bottom-to-top" inset="0,0,0,0">
                  <w:txbxContent>
                    <w:p w:rsidR="006E46F8" w:rsidRDefault="006E46F8">
                      <w:pPr>
                        <w:spacing w:before="29"/>
                        <w:ind w:left="20"/>
                        <w:rPr>
                          <w:sz w:val="14"/>
                        </w:rPr>
                      </w:pPr>
                      <w:r>
                        <w:rPr>
                          <w:color w:val="231F20"/>
                          <w:sz w:val="14"/>
                        </w:rPr>
                        <w:t>8021654-Mod.NXL12DG002</w:t>
                      </w:r>
                    </w:p>
                  </w:txbxContent>
                </v:textbox>
                <w10:wrap anchorx="page"/>
              </v:shape>
            </w:pict>
          </mc:Fallback>
        </mc:AlternateContent>
      </w:r>
      <w:r w:rsidR="00204526">
        <w:rPr>
          <w:b/>
          <w:color w:val="231F20"/>
          <w:w w:val="85"/>
          <w:sz w:val="14"/>
        </w:rPr>
        <w:t xml:space="preserve">CARLO </w:t>
      </w:r>
      <w:r w:rsidR="00204526">
        <w:rPr>
          <w:b/>
          <w:color w:val="231F20"/>
          <w:spacing w:val="-3"/>
          <w:w w:val="85"/>
          <w:sz w:val="14"/>
        </w:rPr>
        <w:t xml:space="preserve">GAVAZZI </w:t>
      </w:r>
      <w:r w:rsidR="00204526">
        <w:rPr>
          <w:b/>
          <w:color w:val="231F20"/>
          <w:w w:val="85"/>
          <w:sz w:val="14"/>
        </w:rPr>
        <w:t xml:space="preserve">si riserva il diritto di apportare modifiche senza preavviso CARLO </w:t>
      </w:r>
      <w:r w:rsidR="00204526">
        <w:rPr>
          <w:b/>
          <w:color w:val="231F20"/>
          <w:spacing w:val="-3"/>
          <w:w w:val="85"/>
          <w:sz w:val="14"/>
        </w:rPr>
        <w:t xml:space="preserve">GAVAZZI </w:t>
      </w:r>
      <w:r w:rsidR="00204526">
        <w:rPr>
          <w:b/>
          <w:color w:val="231F20"/>
          <w:w w:val="85"/>
          <w:sz w:val="14"/>
        </w:rPr>
        <w:t>reserves the right to make changes without prior notice</w:t>
      </w:r>
    </w:p>
    <w:sectPr w:rsidR="00636E9D" w:rsidSect="00636E9D">
      <w:headerReference w:type="even" r:id="rId40"/>
      <w:footerReference w:type="even" r:id="rId41"/>
      <w:pgSz w:w="5960" w:h="8420"/>
      <w:pgMar w:top="560" w:right="440" w:bottom="240" w:left="160" w:header="181" w:footer="43" w:gutter="0"/>
      <w:pgNumType w:start="2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6D8" w:rsidRDefault="002756D8" w:rsidP="00636E9D">
      <w:r>
        <w:separator/>
      </w:r>
    </w:p>
  </w:endnote>
  <w:endnote w:type="continuationSeparator" w:id="0">
    <w:p w:rsidR="002756D8" w:rsidRDefault="002756D8" w:rsidP="0063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NeueLT Std">
    <w:altName w:val="Arial"/>
    <w:charset w:val="00"/>
    <w:family w:val="swiss"/>
    <w:pitch w:val="variable"/>
  </w:font>
  <w:font w:name="Helvetica LT Std">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5B11D5">
    <w:pPr>
      <w:pStyle w:val="Zkladntext"/>
      <w:spacing w:line="14" w:lineRule="auto"/>
      <w:jc w:val="left"/>
      <w:rPr>
        <w:sz w:val="20"/>
      </w:rPr>
    </w:pPr>
    <w:r>
      <w:rPr>
        <w:noProof/>
      </w:rPr>
      <mc:AlternateContent>
        <mc:Choice Requires="wps">
          <w:drawing>
            <wp:anchor distT="0" distB="0" distL="114300" distR="114300" simplePos="0" relativeHeight="503291312" behindDoc="1" locked="0" layoutInCell="1" allowOverlap="1">
              <wp:simplePos x="0" y="0"/>
              <wp:positionH relativeFrom="page">
                <wp:posOffset>239395</wp:posOffset>
              </wp:positionH>
              <wp:positionV relativeFrom="page">
                <wp:posOffset>5140960</wp:posOffset>
              </wp:positionV>
              <wp:extent cx="100330" cy="149225"/>
              <wp:effectExtent l="1270" t="0" r="317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5" type="#_x0000_t202" style="position:absolute;margin-left:18.85pt;margin-top:404.8pt;width:7.9pt;height:11.7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kN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6gPIK00KNHOhh0JwcUuvr0nU7B7aEDRzPAPvTZcdXdvSy/aiTkqiFiS2+Vkn1DSQX5hbay/slV&#10;2xGdaguy6T/ICuKQnZEOaKhVa4sH5UCADok8HXtjcyltyCC4vISTEo7COImimYtA0ulyp7R5R2WL&#10;rJFhBa134GR/r41NhqSTi40lZME4d+3n4mwDHMcdCA1X7ZlNwnXzRxIk68V6EXtxNF97cZDn3m2x&#10;ir15EV7N8st8tcrDnzZuGKcNqyoqbJhJWWH8Z507aHzUxFFbWnJWWTibklbbzYortCeg7MJ9h4Kc&#10;uPnnabgiAJcXlMIoDu6ixCvmiysvLuKZl1wFCy8Ik7tkHsRJnBfnlO6ZoP9OCfUZTmbQR0fnt9wC&#10;973mRtKWGZgdnLUZXhydSGoVuBaVa60hjI/2SSls+s+lgHZPjXZ6tRIdxWqGzQAoVrcbWT2BcpUE&#10;ZYEIYeCB0Uj1HaMehkeG9bcdURQj/l6A+sHFTIaajM1kEFHC1QwbjEZzZcaJtOsU2zaAPL4vIW/h&#10;hdTMqfc5i8O7goHgSByGl504p//O63nELn8BAAD//wMAUEsDBBQABgAIAAAAIQBVt71Z4AAAAAkB&#10;AAAPAAAAZHJzL2Rvd25yZXYueG1sTI/BTsMwDIbvSHuHyJO4sWRU67bSdJoQnJAQXTlwTBuvjdY4&#10;pcm28vaE0zja/vT7+/PdZHt2wdEbRxKWCwEMqXHaUCvhs3p92ADzQZFWvSOU8IMedsXsLleZdlcq&#10;8XIILYsh5DMloQthyDj3TYdW+YUbkOLt6EarQhzHlutRXWO47fmjECm3ylD80KkBnztsToezlbD/&#10;ovLFfL/XH+WxNFW1FfSWnqS8n0/7J2ABp3CD4U8/qkMRnWp3Ju1ZLyFZryMpYSO2KbAIrJIVsDou&#10;kmQJvMj5/wbFLwAAAP//AwBQSwECLQAUAAYACAAAACEAtoM4kv4AAADhAQAAEwAAAAAAAAAAAAAA&#10;AAAAAAAAW0NvbnRlbnRfVHlwZXNdLnhtbFBLAQItABQABgAIAAAAIQA4/SH/1gAAAJQBAAALAAAA&#10;AAAAAAAAAAAAAC8BAABfcmVscy8ucmVsc1BLAQItABQABgAIAAAAIQAqvXkNrQIAAKoFAAAOAAAA&#10;AAAAAAAAAAAAAC4CAABkcnMvZTJvRG9jLnhtbFBLAQItABQABgAIAAAAIQBVt71Z4AAAAAkBAAAP&#10;AAAAAAAAAAAAAAAAAAcFAABkcnMvZG93bnJldi54bWxQSwUGAAAAAAQABADzAAAAFAYAAAAA&#10;" filled="f" stroked="f">
              <v:textbox inset="0,0,0,0">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5B11D5">
    <w:pPr>
      <w:pStyle w:val="Zkladntext"/>
      <w:spacing w:line="14" w:lineRule="auto"/>
      <w:jc w:val="left"/>
      <w:rPr>
        <w:sz w:val="20"/>
      </w:rPr>
    </w:pPr>
    <w:r>
      <w:rPr>
        <w:noProof/>
      </w:rPr>
      <mc:AlternateContent>
        <mc:Choice Requires="wps">
          <w:drawing>
            <wp:anchor distT="0" distB="0" distL="114300" distR="114300" simplePos="0" relativeHeight="503291336" behindDoc="1" locked="0" layoutInCell="1" allowOverlap="1">
              <wp:simplePos x="0" y="0"/>
              <wp:positionH relativeFrom="page">
                <wp:posOffset>3476625</wp:posOffset>
              </wp:positionH>
              <wp:positionV relativeFrom="page">
                <wp:posOffset>5140960</wp:posOffset>
              </wp:positionV>
              <wp:extent cx="100330" cy="149225"/>
              <wp:effectExtent l="0" t="0" r="444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6" type="#_x0000_t202" style="position:absolute;margin-left:273.75pt;margin-top:404.8pt;width:7.9pt;height:11.7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X7rQ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AdMCdoCR49sMOhODii27ek7nYDXQwd+ZoBtcHWl6u5eFl81EnJVU7Flt0rJvma0hPQCe9M/uTri&#10;aAuy6T/IEsLQnZEOaKhUa3sH3UCADjQ9HamxqRQ2JCGXl3BSwFEQxWE4cxFoMl3ulDbvmGyRNVKs&#10;gHkHTvf32thkaDK52FhC5rxpHPuNONsAx3EHQsNVe2aTcGT+iEm8XqwXkReF87UXkSzzbvNV5M3z&#10;4GqWXWarVRb8tHGDKKl5WTJhw0zCCqI/I+4g8VESR2lp2fDSwtmUtNpuVo1CewrCzt13aMiJm3+e&#10;hmsC1PKipCCMyF0Ye/l8ceVFeTTz4iuy8EgQ38VzEsVRlp+XdM8F+/eSUJ/ieAY8unJ+Wxtx3+va&#10;aNJyA6Oj4W2KF0cnmlgFrkXpqDWUN6N90gqb/nMrgO6JaKdXK9FRrGbYDOPLsNGtljeyfAIBKwkC&#10;Ay3C2AOjluo7Rj2MkBTrbzuqGEbNewGPwM6byVCTsZkMKgq4mmKD0WiuzDiXdp3i2xqQx2cm5C08&#10;lIo7ET9ncXheMBZcLYcRZufO6b/zeh60y18AAAD//wMAUEsDBBQABgAIAAAAIQCw44494QAAAAsB&#10;AAAPAAAAZHJzL2Rvd25yZXYueG1sTI/BTsMwDIbvSLxDZCRuLBmlZStNpwnBCQmtKweOaZO10Rqn&#10;NNlW3h5zgqPtT7+/v9jMbmBnMwXrUcJyIYAZbL222En4qF/vVsBCVKjV4NFI+DYBNuX1VaFy7S9Y&#10;mfM+doxCMORKQh/jmHMe2t44FRZ+NEi3g5+cijROHdeTulC4G/i9EBl3yiJ96NVonnvTHvcnJ2H7&#10;idWL/XpvdtWhsnW9FviWHaW8vZm3T8CimeMfDL/6pA4lOTX+hDqwQUL68JgSKmEl1hkwItIsSYA1&#10;tEmSJfCy4P87lD8AAAD//wMAUEsBAi0AFAAGAAgAAAAhALaDOJL+AAAA4QEAABMAAAAAAAAAAAAA&#10;AAAAAAAAAFtDb250ZW50X1R5cGVzXS54bWxQSwECLQAUAAYACAAAACEAOP0h/9YAAACUAQAACwAA&#10;AAAAAAAAAAAAAAAvAQAAX3JlbHMvLnJlbHNQSwECLQAUAAYACAAAACEAhYZV+60CAACwBQAADgAA&#10;AAAAAAAAAAAAAAAuAgAAZHJzL2Uyb0RvYy54bWxQSwECLQAUAAYACAAAACEAsOOOPeEAAAALAQAA&#10;DwAAAAAAAAAAAAAAAAAHBQAAZHJzL2Rvd25yZXYueG1sUEsFBgAAAAAEAAQA8wAAABUGAAAAAA==&#10;" filled="f" stroked="f">
              <v:textbox inset="0,0,0,0">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5B11D5">
    <w:pPr>
      <w:pStyle w:val="Zkladntext"/>
      <w:spacing w:line="14" w:lineRule="auto"/>
      <w:jc w:val="left"/>
      <w:rPr>
        <w:sz w:val="20"/>
      </w:rPr>
    </w:pPr>
    <w:r>
      <w:rPr>
        <w:noProof/>
      </w:rPr>
      <mc:AlternateContent>
        <mc:Choice Requires="wps">
          <w:drawing>
            <wp:anchor distT="0" distB="0" distL="114300" distR="114300" simplePos="0" relativeHeight="503291456" behindDoc="1" locked="0" layoutInCell="1" allowOverlap="1">
              <wp:simplePos x="0" y="0"/>
              <wp:positionH relativeFrom="page">
                <wp:posOffset>239395</wp:posOffset>
              </wp:positionH>
              <wp:positionV relativeFrom="page">
                <wp:posOffset>5140960</wp:posOffset>
              </wp:positionV>
              <wp:extent cx="149860" cy="149225"/>
              <wp:effectExtent l="1270" t="0" r="127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7" type="#_x0000_t202" style="position:absolute;margin-left:18.85pt;margin-top:404.8pt;width:11.8pt;height:11.75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M+rQ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AI0466NEDHTW6FSOKTHmGXqXgdd+Dnx5hG1wtVdXfifKbQlysGsK39EZKMTSUVJCeb266Z1cn&#10;HGVANsNHUUEYstPCAo217EztoBoI0KFNj8fWmFRKEzJM4ghOSjgCOwgWNgJJ58u9VPo9FR0yRoYl&#10;dN6Ck/2d0iYZks4uJhYXBWtb2/2WP9sAx2kHQsNVc2aSsM18SrxkHa/j0AmDaO2EXp47N8UqdKLC&#10;v1zk7/LVKvd/mrh+mDasqig3YWZh+eGfNe4g8UkSR2kp0bLKwJmUlNxuVq1EewLCLux3KMiZm/s8&#10;DVsE4PKCkh+E3m2QOEUUXzphES6c5NKLHc9PbpPIC5MwL55TumOc/jslNGQ4WUAfLZ3fcvPs95ob&#10;STumYXS0rMtwfHQiqVHgmle2tZqwdrLPSmHSP5UC2j032urVSHQSqx43o30ZgYlutLwR1SMIWAoQ&#10;GGgRxh4YjZA/MBpghGRYfd8RSTFqP3B4BGbezIacjc1sEF7C1QxrjCZzpae5tOsl2zaAPD0zLm7g&#10;odTMiviUxeF5wViwXA4jzMyd83/rdRq0y18AAAD//wMAUEsDBBQABgAIAAAAIQBLLq/e3wAAAAkB&#10;AAAPAAAAZHJzL2Rvd25yZXYueG1sTI/BTsMwDIbvSLxDZCRuLCmVuq00nSYEJyS0rhw4pk3WRmuc&#10;0mRbefuZEzva/vT7+4vN7AZ2NlOwHiUkCwHMYOu1xU7CV/3+tAIWokKtBo9Gwq8JsCnv7wqVa3/B&#10;ypz3sWMUgiFXEvoYx5zz0PbGqbDwo0G6HfzkVKRx6rie1IXC3cCfhci4UxbpQ69G89qb9rg/OQnb&#10;b6ze7M9ns6sOla3rtcCP7Cjl48O8fQEWzRz/YfjTJ3UoyanxJ9SBDRLS5ZJICSuxzoARkCUpsIYW&#10;aZoALwt+26C8AgAA//8DAFBLAQItABQABgAIAAAAIQC2gziS/gAAAOEBAAATAAAAAAAAAAAAAAAA&#10;AAAAAABbQ29udGVudF9UeXBlc10ueG1sUEsBAi0AFAAGAAgAAAAhADj9If/WAAAAlAEAAAsAAAAA&#10;AAAAAAAAAAAALwEAAF9yZWxzLy5yZWxzUEsBAi0AFAAGAAgAAAAhAFdvEz6tAgAAsAUAAA4AAAAA&#10;AAAAAAAAAAAALgIAAGRycy9lMm9Eb2MueG1sUEsBAi0AFAAGAAgAAAAhAEsur97fAAAACQEAAA8A&#10;AAAAAAAAAAAAAAAABwUAAGRycy9kb3ducmV2LnhtbFBLBQYAAAAABAAEAPMAAAATBgAAAAA=&#10;" filled="f" stroked="f">
              <v:textbox inset="0,0,0,0">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5B11D5">
    <w:pPr>
      <w:pStyle w:val="Zkladntext"/>
      <w:spacing w:line="14" w:lineRule="auto"/>
      <w:jc w:val="left"/>
      <w:rPr>
        <w:sz w:val="20"/>
      </w:rPr>
    </w:pPr>
    <w:r>
      <w:rPr>
        <w:noProof/>
      </w:rPr>
      <mc:AlternateContent>
        <mc:Choice Requires="wps">
          <w:drawing>
            <wp:anchor distT="0" distB="0" distL="114300" distR="114300" simplePos="0" relativeHeight="503291480" behindDoc="1" locked="0" layoutInCell="1" allowOverlap="1">
              <wp:simplePos x="0" y="0"/>
              <wp:positionH relativeFrom="page">
                <wp:posOffset>3427095</wp:posOffset>
              </wp:positionH>
              <wp:positionV relativeFrom="page">
                <wp:posOffset>5140960</wp:posOffset>
              </wp:positionV>
              <wp:extent cx="149860" cy="149225"/>
              <wp:effectExtent l="0"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8" type="#_x0000_t202" style="position:absolute;margin-left:269.85pt;margin-top:404.8pt;width:11.8pt;height:11.7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H4rgIAALAFAAAOAAAAZHJzL2Uyb0RvYy54bWysVNuOmzAQfa/Uf7D8znIpyQJastoNoaq0&#10;vUi7/QDHmGAVbGo7gW3Vf+/YhGQvL1VbHqzBMz5z5np1PXYtOjCluRQ5Di8CjJigsuJil+OvD6WX&#10;YKQNERVppWA5fmQaX6/evrka+oxFspFtxRQCEKGzoc9xY0yf+b6mDeuIvpA9E6CspeqIgV+18ytF&#10;BkDvWj8KgqU/SFX1SlKmNdwWkxKvHH5dM2o+17VmBrU5Bm7GncqdW3v6qyuS7RTpG06PNMhfsOgI&#10;F+D0BFUQQ9Be8VdQHadKalmbCyo7X9Y1p8zFANGEwYto7hvSMxcLJEf3pzTp/wdLPx2+KMQrqB2k&#10;R5AOavTARoNu5YgWNj1DrzOwuu/BzoxwDaYuVN3fSfpNIyHXDRE7dqOUHBpGKqAX2pf+k6cTjrYg&#10;2+GjrMAN2RvpgMZadTZ3kA0E6MDj8VQaS4Val3GaLEFDQQVyFDluPsnmx73S5j2THbJCjhVU3oGT&#10;w502lgzJZhPrS8iSt62rfiueXYDhdAOu4anVWRKumD/TIN0kmyT24mi58eKgKLybch17yzK8XBTv&#10;ivW6CH9Zv2GcNbyqmLBu5sYK4z8r3LHFp5Y4tZaWLa8snKWk1W67bhU6EGjs0n0u5aA5m/nPabgk&#10;QCwvQgqjOLiNUq9cJpdeXMYLL70MEi8I09t0GcRpXJTPQ7rjgv17SGjIcbqAOrpwzqRfxBa473Vs&#10;JOu4gdXR8i7HycmIZLYDN6JypTWEt5P8JBWW/jkVUO650K5fbYtOzWrG7egm4908BltZPUIDKwkN&#10;Br0Iaw+ERqofGA2wQnKsv++JYhi1HwQMAZiYWVCzsJ0FIig8zbHBaBLXZtpL+17xXQPI05gJeQOD&#10;UnPXxHaiJhbH8YK14GI5rjC7d57+O6vzol39BgAA//8DAFBLAwQUAAYACAAAACEANzhFI+EAAAAL&#10;AQAADwAAAGRycy9kb3ducmV2LnhtbEyPwU7DMAyG70i8Q2QkbiwZ1cpamk4TghPSRFcOHNMma6M1&#10;Tmmyrbw93gmOtj/9/v5iM7uBnc0UrEcJy4UAZrD12mIn4bN+e1gDC1GhVoNHI+HHBNiUtzeFyrW/&#10;YGXO+9gxCsGQKwl9jGPOeWh741RY+NEg3Q5+cirSOHVcT+pC4W7gj0Kk3CmL9KFXo3npTXvcn5yE&#10;7RdWr/Z713xUh8rWdSbwPT1KeX83b5+BRTPHPxiu+qQOJTk1/oQ6sEHCKsmeCJWwFlkKjIhVmiTA&#10;GtokyRJ4WfD/HcpfAAAA//8DAFBLAQItABQABgAIAAAAIQC2gziS/gAAAOEBAAATAAAAAAAAAAAA&#10;AAAAAAAAAABbQ29udGVudF9UeXBlc10ueG1sUEsBAi0AFAAGAAgAAAAhADj9If/WAAAAlAEAAAsA&#10;AAAAAAAAAAAAAAAALwEAAF9yZWxzLy5yZWxzUEsBAi0AFAAGAAgAAAAhADGeYfiuAgAAsAUAAA4A&#10;AAAAAAAAAAAAAAAALgIAAGRycy9lMm9Eb2MueG1sUEsBAi0AFAAGAAgAAAAhADc4RSPhAAAACwEA&#10;AA8AAAAAAAAAAAAAAAAACAUAAGRycy9kb3ducmV2LnhtbFBLBQYAAAAABAAEAPMAAAAWBgAAAAA=&#10;" filled="f" stroked="f">
              <v:textbox inset="0,0,0,0">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6E46F8">
    <w:pPr>
      <w:pStyle w:val="Zkladntext"/>
      <w:spacing w:line="14" w:lineRule="auto"/>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5B11D5">
    <w:pPr>
      <w:pStyle w:val="Zkladntext"/>
      <w:spacing w:line="14" w:lineRule="auto"/>
      <w:jc w:val="left"/>
      <w:rPr>
        <w:sz w:val="20"/>
      </w:rPr>
    </w:pPr>
    <w:r>
      <w:rPr>
        <w:noProof/>
      </w:rPr>
      <mc:AlternateContent>
        <mc:Choice Requires="wps">
          <w:drawing>
            <wp:anchor distT="0" distB="0" distL="114300" distR="114300" simplePos="0" relativeHeight="503291648" behindDoc="1" locked="0" layoutInCell="1" allowOverlap="1">
              <wp:simplePos x="0" y="0"/>
              <wp:positionH relativeFrom="page">
                <wp:posOffset>239395</wp:posOffset>
              </wp:positionH>
              <wp:positionV relativeFrom="page">
                <wp:posOffset>5140960</wp:posOffset>
              </wp:positionV>
              <wp:extent cx="149860" cy="149225"/>
              <wp:effectExtent l="127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18.85pt;margin-top:404.8pt;width:11.8pt;height:11.7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fLrQIAAK8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5Ik8RJOSjgCO4oWNjefpvPlXmnzjskOWSPD&#10;ChrvwOnhVpvJdXaxsYQseNu65rfiyQZgTjsQGq7aM5uE6+WPJEg28SYmHomWG48Eee5dF2viLYvw&#10;cpG/ydfrPPxp44YkbXhVMWHDzLoKyZ/17ajwSREnZWnZ8srC2ZS02m3XrUIHCrou3HcsyJmb/zQN&#10;Vy/g8oxSGJHgJkq8YhlfeqQgCy+5DGIvCJObZBmQhOTFU0q3XLB/p4SGDCcL6KOj81tugftecqNp&#10;xw1MjpZ3GY5PTjS1CtyIyrXWUN5O9lkpbPqPpYB2z412erUSncRqxu3oHgaZn8FWVg8gYCVBYKBF&#10;mHpgNFJ9x2iACZJh/W1PFcOofS/gEdhxMxtqNrazQUUJVzNsMJrMtZnG0r5XfNcA8vTMhLyGh1Jz&#10;J2L7oqYsgIFdwFRwXI4TzI6d87Xzepyzq18AAAD//wMAUEsDBBQABgAIAAAAIQBLLq/e3wAAAAkB&#10;AAAPAAAAZHJzL2Rvd25yZXYueG1sTI/BTsMwDIbvSLxDZCRuLCmVuq00nSYEJyS0rhw4pk3WRmuc&#10;0mRbefuZEzva/vT7+4vN7AZ2NlOwHiUkCwHMYOu1xU7CV/3+tAIWokKtBo9Gwq8JsCnv7wqVa3/B&#10;ypz3sWMUgiFXEvoYx5zz0PbGqbDwo0G6HfzkVKRx6rie1IXC3cCfhci4UxbpQ69G89qb9rg/OQnb&#10;b6ze7M9ns6sOla3rtcCP7Cjl48O8fQEWzRz/YfjTJ3UoyanxJ9SBDRLS5ZJICSuxzoARkCUpsIYW&#10;aZoALwt+26C8AgAA//8DAFBLAQItABQABgAIAAAAIQC2gziS/gAAAOEBAAATAAAAAAAAAAAAAAAA&#10;AAAAAABbQ29udGVudF9UeXBlc10ueG1sUEsBAi0AFAAGAAgAAAAhADj9If/WAAAAlAEAAAsAAAAA&#10;AAAAAAAAAAAALwEAAF9yZWxzLy5yZWxzUEsBAi0AFAAGAAgAAAAhACyZB8utAgAArwUAAA4AAAAA&#10;AAAAAAAAAAAALgIAAGRycy9lMm9Eb2MueG1sUEsBAi0AFAAGAAgAAAAhAEsur97fAAAACQEAAA8A&#10;AAAAAAAAAAAAAAAABwUAAGRycy9kb3ducmV2LnhtbFBLBQYAAAAABAAEAPMAAAATBgAAAAA=&#10;" filled="f" stroked="f">
              <v:textbox inset="0,0,0,0">
                <w:txbxContent>
                  <w:p w:rsidR="006E46F8" w:rsidRDefault="00AB4B51">
                    <w:pPr>
                      <w:spacing w:before="30"/>
                      <w:ind w:left="40"/>
                      <w:rPr>
                        <w:b/>
                        <w:sz w:val="14"/>
                      </w:rPr>
                    </w:pPr>
                    <w:r>
                      <w:fldChar w:fldCharType="begin"/>
                    </w:r>
                    <w:r w:rsidR="006E46F8">
                      <w:rPr>
                        <w:b/>
                        <w:color w:val="231F20"/>
                        <w:sz w:val="14"/>
                      </w:rPr>
                      <w:instrText xml:space="preserve"> PAGE </w:instrText>
                    </w:r>
                    <w:r>
                      <w:fldChar w:fldCharType="separate"/>
                    </w:r>
                    <w:r w:rsidR="00F6408A">
                      <w:rPr>
                        <w:b/>
                        <w:noProof/>
                        <w:color w:val="231F20"/>
                        <w:sz w:val="1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6D8" w:rsidRDefault="002756D8" w:rsidP="00636E9D">
      <w:r>
        <w:separator/>
      </w:r>
    </w:p>
  </w:footnote>
  <w:footnote w:type="continuationSeparator" w:id="0">
    <w:p w:rsidR="002756D8" w:rsidRDefault="002756D8" w:rsidP="00636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5B11D5">
    <w:pPr>
      <w:pStyle w:val="Zkladntext"/>
      <w:spacing w:line="14" w:lineRule="auto"/>
      <w:jc w:val="left"/>
      <w:rPr>
        <w:sz w:val="20"/>
      </w:rPr>
    </w:pPr>
    <w:r>
      <w:rPr>
        <w:noProof/>
      </w:rPr>
      <mc:AlternateContent>
        <mc:Choice Requires="wps">
          <w:drawing>
            <wp:anchor distT="0" distB="0" distL="114300" distR="114300" simplePos="0" relativeHeight="503291264" behindDoc="1" locked="0" layoutInCell="1" allowOverlap="1">
              <wp:simplePos x="0" y="0"/>
              <wp:positionH relativeFrom="page">
                <wp:posOffset>179705</wp:posOffset>
              </wp:positionH>
              <wp:positionV relativeFrom="page">
                <wp:posOffset>360045</wp:posOffset>
              </wp:positionV>
              <wp:extent cx="3240405" cy="0"/>
              <wp:effectExtent l="8255" t="7620" r="8890" b="1143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5933" id="Line 12" o:spid="_x0000_s1026" style="position:absolute;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35pt" to="269.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ROFgIAACs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J5gZEi&#10;PWi0FoqjLA+zGYwrIaVWGxu6o0f1ataafndI6bojascjx7eTgbosVCR3JWHjDNywHb5oBjlk73Uc&#10;1LG1fYCEEaBj1ON004MfPaLwc5IXaZE+YESvZwkpr4XGOv+Z6x6FoMISSEdgclg7H4iQ8poS7lF6&#10;JaSMckuFBmCbP6ZprHBaChZOQ56zu20tLToQcEw+yVZ5NAmg3aVZvVcsonWcsOUl9kTIcwz5UgU8&#10;6AX4XKKzJX48pU/L2XJWjIp8uhwVadOMPq3qYjRdZY8PzaSp6yb7GahlRdkJxrgK7K72zIq/k//y&#10;UM7Guhn0NofkHj0ODMhev5F0FDPod3bCVrPTxl5FBkfG5MvrCZZ/v4f4/Rtf/AIAAP//AwBQSwME&#10;FAAGAAgAAAAhAG2HHSrdAAAACAEAAA8AAABkcnMvZG93bnJldi54bWxMj81OwzAQhO9IvIO1SNyo&#10;Q0tCFOJUgODArW34EbdtvCQW8TqKnTa8PUYc4Dg7o5lvy/Vse3Gg0RvHCi4XCQjixmnDrYLn+vEi&#10;B+EDssbeMSn4Ig/r6vSkxEK7I2/psAutiCXsC1TQhTAUUvqmI4t+4Qbi6H240WKIcmylHvEYy20v&#10;l0mSSYuG40KHA9131HzuJqtgqjebu/QB695raa5e354a8/Ku1PnZfHsDItAc/sLwgx/RoYpMezex&#10;9qJXsMxXMakgza5BRD9d5RmI/e9BVqX8/0D1DQAA//8DAFBLAQItABQABgAIAAAAIQC2gziS/gAA&#10;AOEBAAATAAAAAAAAAAAAAAAAAAAAAABbQ29udGVudF9UeXBlc10ueG1sUEsBAi0AFAAGAAgAAAAh&#10;ADj9If/WAAAAlAEAAAsAAAAAAAAAAAAAAAAALwEAAF9yZWxzLy5yZWxzUEsBAi0AFAAGAAgAAAAh&#10;AAQzhE4WAgAAKwQAAA4AAAAAAAAAAAAAAAAALgIAAGRycy9lMm9Eb2MueG1sUEsBAi0AFAAGAAgA&#10;AAAhAG2HHSrdAAAACAEAAA8AAAAAAAAAAAAAAAAAcAQAAGRycy9kb3ducmV2LnhtbFBLBQYAAAAA&#10;BAAEAPMAAAB6BQAAAAA=&#10;" strokecolor="#231f20"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5B11D5">
    <w:pPr>
      <w:pStyle w:val="Zkladntext"/>
      <w:spacing w:line="14" w:lineRule="auto"/>
      <w:jc w:val="left"/>
      <w:rPr>
        <w:sz w:val="20"/>
      </w:rPr>
    </w:pPr>
    <w:r>
      <w:rPr>
        <w:noProof/>
      </w:rPr>
      <mc:AlternateContent>
        <mc:Choice Requires="wps">
          <w:drawing>
            <wp:anchor distT="0" distB="0" distL="114300" distR="114300" simplePos="0" relativeHeight="503291288" behindDoc="1" locked="0" layoutInCell="1" allowOverlap="1">
              <wp:simplePos x="0" y="0"/>
              <wp:positionH relativeFrom="page">
                <wp:posOffset>360045</wp:posOffset>
              </wp:positionH>
              <wp:positionV relativeFrom="page">
                <wp:posOffset>360045</wp:posOffset>
              </wp:positionV>
              <wp:extent cx="3239770" cy="0"/>
              <wp:effectExtent l="7620" t="7620" r="10160" b="1143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2F86" id="Line 11" o:spid="_x0000_s1026" style="position:absolute;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283.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hBFwIAACsEAAAOAAAAZHJzL2Uyb0RvYy54bWysU8uu2yAQ3VfqPyD2iR9x87DiXFV20s1t&#10;G+nefgABHKNiQEDiRFX/vQN5tGk3VdUNBs/M4cycw/Lp1Et05NYJrSqcjVOMuKKaCbWv8JfXzWiO&#10;kfNEMSK14hU+c4efVm/fLAdT8lx3WjJuEYAoVw6mwp33pkwSRzveEzfWhisIttr2xMPR7hNmyQDo&#10;vUzyNJ0mg7bMWE25c/C3uQTxKuK3Laf+c9s67pGsMHDzcbVx3YU1WS1JubfEdIJeaZB/YNEToeDS&#10;O1RDPEEHK/6A6gW12unWj6nuE922gvLYA3STpb9189IRw2MvMBxn7mNy/w+WfjpuLRKswnmOkSI9&#10;aPQsFEdZFmYzGFdCSq22NnRHT+rFPGv61SGl646oPY8cX88G6mJF8lASDs7ADbvho2aQQw5ex0Gd&#10;WtsHSBgBOkU9znc9+MkjCj8n+WQxm4Fs9BZLSHkrNNb5D1z3KGwqLIF0BCbHZ+eBOqTeUsI9Sm+E&#10;lFFuqdAAbPNZmsYKp6VgIRrynN3vamnRkYBj8km2yaNJAO0hzeqDYhGt44Str3tPhLzsIV+qgAe9&#10;AJ/r7mKJb4t0sZ6v58WoyKfrUZE2zej9pi5G0002e9dMmrpusu+BWlaUnWCMq8DuZs+s+Dv5rw/l&#10;Yqy7Qe9zSB7R48CA7O0bSUcxg34XJ+w0O29tmG3QFRwZk6+vJ1j+13PM+vnGVz8AAAD//wMAUEsD&#10;BBQABgAIAAAAIQCPw+1p2wAAAAgBAAAPAAAAZHJzL2Rvd25yZXYueG1sTI/NTsQwDITvSLxDZCRu&#10;bAqiBUrTFSA4cNvd8iNu3sa0EYlTNelueXuCQIKTZc9o/E21nJ0VOxqD8azgdJGBIG69NtwpeGoe&#10;Ti5BhIis0XomBZ8UYFkfHlRYar/nNe02sRMphEOJCvoYh1LK0PbkMCz8QJy0dz86jGkdO6lH3Kdw&#10;Z+VZlhXSoeH0oceB7npqPzaTUzA1q9Vtfo+NDVqa85fXx9Y8vyl1fDTfXIOINMc/M3zjJ3SoE9PW&#10;T6yDsAry4iI5f2fS86K4ArH9Oci6kv8L1F8AAAD//wMAUEsBAi0AFAAGAAgAAAAhALaDOJL+AAAA&#10;4QEAABMAAAAAAAAAAAAAAAAAAAAAAFtDb250ZW50X1R5cGVzXS54bWxQSwECLQAUAAYACAAAACEA&#10;OP0h/9YAAACUAQAACwAAAAAAAAAAAAAAAAAvAQAAX3JlbHMvLnJlbHNQSwECLQAUAAYACAAAACEA&#10;DpK4QRcCAAArBAAADgAAAAAAAAAAAAAAAAAuAgAAZHJzL2Uyb0RvYy54bWxQSwECLQAUAAYACAAA&#10;ACEAj8PtadsAAAAIAQAADwAAAAAAAAAAAAAAAABxBAAAZHJzL2Rvd25yZXYueG1sUEsFBgAAAAAE&#10;AAQA8wAAAHkFAAAAAA==&#10;" strokecolor="#231f20"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6E46F8">
    <w:pPr>
      <w:pStyle w:val="Zkladntext"/>
      <w:spacing w:line="14" w:lineRule="auto"/>
      <w:jc w:val="left"/>
      <w:rPr>
        <w:sz w:val="20"/>
      </w:rPr>
    </w:pPr>
    <w:r>
      <w:rPr>
        <w:noProof/>
        <w:lang w:val="cs-CZ" w:eastAsia="cs-CZ"/>
      </w:rPr>
      <w:drawing>
        <wp:anchor distT="0" distB="0" distL="0" distR="0" simplePos="0" relativeHeight="268410335" behindDoc="1" locked="0" layoutInCell="1" allowOverlap="1">
          <wp:simplePos x="0" y="0"/>
          <wp:positionH relativeFrom="page">
            <wp:posOffset>180098</wp:posOffset>
          </wp:positionH>
          <wp:positionV relativeFrom="page">
            <wp:posOffset>115232</wp:posOffset>
          </wp:positionV>
          <wp:extent cx="228457" cy="21599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228457" cy="215999"/>
                  </a:xfrm>
                  <a:prstGeom prst="rect">
                    <a:avLst/>
                  </a:prstGeom>
                </pic:spPr>
              </pic:pic>
            </a:graphicData>
          </a:graphic>
        </wp:anchor>
      </w:drawing>
    </w:r>
    <w:r w:rsidR="005B11D5">
      <w:rPr>
        <w:noProof/>
      </w:rPr>
      <mc:AlternateContent>
        <mc:Choice Requires="wps">
          <w:drawing>
            <wp:anchor distT="0" distB="0" distL="114300" distR="114300" simplePos="0" relativeHeight="503291384" behindDoc="1" locked="0" layoutInCell="1" allowOverlap="1">
              <wp:simplePos x="0" y="0"/>
              <wp:positionH relativeFrom="page">
                <wp:posOffset>179705</wp:posOffset>
              </wp:positionH>
              <wp:positionV relativeFrom="page">
                <wp:posOffset>360045</wp:posOffset>
              </wp:positionV>
              <wp:extent cx="3240405" cy="0"/>
              <wp:effectExtent l="8255" t="7620" r="8890" b="1143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BE825" id="Line 8" o:spid="_x0000_s1026" style="position:absolute;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35pt" to="269.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HdFQIAACo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DLSbYqRI&#10;DxqtheJoFkYzGFdCRq02NjRHj+rVrDX97pDSdUfUjkeKbycDZVmoSO5KwsYZuGA7fNEMcsje6zin&#10;Y2v7AAkTQMcox+kmBz96ROHnJC/SIn3AiF7PElJeC411/jPXPQpBhSVwjsDksHY+ECHlNSXco/RK&#10;SBnVlgoNwDZ/TNNY4bQULJyGPGd321padCBgmHySrfLoEUC7S7N6r1hE6zhhy0vsiZDnGPKlCnjQ&#10;C/C5RGdH/HhKn5az5awYFfl0OSrSphl9WtXFaLrKHh+aSVPXTfYzUMuKshOMcRXYXd2ZFX+n/uWd&#10;nH118+dtDsk9ehwYkL1+I+koZtDv7IStZqeNvYoMhozJl8cTHP9+D/H7J774BQAA//8DAFBLAwQU&#10;AAYACAAAACEAbYcdKt0AAAAIAQAADwAAAGRycy9kb3ducmV2LnhtbEyPzU7DMBCE70i8g7VI3KhD&#10;S0IU4lSA4MCtbfgRt228JBbxOoqdNrw9RhzgODujmW/L9Wx7caDRG8cKLhcJCOLGacOtguf68SIH&#10;4QOyxt4xKfgiD+vq9KTEQrsjb+mwC62IJewLVNCFMBRS+qYji37hBuLofbjRYohybKUe8RjLbS+X&#10;SZJJi4bjQocD3XfUfO4mq2CqN5u79AHr3mtprl7fnhrz8q7U+dl8ewMi0Bz+wvCDH9Ghikx7N7H2&#10;olewzFcxqSDNrkFEP13lGYj970FWpfz/QPUNAAD//wMAUEsBAi0AFAAGAAgAAAAhALaDOJL+AAAA&#10;4QEAABMAAAAAAAAAAAAAAAAAAAAAAFtDb250ZW50X1R5cGVzXS54bWxQSwECLQAUAAYACAAAACEA&#10;OP0h/9YAAACUAQAACwAAAAAAAAAAAAAAAAAvAQAAX3JlbHMvLnJlbHNQSwECLQAUAAYACAAAACEA&#10;EVyR3RUCAAAqBAAADgAAAAAAAAAAAAAAAAAuAgAAZHJzL2Uyb0RvYy54bWxQSwECLQAUAAYACAAA&#10;ACEAbYcdKt0AAAAIAQAADwAAAAAAAAAAAAAAAABvBAAAZHJzL2Rvd25yZXYueG1sUEsFBgAAAAAE&#10;AAQA8wAAAHkFAAAAAA==&#10;" strokecolor="#231f20" strokeweight="1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6E46F8">
    <w:pPr>
      <w:pStyle w:val="Zkladntext"/>
      <w:spacing w:line="14" w:lineRule="auto"/>
      <w:jc w:val="left"/>
      <w:rPr>
        <w:sz w:val="20"/>
      </w:rPr>
    </w:pPr>
    <w:r>
      <w:rPr>
        <w:noProof/>
        <w:lang w:val="cs-CZ" w:eastAsia="cs-CZ"/>
      </w:rPr>
      <w:drawing>
        <wp:anchor distT="0" distB="0" distL="0" distR="0" simplePos="0" relativeHeight="268410383" behindDoc="1" locked="0" layoutInCell="1" allowOverlap="1">
          <wp:simplePos x="0" y="0"/>
          <wp:positionH relativeFrom="page">
            <wp:posOffset>3384092</wp:posOffset>
          </wp:positionH>
          <wp:positionV relativeFrom="page">
            <wp:posOffset>115232</wp:posOffset>
          </wp:positionV>
          <wp:extent cx="228457" cy="21599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228457" cy="215999"/>
                  </a:xfrm>
                  <a:prstGeom prst="rect">
                    <a:avLst/>
                  </a:prstGeom>
                </pic:spPr>
              </pic:pic>
            </a:graphicData>
          </a:graphic>
        </wp:anchor>
      </w:drawing>
    </w:r>
    <w:r w:rsidR="005B11D5">
      <w:rPr>
        <w:noProof/>
      </w:rPr>
      <mc:AlternateContent>
        <mc:Choice Requires="wps">
          <w:drawing>
            <wp:anchor distT="0" distB="0" distL="114300" distR="114300" simplePos="0" relativeHeight="503291432" behindDoc="1" locked="0" layoutInCell="1" allowOverlap="1">
              <wp:simplePos x="0" y="0"/>
              <wp:positionH relativeFrom="page">
                <wp:posOffset>360045</wp:posOffset>
              </wp:positionH>
              <wp:positionV relativeFrom="page">
                <wp:posOffset>360045</wp:posOffset>
              </wp:positionV>
              <wp:extent cx="3239770" cy="0"/>
              <wp:effectExtent l="7620" t="7620" r="10160" b="1143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7CA89" id="Line 7" o:spid="_x0000_s1026" style="position:absolute;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283.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BWFQIAACoEAAAOAAAAZHJzL2Uyb0RvYy54bWysU9uO2yAQfa/Uf0B+T3yJm4sVZ1XZSV/S&#10;NtJuP4AAjlExICBxoqr/3oHE0aZ9Wa36ggczczgz57B8OncCnZixXMkySsdJhJgkinJ5KKMfL5vR&#10;PELWYUmxUJKV0YXZ6Gn18cOy1wXLVKsEZQYBiLRFr8uodU4XcWxJyzpsx0ozCYeNMh12sDWHmBrc&#10;A3on4ixJpnGvDNVGEWYt/K2vh9Eq4DcNI+5701jmkCgj4ObCasK692u8WuLiYLBuObnRwO9g0WEu&#10;4dI7VI0dRkfD/4HqODHKqsaNiepi1TScsNADdJMmf3Xz3GLNQi8wHKvvY7L/D5Z8O+0M4hS0yyMk&#10;cQcabblkaOZH02tbQEYld8Y3R87yWW8V+WmRVFWL5YEFii8XDWWpr4gfSvzGarhg339VFHLw0akw&#10;p3NjOg8JE0DnIMflLgc7O0Tg5ySbLGYzUI0MZzEuhkJtrPvCVId8UEYCOAdgfNpa54ngYkjx90i1&#10;4UIEtYVEPbDNZkkSKqwSnPpTn2fNYV8Jg04YDJNN0k0WPAJoD2lGHSUNaC3DdH2LHebiGkO+kB4P&#10;egE+t+jqiF+LZLGer+f5KM+m61Ge1PXo86bKR9NNOvtUT+qqqtPfnlqaFy2nlEnPbnBnmr9N/ds7&#10;ufrq7s/7HOJH9DAwIDt8A+kgptfv6oS9opedGUQGQ4bk2+Pxjn+9h/j1E1/9AQAA//8DAFBLAwQU&#10;AAYACAAAACEAj8PtadsAAAAIAQAADwAAAGRycy9kb3ducmV2LnhtbEyPzU7EMAyE70i8Q2QkbmwK&#10;ogVK0xUgOHDb3fIjbt7GtBGJUzXpbnl7gkCCk2XPaPxNtZydFTsag/Gs4HSRgSBuvTbcKXhqHk4u&#10;QYSIrNF6JgWfFGBZHx5UWGq/5zXtNrETKYRDiQr6GIdSytD25DAs/ECctHc/OoxpHTupR9yncGfl&#10;WZYV0qHh9KHHge56aj82k1MwNavVbX6PjQ1amvOX18fWPL8pdXw031yDiDTHPzN84yd0qBPT1k+s&#10;g7AK8uIiOX9n0vOiuAKx/TnIupL/C9RfAAAA//8DAFBLAQItABQABgAIAAAAIQC2gziS/gAAAOEB&#10;AAATAAAAAAAAAAAAAAAAAAAAAABbQ29udGVudF9UeXBlc10ueG1sUEsBAi0AFAAGAAgAAAAhADj9&#10;If/WAAAAlAEAAAsAAAAAAAAAAAAAAAAALwEAAF9yZWxzLy5yZWxzUEsBAi0AFAAGAAgAAAAhAMlq&#10;AFYVAgAAKgQAAA4AAAAAAAAAAAAAAAAALgIAAGRycy9lMm9Eb2MueG1sUEsBAi0AFAAGAAgAAAAh&#10;AI/D7WnbAAAACAEAAA8AAAAAAAAAAAAAAAAAbwQAAGRycy9kb3ducmV2LnhtbFBLBQYAAAAABAAE&#10;APMAAAB3BQAAAAA=&#10;" strokecolor="#231f20" strokeweight="1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6E46F8">
    <w:pPr>
      <w:pStyle w:val="Zkladntext"/>
      <w:spacing w:line="14" w:lineRule="auto"/>
      <w:jc w:val="left"/>
      <w:rPr>
        <w:sz w:val="20"/>
      </w:rPr>
    </w:pPr>
    <w:r>
      <w:rPr>
        <w:noProof/>
        <w:lang w:val="cs-CZ" w:eastAsia="cs-CZ"/>
      </w:rPr>
      <w:drawing>
        <wp:anchor distT="0" distB="0" distL="0" distR="0" simplePos="0" relativeHeight="268410527" behindDoc="1" locked="0" layoutInCell="1" allowOverlap="1">
          <wp:simplePos x="0" y="0"/>
          <wp:positionH relativeFrom="page">
            <wp:posOffset>180098</wp:posOffset>
          </wp:positionH>
          <wp:positionV relativeFrom="page">
            <wp:posOffset>115232</wp:posOffset>
          </wp:positionV>
          <wp:extent cx="228457" cy="215999"/>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228457" cy="215999"/>
                  </a:xfrm>
                  <a:prstGeom prst="rect">
                    <a:avLst/>
                  </a:prstGeom>
                </pic:spPr>
              </pic:pic>
            </a:graphicData>
          </a:graphic>
        </wp:anchor>
      </w:drawing>
    </w:r>
    <w:r w:rsidR="005B11D5">
      <w:rPr>
        <w:noProof/>
      </w:rPr>
      <mc:AlternateContent>
        <mc:Choice Requires="wps">
          <w:drawing>
            <wp:anchor distT="0" distB="0" distL="114300" distR="114300" simplePos="0" relativeHeight="503291576" behindDoc="1" locked="0" layoutInCell="1" allowOverlap="1">
              <wp:simplePos x="0" y="0"/>
              <wp:positionH relativeFrom="page">
                <wp:posOffset>179705</wp:posOffset>
              </wp:positionH>
              <wp:positionV relativeFrom="page">
                <wp:posOffset>360045</wp:posOffset>
              </wp:positionV>
              <wp:extent cx="3240405" cy="0"/>
              <wp:effectExtent l="8255" t="7620" r="8890" b="114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3913" id="Line 3" o:spid="_x0000_s1026" style="position:absolute;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35pt" to="269.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ePFAIAACk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IglCI9&#10;SLQWiqNJmMxgXAkJtdrY0Bs9qlez1vS7Q0rXHVE7Hhm+nQyUZaEiuSsJG2cAfzt80QxyyN7rOKZj&#10;a/sACQNAx6jG6aYGP3pE4eckL9IifcCIXs8SUl4LjXX+M9c9CkGFJXCOwOSwdj4QIeU1Jdyj9EpI&#10;GcWWCg3ANn9M01jhtBQsnIY8Z3fbWlp0IOCXfJKt8mgRQLtLs3qvWETrOGHLS+yJkOcY8qUKeNAL&#10;8LlEZ0P8eEqflrPlrBgV+XQ5KtKmGX1a1cVousoeH5pJU9dN9jNQy4qyE4xxFdhdzZkVfyf+5Zmc&#10;bXWz520OyT16HBiQvX4j6Shm0O/shK1mp429igx+jMmXtxMM/34P8fsXvvgFAAD//wMAUEsDBBQA&#10;BgAIAAAAIQBthx0q3QAAAAgBAAAPAAAAZHJzL2Rvd25yZXYueG1sTI/NTsMwEITvSLyDtUjcqENL&#10;QhTiVIDgwK1t+BG3bbwkFvE6ip02vD1GHOA4O6OZb8v1bHtxoNEbxwouFwkI4sZpw62C5/rxIgfh&#10;A7LG3jEp+CIP6+r0pMRCuyNv6bALrYgl7AtU0IUwFFL6piOLfuEG4uh9uNFiiHJspR7xGMttL5dJ&#10;kkmLhuNChwPdd9R87iarYKo3m7v0Aevea2muXt+eGvPyrtT52Xx7AyLQHP7C8IMf0aGKTHs3sfai&#10;V7DMVzGpIM2uQUQ/XeUZiP3vQVal/P9A9Q0AAP//AwBQSwECLQAUAAYACAAAACEAtoM4kv4AAADh&#10;AQAAEwAAAAAAAAAAAAAAAAAAAAAAW0NvbnRlbnRfVHlwZXNdLnhtbFBLAQItABQABgAIAAAAIQA4&#10;/SH/1gAAAJQBAAALAAAAAAAAAAAAAAAAAC8BAABfcmVscy8ucmVsc1BLAQItABQABgAIAAAAIQBd&#10;b2ePFAIAACkEAAAOAAAAAAAAAAAAAAAAAC4CAABkcnMvZTJvRG9jLnhtbFBLAQItABQABgAIAAAA&#10;IQBthx0q3QAAAAgBAAAPAAAAAAAAAAAAAAAAAG4EAABkcnMvZG93bnJldi54bWxQSwUGAAAAAAQA&#10;BADzAAAAeAUAAAAA&#10;" strokecolor="#231f20" strokeweight="1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6E46F8">
    <w:pPr>
      <w:pStyle w:val="Zkladntext"/>
      <w:spacing w:line="14" w:lineRule="auto"/>
      <w:jc w:val="left"/>
      <w:rPr>
        <w:sz w:val="20"/>
      </w:rPr>
    </w:pPr>
    <w:r>
      <w:rPr>
        <w:noProof/>
        <w:lang w:val="cs-CZ" w:eastAsia="cs-CZ"/>
      </w:rPr>
      <w:drawing>
        <wp:anchor distT="0" distB="0" distL="0" distR="0" simplePos="0" relativeHeight="268410479" behindDoc="1" locked="0" layoutInCell="1" allowOverlap="1">
          <wp:simplePos x="0" y="0"/>
          <wp:positionH relativeFrom="page">
            <wp:posOffset>3384092</wp:posOffset>
          </wp:positionH>
          <wp:positionV relativeFrom="page">
            <wp:posOffset>115232</wp:posOffset>
          </wp:positionV>
          <wp:extent cx="228457" cy="215999"/>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228457" cy="215999"/>
                  </a:xfrm>
                  <a:prstGeom prst="rect">
                    <a:avLst/>
                  </a:prstGeom>
                </pic:spPr>
              </pic:pic>
            </a:graphicData>
          </a:graphic>
        </wp:anchor>
      </w:drawing>
    </w:r>
    <w:r w:rsidR="005B11D5">
      <w:rPr>
        <w:noProof/>
      </w:rPr>
      <mc:AlternateContent>
        <mc:Choice Requires="wps">
          <w:drawing>
            <wp:anchor distT="0" distB="0" distL="114300" distR="114300" simplePos="0" relativeHeight="503291528" behindDoc="1" locked="0" layoutInCell="1" allowOverlap="1">
              <wp:simplePos x="0" y="0"/>
              <wp:positionH relativeFrom="page">
                <wp:posOffset>360045</wp:posOffset>
              </wp:positionH>
              <wp:positionV relativeFrom="page">
                <wp:posOffset>360045</wp:posOffset>
              </wp:positionV>
              <wp:extent cx="3239770" cy="0"/>
              <wp:effectExtent l="7620" t="7620" r="10160" b="1143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DB96" id="Line 4" o:spid="_x0000_s1026" style="position:absolute;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283.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OLFAIAACkEAAAOAAAAZHJzL2Uyb0RvYy54bWysU8uu2yAQ3VfqPyD2iR9x87DiXFVx0s1t&#10;G+nefgABHKNiQEDiRFX/vQOJo5t2U1Xd4MHMHM7MOSyfzp1EJ26d0KrC2TjFiCuqmVCHCn973Y7m&#10;GDlPFCNSK17hC3f4afX+3bI3Jc91qyXjFgGIcmVvKtx6b8okcbTlHXFjbbiCw0bbjnjY2kPCLOkB&#10;vZNJnqbTpNeWGaspdw7+1tdDvIr4TcOp/9o0jnskKwzcfFxtXPdhTVZLUh4sMa2gNxrkH1h0RCi4&#10;9A5VE0/Q0Yo/oDpBrXa68WOqu0Q3jaA89gDdZOlv3by0xPDYCwzHmfuY3P+DpV9OO4sEq/AUI0U6&#10;kOhZKI6KMJneuBIS1mpnQ2/0rF7Ms6bfHVJ63RJ14JHh68VAWRYqkoeSsHEG8Pf9Z80ghxy9jmM6&#10;N7YLkDAAdI5qXO5q8LNHFH5O8sliNgPR6HCWkHIoNNb5T1x3KAQVlsA5ApPTs/OBCCmHlHCP0lsh&#10;ZRRbKtQD23yWprHCaSlYOA15zh72a2nRiYBf8km2zaNFAO0hzeqjYhGt5YRtbrEnQl5jyJcq4EEv&#10;wOcWXQ3xY5EuNvPNvBgV+XQzKtK6Hn3crovRdJvNPtSTer2us5+BWlaUrWCMq8BuMGdW/J34t2dy&#10;tdXdnvc5JI/ocWBAdvhG0lHMoN/VCXvNLjs7iAx+jMm3txMM/3YP8dsXvvoFAAD//wMAUEsDBBQA&#10;BgAIAAAAIQCPw+1p2wAAAAgBAAAPAAAAZHJzL2Rvd25yZXYueG1sTI/NTsQwDITvSLxDZCRubAqi&#10;BUrTFSA4cNvd8iNu3sa0EYlTNelueXuCQIKTZc9o/E21nJ0VOxqD8azgdJGBIG69NtwpeGoeTi5B&#10;hIis0XomBZ8UYFkfHlRYar/nNe02sRMphEOJCvoYh1LK0PbkMCz8QJy0dz86jGkdO6lH3KdwZ+VZ&#10;lhXSoeH0oceB7npqPzaTUzA1q9Vtfo+NDVqa85fXx9Y8vyl1fDTfXIOINMc/M3zjJ3SoE9PWT6yD&#10;sAry4iI5f2fS86K4ArH9Oci6kv8L1F8AAAD//wMAUEsBAi0AFAAGAAgAAAAhALaDOJL+AAAA4QEA&#10;ABMAAAAAAAAAAAAAAAAAAAAAAFtDb250ZW50X1R5cGVzXS54bWxQSwECLQAUAAYACAAAACEAOP0h&#10;/9YAAACUAQAACwAAAAAAAAAAAAAAAAAvAQAAX3JlbHMvLnJlbHNQSwECLQAUAAYACAAAACEAvFDT&#10;ixQCAAApBAAADgAAAAAAAAAAAAAAAAAuAgAAZHJzL2Uyb0RvYy54bWxQSwECLQAUAAYACAAAACEA&#10;j8PtadsAAAAIAQAADwAAAAAAAAAAAAAAAABuBAAAZHJzL2Rvd25yZXYueG1sUEsFBgAAAAAEAAQA&#10;8wAAAHYFAAAAAA==&#10;" strokecolor="#231f20" strokeweight="1pt">
              <w10:wrap anchorx="page"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6F8" w:rsidRDefault="006E46F8">
    <w:pPr>
      <w:pStyle w:val="Zkladntext"/>
      <w:spacing w:line="14" w:lineRule="auto"/>
      <w:jc w:val="left"/>
      <w:rPr>
        <w:sz w:val="20"/>
      </w:rPr>
    </w:pPr>
    <w:r>
      <w:rPr>
        <w:noProof/>
        <w:lang w:val="cs-CZ" w:eastAsia="cs-CZ"/>
      </w:rPr>
      <w:drawing>
        <wp:anchor distT="0" distB="0" distL="0" distR="0" simplePos="0" relativeHeight="268410575" behindDoc="1" locked="0" layoutInCell="1" allowOverlap="1">
          <wp:simplePos x="0" y="0"/>
          <wp:positionH relativeFrom="page">
            <wp:posOffset>180098</wp:posOffset>
          </wp:positionH>
          <wp:positionV relativeFrom="page">
            <wp:posOffset>115232</wp:posOffset>
          </wp:positionV>
          <wp:extent cx="228457" cy="215999"/>
          <wp:effectExtent l="0" t="0" r="0" b="0"/>
          <wp:wrapNone/>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stretch>
                    <a:fillRect/>
                  </a:stretch>
                </pic:blipFill>
                <pic:spPr>
                  <a:xfrm>
                    <a:off x="0" y="0"/>
                    <a:ext cx="228457" cy="215999"/>
                  </a:xfrm>
                  <a:prstGeom prst="rect">
                    <a:avLst/>
                  </a:prstGeom>
                </pic:spPr>
              </pic:pic>
            </a:graphicData>
          </a:graphic>
        </wp:anchor>
      </w:drawing>
    </w:r>
    <w:r w:rsidR="005B11D5">
      <w:rPr>
        <w:noProof/>
      </w:rPr>
      <mc:AlternateContent>
        <mc:Choice Requires="wps">
          <w:drawing>
            <wp:anchor distT="0" distB="0" distL="114300" distR="114300" simplePos="0" relativeHeight="503291624" behindDoc="1" locked="0" layoutInCell="1" allowOverlap="1">
              <wp:simplePos x="0" y="0"/>
              <wp:positionH relativeFrom="page">
                <wp:posOffset>179705</wp:posOffset>
              </wp:positionH>
              <wp:positionV relativeFrom="page">
                <wp:posOffset>360045</wp:posOffset>
              </wp:positionV>
              <wp:extent cx="3240405" cy="0"/>
              <wp:effectExtent l="8255" t="7620" r="8890"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40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5442" id="Line 2" o:spid="_x0000_s1026" style="position:absolute;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15pt,28.35pt" to="269.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vFFAIAACkEAAAOAAAAZHJzL2Uyb0RvYy54bWysU9uO2yAQfa/Uf0C8J77Em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rMIFRor0&#10;INFaKI7yMJnBuBISarWxoTd6VK9mrel3h5SuO6J2PDJ8Oxkoy0JFclcSNs4A/nb4ohnkkL3XcUzH&#10;1vYBEgaAjlGN000NfvSIws9JXqRF+oARvZ4lpLwWGuv8Z657FIIKS+Acgclh7XwgQsprSrhH6ZWQ&#10;MootFRqAbf6YprHCaSlYOA15zu62tbToQMAv+SRb5dEigHaXZvVesYjWccKWl9gTIc8x5EsV8KAX&#10;4HOJzob48ZQ+LWfLWTEq8ulyVKRNM/q0qovRdJU9PjSTpq6b7GeglhVlJxjjKrC7mjMr/k78yzM5&#10;2+pmz9scknv0ODAge/1G0lHMoN/ZCVvNTht7FRn8GJMvbycY/v0e4vcvfPELAAD//wMAUEsDBBQA&#10;BgAIAAAAIQBthx0q3QAAAAgBAAAPAAAAZHJzL2Rvd25yZXYueG1sTI/NTsMwEITvSLyDtUjcqENL&#10;QhTiVIDgwK1t+BG3bbwkFvE6ip02vD1GHOA4O6OZb8v1bHtxoNEbxwouFwkI4sZpw62C5/rxIgfh&#10;A7LG3jEp+CIP6+r0pMRCuyNv6bALrYgl7AtU0IUwFFL6piOLfuEG4uh9uNFiiHJspR7xGMttL5dJ&#10;kkmLhuNChwPdd9R87iarYKo3m7v0Aevea2muXt+eGvPyrtT52Xx7AyLQHP7C8IMf0aGKTHs3sfai&#10;V7DMVzGpIM2uQUQ/XeUZiP3vQVal/P9A9Q0AAP//AwBQSwECLQAUAAYACAAAACEAtoM4kv4AAADh&#10;AQAAEwAAAAAAAAAAAAAAAAAAAAAAW0NvbnRlbnRfVHlwZXNdLnhtbFBLAQItABQABgAIAAAAIQA4&#10;/SH/1gAAAJQBAAALAAAAAAAAAAAAAAAAAC8BAABfcmVscy8ucmVsc1BLAQItABQABgAIAAAAIQCd&#10;KYvFFAIAACkEAAAOAAAAAAAAAAAAAAAAAC4CAABkcnMvZTJvRG9jLnhtbFBLAQItABQABgAIAAAA&#10;IQBthx0q3QAAAAgBAAAPAAAAAAAAAAAAAAAAAG4EAABkcnMvZG93bnJldi54bWxQSwUGAAAAAAQA&#10;BADzAAAAeAUAAAAA&#10;" strokecolor="#231f20"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3285"/>
    <w:multiLevelType w:val="hybridMultilevel"/>
    <w:tmpl w:val="2A182106"/>
    <w:lvl w:ilvl="0" w:tplc="4BA8F004">
      <w:numFmt w:val="bullet"/>
      <w:lvlText w:val="-"/>
      <w:lvlJc w:val="left"/>
      <w:pPr>
        <w:ind w:left="215" w:hanging="114"/>
      </w:pPr>
      <w:rPr>
        <w:rFonts w:ascii="Arial" w:eastAsia="Arial" w:hAnsi="Arial" w:cs="Arial" w:hint="default"/>
        <w:color w:val="231F20"/>
        <w:w w:val="100"/>
        <w:sz w:val="16"/>
        <w:szCs w:val="16"/>
      </w:rPr>
    </w:lvl>
    <w:lvl w:ilvl="1" w:tplc="7402D0B2">
      <w:numFmt w:val="bullet"/>
      <w:lvlText w:val="-"/>
      <w:lvlJc w:val="left"/>
      <w:pPr>
        <w:ind w:left="479" w:hanging="35"/>
      </w:pPr>
      <w:rPr>
        <w:rFonts w:ascii="Arial Narrow" w:eastAsia="Arial Narrow" w:hAnsi="Arial Narrow" w:cs="Arial Narrow" w:hint="default"/>
        <w:w w:val="97"/>
        <w:sz w:val="6"/>
        <w:szCs w:val="6"/>
      </w:rPr>
    </w:lvl>
    <w:lvl w:ilvl="2" w:tplc="EE4C940A">
      <w:numFmt w:val="bullet"/>
      <w:lvlText w:val="•"/>
      <w:lvlJc w:val="left"/>
      <w:pPr>
        <w:ind w:left="727" w:hanging="35"/>
      </w:pPr>
      <w:rPr>
        <w:rFonts w:hint="default"/>
      </w:rPr>
    </w:lvl>
    <w:lvl w:ilvl="3" w:tplc="DF3A6A62">
      <w:numFmt w:val="bullet"/>
      <w:lvlText w:val="•"/>
      <w:lvlJc w:val="left"/>
      <w:pPr>
        <w:ind w:left="975" w:hanging="35"/>
      </w:pPr>
      <w:rPr>
        <w:rFonts w:hint="default"/>
      </w:rPr>
    </w:lvl>
    <w:lvl w:ilvl="4" w:tplc="BA0E2090">
      <w:numFmt w:val="bullet"/>
      <w:lvlText w:val="•"/>
      <w:lvlJc w:val="left"/>
      <w:pPr>
        <w:ind w:left="1222" w:hanging="35"/>
      </w:pPr>
      <w:rPr>
        <w:rFonts w:hint="default"/>
      </w:rPr>
    </w:lvl>
    <w:lvl w:ilvl="5" w:tplc="B4DE1B46">
      <w:numFmt w:val="bullet"/>
      <w:lvlText w:val="•"/>
      <w:lvlJc w:val="left"/>
      <w:pPr>
        <w:ind w:left="1470" w:hanging="35"/>
      </w:pPr>
      <w:rPr>
        <w:rFonts w:hint="default"/>
      </w:rPr>
    </w:lvl>
    <w:lvl w:ilvl="6" w:tplc="BD4A3984">
      <w:numFmt w:val="bullet"/>
      <w:lvlText w:val="•"/>
      <w:lvlJc w:val="left"/>
      <w:pPr>
        <w:ind w:left="1718" w:hanging="35"/>
      </w:pPr>
      <w:rPr>
        <w:rFonts w:hint="default"/>
      </w:rPr>
    </w:lvl>
    <w:lvl w:ilvl="7" w:tplc="F6C8E9A2">
      <w:numFmt w:val="bullet"/>
      <w:lvlText w:val="•"/>
      <w:lvlJc w:val="left"/>
      <w:pPr>
        <w:ind w:left="1965" w:hanging="35"/>
      </w:pPr>
      <w:rPr>
        <w:rFonts w:hint="default"/>
      </w:rPr>
    </w:lvl>
    <w:lvl w:ilvl="8" w:tplc="9E3C118E">
      <w:numFmt w:val="bullet"/>
      <w:lvlText w:val="•"/>
      <w:lvlJc w:val="left"/>
      <w:pPr>
        <w:ind w:left="2213" w:hanging="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9D"/>
    <w:rsid w:val="00062824"/>
    <w:rsid w:val="00063ECA"/>
    <w:rsid w:val="000832EB"/>
    <w:rsid w:val="00083799"/>
    <w:rsid w:val="00090589"/>
    <w:rsid w:val="000A4E84"/>
    <w:rsid w:val="000B71D4"/>
    <w:rsid w:val="000E2F15"/>
    <w:rsid w:val="00104EAB"/>
    <w:rsid w:val="001566EF"/>
    <w:rsid w:val="001625EC"/>
    <w:rsid w:val="001825DD"/>
    <w:rsid w:val="001C271C"/>
    <w:rsid w:val="001E0973"/>
    <w:rsid w:val="001E7F2E"/>
    <w:rsid w:val="00204526"/>
    <w:rsid w:val="0022566B"/>
    <w:rsid w:val="002264FE"/>
    <w:rsid w:val="00250707"/>
    <w:rsid w:val="002756D8"/>
    <w:rsid w:val="0027705A"/>
    <w:rsid w:val="002810CF"/>
    <w:rsid w:val="00290B39"/>
    <w:rsid w:val="002A4D06"/>
    <w:rsid w:val="00354425"/>
    <w:rsid w:val="003C2963"/>
    <w:rsid w:val="00406E66"/>
    <w:rsid w:val="00417669"/>
    <w:rsid w:val="00433BAD"/>
    <w:rsid w:val="00446978"/>
    <w:rsid w:val="00453F48"/>
    <w:rsid w:val="00454511"/>
    <w:rsid w:val="00490D0F"/>
    <w:rsid w:val="004F5853"/>
    <w:rsid w:val="00501A54"/>
    <w:rsid w:val="00520352"/>
    <w:rsid w:val="00562627"/>
    <w:rsid w:val="00580E70"/>
    <w:rsid w:val="005A0392"/>
    <w:rsid w:val="005B11D5"/>
    <w:rsid w:val="005E4867"/>
    <w:rsid w:val="005E51F7"/>
    <w:rsid w:val="005F7354"/>
    <w:rsid w:val="00630E43"/>
    <w:rsid w:val="00636E9D"/>
    <w:rsid w:val="006471E1"/>
    <w:rsid w:val="00687F2F"/>
    <w:rsid w:val="006D372C"/>
    <w:rsid w:val="006E46F8"/>
    <w:rsid w:val="00707A28"/>
    <w:rsid w:val="00720F10"/>
    <w:rsid w:val="00727DBB"/>
    <w:rsid w:val="00753A5F"/>
    <w:rsid w:val="007A2009"/>
    <w:rsid w:val="00800D3F"/>
    <w:rsid w:val="00857FBA"/>
    <w:rsid w:val="00871B66"/>
    <w:rsid w:val="008733C8"/>
    <w:rsid w:val="00877966"/>
    <w:rsid w:val="008C00CA"/>
    <w:rsid w:val="008C0BEF"/>
    <w:rsid w:val="008F5916"/>
    <w:rsid w:val="0093124E"/>
    <w:rsid w:val="00974E5C"/>
    <w:rsid w:val="0099374E"/>
    <w:rsid w:val="009E2451"/>
    <w:rsid w:val="00A03138"/>
    <w:rsid w:val="00A034F3"/>
    <w:rsid w:val="00A0355C"/>
    <w:rsid w:val="00A103CC"/>
    <w:rsid w:val="00A451D3"/>
    <w:rsid w:val="00A53318"/>
    <w:rsid w:val="00A62C02"/>
    <w:rsid w:val="00A73777"/>
    <w:rsid w:val="00A843FD"/>
    <w:rsid w:val="00A94538"/>
    <w:rsid w:val="00AB4B51"/>
    <w:rsid w:val="00B052FB"/>
    <w:rsid w:val="00B24F00"/>
    <w:rsid w:val="00B37078"/>
    <w:rsid w:val="00B437BE"/>
    <w:rsid w:val="00B47D50"/>
    <w:rsid w:val="00B65607"/>
    <w:rsid w:val="00B80AE9"/>
    <w:rsid w:val="00BC6541"/>
    <w:rsid w:val="00C718D4"/>
    <w:rsid w:val="00CA61AA"/>
    <w:rsid w:val="00CC257F"/>
    <w:rsid w:val="00CE16D0"/>
    <w:rsid w:val="00D3708A"/>
    <w:rsid w:val="00D41387"/>
    <w:rsid w:val="00D45474"/>
    <w:rsid w:val="00D720DA"/>
    <w:rsid w:val="00DA18B4"/>
    <w:rsid w:val="00DB6CF1"/>
    <w:rsid w:val="00DC09A3"/>
    <w:rsid w:val="00DE72C0"/>
    <w:rsid w:val="00DF4E11"/>
    <w:rsid w:val="00DF599D"/>
    <w:rsid w:val="00E2679E"/>
    <w:rsid w:val="00E41285"/>
    <w:rsid w:val="00E51373"/>
    <w:rsid w:val="00E86427"/>
    <w:rsid w:val="00EA4B03"/>
    <w:rsid w:val="00F316E5"/>
    <w:rsid w:val="00F5395C"/>
    <w:rsid w:val="00F540D1"/>
    <w:rsid w:val="00F62ACF"/>
    <w:rsid w:val="00F6408A"/>
    <w:rsid w:val="00F677ED"/>
    <w:rsid w:val="00F74C14"/>
    <w:rsid w:val="00FC69FF"/>
    <w:rsid w:val="00FF64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8AF489-DE6E-4259-9A08-8B2B7DA5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636E9D"/>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636E9D"/>
    <w:tblPr>
      <w:tblInd w:w="0" w:type="dxa"/>
      <w:tblCellMar>
        <w:top w:w="0" w:type="dxa"/>
        <w:left w:w="0" w:type="dxa"/>
        <w:bottom w:w="0" w:type="dxa"/>
        <w:right w:w="0" w:type="dxa"/>
      </w:tblCellMar>
    </w:tblPr>
  </w:style>
  <w:style w:type="paragraph" w:styleId="Zkladntext">
    <w:name w:val="Body Text"/>
    <w:basedOn w:val="Normln"/>
    <w:uiPriority w:val="1"/>
    <w:qFormat/>
    <w:rsid w:val="00636E9D"/>
    <w:pPr>
      <w:jc w:val="both"/>
    </w:pPr>
    <w:rPr>
      <w:sz w:val="16"/>
      <w:szCs w:val="16"/>
    </w:rPr>
  </w:style>
  <w:style w:type="paragraph" w:customStyle="1" w:styleId="Nadpis11">
    <w:name w:val="Nadpis 11"/>
    <w:basedOn w:val="Normln"/>
    <w:uiPriority w:val="1"/>
    <w:qFormat/>
    <w:rsid w:val="00636E9D"/>
    <w:pPr>
      <w:spacing w:before="38"/>
      <w:ind w:right="39"/>
      <w:jc w:val="center"/>
      <w:outlineLvl w:val="1"/>
    </w:pPr>
    <w:rPr>
      <w:b/>
      <w:bCs/>
      <w:sz w:val="20"/>
      <w:szCs w:val="20"/>
    </w:rPr>
  </w:style>
  <w:style w:type="paragraph" w:customStyle="1" w:styleId="Nadpis21">
    <w:name w:val="Nadpis 21"/>
    <w:basedOn w:val="Normln"/>
    <w:uiPriority w:val="1"/>
    <w:qFormat/>
    <w:rsid w:val="00636E9D"/>
    <w:pPr>
      <w:spacing w:before="198"/>
      <w:ind w:right="67"/>
      <w:jc w:val="center"/>
      <w:outlineLvl w:val="2"/>
    </w:pPr>
    <w:rPr>
      <w:sz w:val="20"/>
      <w:szCs w:val="20"/>
    </w:rPr>
  </w:style>
  <w:style w:type="paragraph" w:customStyle="1" w:styleId="Nadpis31">
    <w:name w:val="Nadpis 31"/>
    <w:basedOn w:val="Normln"/>
    <w:uiPriority w:val="1"/>
    <w:qFormat/>
    <w:rsid w:val="00636E9D"/>
    <w:pPr>
      <w:spacing w:before="114"/>
      <w:ind w:left="143"/>
      <w:jc w:val="both"/>
      <w:outlineLvl w:val="3"/>
    </w:pPr>
    <w:rPr>
      <w:b/>
      <w:bCs/>
      <w:sz w:val="16"/>
      <w:szCs w:val="16"/>
    </w:rPr>
  </w:style>
  <w:style w:type="paragraph" w:styleId="Odstavecseseznamem">
    <w:name w:val="List Paragraph"/>
    <w:basedOn w:val="Normln"/>
    <w:uiPriority w:val="1"/>
    <w:qFormat/>
    <w:rsid w:val="00636E9D"/>
    <w:pPr>
      <w:spacing w:before="28"/>
      <w:ind w:left="215" w:hanging="114"/>
      <w:jc w:val="both"/>
    </w:pPr>
  </w:style>
  <w:style w:type="paragraph" w:customStyle="1" w:styleId="TableParagraph">
    <w:name w:val="Table Paragraph"/>
    <w:basedOn w:val="Normln"/>
    <w:uiPriority w:val="1"/>
    <w:qFormat/>
    <w:rsid w:val="00636E9D"/>
    <w:pPr>
      <w:ind w:left="73"/>
    </w:pPr>
  </w:style>
  <w:style w:type="paragraph" w:styleId="Textbubliny">
    <w:name w:val="Balloon Text"/>
    <w:basedOn w:val="Normln"/>
    <w:link w:val="TextbublinyChar"/>
    <w:uiPriority w:val="99"/>
    <w:semiHidden/>
    <w:unhideWhenUsed/>
    <w:rsid w:val="00453F48"/>
    <w:rPr>
      <w:rFonts w:ascii="Tahoma" w:hAnsi="Tahoma" w:cs="Tahoma"/>
      <w:sz w:val="16"/>
      <w:szCs w:val="16"/>
    </w:rPr>
  </w:style>
  <w:style w:type="character" w:customStyle="1" w:styleId="TextbublinyChar">
    <w:name w:val="Text bubliny Char"/>
    <w:basedOn w:val="Standardnpsmoodstavce"/>
    <w:link w:val="Textbubliny"/>
    <w:uiPriority w:val="99"/>
    <w:semiHidden/>
    <w:rsid w:val="00453F48"/>
    <w:rPr>
      <w:rFonts w:ascii="Tahoma" w:eastAsia="Arial" w:hAnsi="Tahoma" w:cs="Tahoma"/>
      <w:sz w:val="16"/>
      <w:szCs w:val="16"/>
    </w:rPr>
  </w:style>
  <w:style w:type="paragraph" w:styleId="Zhlav">
    <w:name w:val="header"/>
    <w:basedOn w:val="Normln"/>
    <w:link w:val="ZhlavChar"/>
    <w:uiPriority w:val="99"/>
    <w:semiHidden/>
    <w:unhideWhenUsed/>
    <w:rsid w:val="001825DD"/>
    <w:pPr>
      <w:tabs>
        <w:tab w:val="center" w:pos="4536"/>
        <w:tab w:val="right" w:pos="9072"/>
      </w:tabs>
    </w:pPr>
  </w:style>
  <w:style w:type="character" w:customStyle="1" w:styleId="ZhlavChar">
    <w:name w:val="Záhlaví Char"/>
    <w:basedOn w:val="Standardnpsmoodstavce"/>
    <w:link w:val="Zhlav"/>
    <w:uiPriority w:val="99"/>
    <w:semiHidden/>
    <w:rsid w:val="001825DD"/>
    <w:rPr>
      <w:rFonts w:ascii="Arial" w:eastAsia="Arial" w:hAnsi="Arial" w:cs="Arial"/>
    </w:rPr>
  </w:style>
  <w:style w:type="paragraph" w:styleId="Zpat">
    <w:name w:val="footer"/>
    <w:basedOn w:val="Normln"/>
    <w:link w:val="ZpatChar"/>
    <w:uiPriority w:val="99"/>
    <w:semiHidden/>
    <w:unhideWhenUsed/>
    <w:rsid w:val="001825DD"/>
    <w:pPr>
      <w:tabs>
        <w:tab w:val="center" w:pos="4536"/>
        <w:tab w:val="right" w:pos="9072"/>
      </w:tabs>
    </w:pPr>
  </w:style>
  <w:style w:type="character" w:customStyle="1" w:styleId="ZpatChar">
    <w:name w:val="Zápatí Char"/>
    <w:basedOn w:val="Standardnpsmoodstavce"/>
    <w:link w:val="Zpat"/>
    <w:uiPriority w:val="99"/>
    <w:semiHidden/>
    <w:rsid w:val="001825D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3727</Words>
  <Characters>21995</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8020728 _NXL12DG002.qxd</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8020728 _NXL12DG002.qxd</dc:title>
  <dc:creator>Radek</dc:creator>
  <cp:lastModifiedBy>Šmidrkal Radovan</cp:lastModifiedBy>
  <cp:revision>2</cp:revision>
  <cp:lastPrinted>2017-10-02T07:35:00Z</cp:lastPrinted>
  <dcterms:created xsi:type="dcterms:W3CDTF">2018-07-11T05:43:00Z</dcterms:created>
  <dcterms:modified xsi:type="dcterms:W3CDTF">2018-07-11T05:43:00Z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QuarkXPress(R) 7.3</vt:lpwstr>
  </property>
  <property fmtid="{D5CDD505-2E9C-101B-9397-08002B2CF9AE}" pid="4" name="LastSaved">
    <vt:filetime>2017-09-27T00:00:00Z</vt:filetime>
  </property>
</Properties>
</file>